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6C81" w14:textId="77777777" w:rsidR="00C40870" w:rsidRDefault="00C40870">
      <w:pPr>
        <w:rPr>
          <w:rFonts w:hint="eastAsia"/>
        </w:rPr>
      </w:pPr>
      <w:r>
        <w:rPr>
          <w:rFonts w:hint="eastAsia"/>
        </w:rPr>
        <w:t>忧愁的拼音怎么拼写</w:t>
      </w:r>
    </w:p>
    <w:p w14:paraId="78405650" w14:textId="77777777" w:rsidR="00C40870" w:rsidRDefault="00C40870">
      <w:pPr>
        <w:rPr>
          <w:rFonts w:hint="eastAsia"/>
        </w:rPr>
      </w:pPr>
      <w:r>
        <w:rPr>
          <w:rFonts w:hint="eastAsia"/>
        </w:rPr>
        <w:t>在汉语的世界里，每一个汉字都承载着深厚的文化底蕴和独特的声音。当我们提到“忧愁”这个词时，它所蕴含的情感色彩往往能触动人心深处。从语言学的角度来看，“忧愁”的拼音是“yōu chóu”。这两个音节，通过声调的变化，传达出了一种复杂而微妙的情绪状态。</w:t>
      </w:r>
    </w:p>
    <w:p w14:paraId="3E330095" w14:textId="77777777" w:rsidR="00C40870" w:rsidRDefault="00C40870">
      <w:pPr>
        <w:rPr>
          <w:rFonts w:hint="eastAsia"/>
        </w:rPr>
      </w:pPr>
    </w:p>
    <w:p w14:paraId="2E4D6246" w14:textId="77777777" w:rsidR="00C40870" w:rsidRDefault="00C40870">
      <w:pPr>
        <w:rPr>
          <w:rFonts w:hint="eastAsia"/>
        </w:rPr>
      </w:pPr>
      <w:r>
        <w:rPr>
          <w:rFonts w:hint="eastAsia"/>
        </w:rPr>
        <w:t>探寻“忧”字背后的意义</w:t>
      </w:r>
    </w:p>
    <w:p w14:paraId="279AEBEF" w14:textId="77777777" w:rsidR="00C40870" w:rsidRDefault="00C40870">
      <w:pPr>
        <w:rPr>
          <w:rFonts w:hint="eastAsia"/>
        </w:rPr>
      </w:pPr>
      <w:r>
        <w:rPr>
          <w:rFonts w:hint="eastAsia"/>
        </w:rPr>
        <w:t>“忧”字的拼音为“yōu”，一声平调，仿佛平静湖面上泛起的一丝涟漪。这个字不仅代表着忧虑、担心，也象征着对未来的不确定性和内心的不安。在中国古代文学中，“忧”是一个频繁出现的主题，诗人常常借景抒情，用“忧”来表达对于国家命运、个人境遇或者家庭责任的深切关怀。例如，杜甫在其诗作中多次提及“忧国忧民”，反映了他对社会现实的关注和对百姓生活的同情。</w:t>
      </w:r>
    </w:p>
    <w:p w14:paraId="013A670F" w14:textId="77777777" w:rsidR="00C40870" w:rsidRDefault="00C40870">
      <w:pPr>
        <w:rPr>
          <w:rFonts w:hint="eastAsia"/>
        </w:rPr>
      </w:pPr>
    </w:p>
    <w:p w14:paraId="133138A4" w14:textId="77777777" w:rsidR="00C40870" w:rsidRDefault="00C40870">
      <w:pPr>
        <w:rPr>
          <w:rFonts w:hint="eastAsia"/>
        </w:rPr>
      </w:pPr>
      <w:r>
        <w:rPr>
          <w:rFonts w:hint="eastAsia"/>
        </w:rPr>
        <w:t>“愁”的声音与情感共鸣</w:t>
      </w:r>
    </w:p>
    <w:p w14:paraId="2ED05CE4" w14:textId="77777777" w:rsidR="00C40870" w:rsidRDefault="00C40870">
      <w:pPr>
        <w:rPr>
          <w:rFonts w:hint="eastAsia"/>
        </w:rPr>
      </w:pPr>
      <w:r>
        <w:rPr>
          <w:rFonts w:hint="eastAsia"/>
        </w:rPr>
        <w:t>“愁”的拼音是“chóu”，二声升调，就像情绪逐渐上升，达到一个顶点。它描绘的是那种难以排解的心绪，是对现状不满或是对未来感到迷茫的一种心理反应。“愁”在古诗词里同样占据了重要地位，李白笔下的“抽刀断水水更流，举杯消愁愁更愁”，将这种情绪表现得淋漓尽致，让读者感同身受。</w:t>
      </w:r>
    </w:p>
    <w:p w14:paraId="2CCA9F27" w14:textId="77777777" w:rsidR="00C40870" w:rsidRDefault="00C40870">
      <w:pPr>
        <w:rPr>
          <w:rFonts w:hint="eastAsia"/>
        </w:rPr>
      </w:pPr>
    </w:p>
    <w:p w14:paraId="1722E8EA" w14:textId="77777777" w:rsidR="00C40870" w:rsidRDefault="00C40870">
      <w:pPr>
        <w:rPr>
          <w:rFonts w:hint="eastAsia"/>
        </w:rPr>
      </w:pPr>
      <w:r>
        <w:rPr>
          <w:rFonts w:hint="eastAsia"/>
        </w:rPr>
        <w:t>组合成词：yōu chóu</w:t>
      </w:r>
    </w:p>
    <w:p w14:paraId="2667FFC7" w14:textId="77777777" w:rsidR="00C40870" w:rsidRDefault="00C40870">
      <w:pPr>
        <w:rPr>
          <w:rFonts w:hint="eastAsia"/>
        </w:rPr>
      </w:pPr>
      <w:r>
        <w:rPr>
          <w:rFonts w:hint="eastAsia"/>
        </w:rPr>
        <w:t>当“忧”（yōu）和“愁”（chóu）两个字结合在一起形成词汇时，它们共同构成了一个更加丰富和深刻的表达——“忧愁”（yōu chóu）。这个词不仅仅是指简单的烦恼或焦虑，而是代表了一种深层次的情感体验，一种混合了思考、期待以及某种程度上无奈的感受。在人们的日常交流中，“忧愁”用来形容那些长时间困扰着人的思想负担，或者是面对困难时所产生的复杂心情。</w:t>
      </w:r>
    </w:p>
    <w:p w14:paraId="799DFB3A" w14:textId="77777777" w:rsidR="00C40870" w:rsidRDefault="00C40870">
      <w:pPr>
        <w:rPr>
          <w:rFonts w:hint="eastAsia"/>
        </w:rPr>
      </w:pPr>
    </w:p>
    <w:p w14:paraId="0CA385AF" w14:textId="77777777" w:rsidR="00C40870" w:rsidRDefault="00C40870">
      <w:pPr>
        <w:rPr>
          <w:rFonts w:hint="eastAsia"/>
        </w:rPr>
      </w:pPr>
      <w:r>
        <w:rPr>
          <w:rFonts w:hint="eastAsia"/>
        </w:rPr>
        <w:t>文化视角下的忧愁</w:t>
      </w:r>
    </w:p>
    <w:p w14:paraId="0AAC7FEC" w14:textId="77777777" w:rsidR="00C40870" w:rsidRDefault="00C40870">
      <w:pPr>
        <w:rPr>
          <w:rFonts w:hint="eastAsia"/>
        </w:rPr>
      </w:pPr>
      <w:r>
        <w:rPr>
          <w:rFonts w:hint="eastAsia"/>
        </w:rPr>
        <w:t>从文化的视角出发，“忧愁”的拼音不仅是语音上的标识，更是连接古今中外情感世界的桥梁。无论是东方还是西方，在不同的历史时期和社会背景下，“忧愁”都是人类共通的一种情感表现形式。它可以出现在个人成长的过程中，也可以体现在集体记忆之中；既可以在文学作品中找到它的身影，也能在现实生活里听到人们诉说自己的忧愁故事。因此，“忧愁”的拼音不仅仅是一串符号，它是沟通心灵的语言之一，帮助我们更好地理解和分享彼此内心世界。</w:t>
      </w:r>
    </w:p>
    <w:p w14:paraId="1B54E101" w14:textId="77777777" w:rsidR="00C40870" w:rsidRDefault="00C40870">
      <w:pPr>
        <w:rPr>
          <w:rFonts w:hint="eastAsia"/>
        </w:rPr>
      </w:pPr>
    </w:p>
    <w:p w14:paraId="5A5033EB" w14:textId="77777777" w:rsidR="00C40870" w:rsidRDefault="00C40870">
      <w:pPr>
        <w:rPr>
          <w:rFonts w:hint="eastAsia"/>
        </w:rPr>
      </w:pPr>
      <w:r>
        <w:rPr>
          <w:rFonts w:hint="eastAsia"/>
        </w:rPr>
        <w:t>最后的总结</w:t>
      </w:r>
    </w:p>
    <w:p w14:paraId="22995032" w14:textId="77777777" w:rsidR="00C40870" w:rsidRDefault="00C40870">
      <w:pPr>
        <w:rPr>
          <w:rFonts w:hint="eastAsia"/>
        </w:rPr>
      </w:pPr>
      <w:r>
        <w:rPr>
          <w:rFonts w:hint="eastAsia"/>
        </w:rPr>
        <w:t>“忧愁”的拼音“yōu chóu”不仅仅是一组简单的音节组合，它背后隐藏着丰富的文化和情感内涵。通过对“忧”和“愁”这两个字的单独解析及其组合后形成的词汇意义探讨，我们可以更加深刻地理解这一词语所带来的多层次情感体验。“忧愁”的存在提醒着我们要珍惜当下，并勇敢面对生活中的挑战，因为正是这些经历塑造了我们每个人独特的人生旅程。</w:t>
      </w:r>
    </w:p>
    <w:p w14:paraId="7CAC712D" w14:textId="77777777" w:rsidR="00C40870" w:rsidRDefault="00C40870">
      <w:pPr>
        <w:rPr>
          <w:rFonts w:hint="eastAsia"/>
        </w:rPr>
      </w:pPr>
    </w:p>
    <w:p w14:paraId="603FBE62" w14:textId="77777777" w:rsidR="00C40870" w:rsidRDefault="00C40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9A3F9" w14:textId="7E7EC45A" w:rsidR="00047CB7" w:rsidRDefault="00047CB7"/>
    <w:sectPr w:rsidR="00047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B7"/>
    <w:rsid w:val="00047CB7"/>
    <w:rsid w:val="00C4087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5070D-6CB4-4EBD-9AC8-695FF7F7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