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8FCE" w14:textId="77777777" w:rsidR="00E30842" w:rsidRDefault="00E30842">
      <w:pPr>
        <w:rPr>
          <w:rFonts w:hint="eastAsia"/>
        </w:rPr>
      </w:pPr>
      <w:r>
        <w:rPr>
          <w:rFonts w:hint="eastAsia"/>
        </w:rPr>
        <w:t>忠的拼音怎么拼写</w:t>
      </w:r>
    </w:p>
    <w:p w14:paraId="4D16CDF2" w14:textId="77777777" w:rsidR="00E30842" w:rsidRDefault="00E30842">
      <w:pPr>
        <w:rPr>
          <w:rFonts w:hint="eastAsia"/>
        </w:rPr>
      </w:pPr>
      <w:r>
        <w:rPr>
          <w:rFonts w:hint="eastAsia"/>
        </w:rPr>
        <w:t>在汉语中，“忠”字是一个具有深刻文化内涵的汉字，它代表着忠诚、诚恳和奉献的精神。这个字在日常生活中以及历史文献中都频繁出现，是中华传统美德之一。当我们将“忠”字转换成拼音时，它的正确拼写为 “zhōng”。这里的“zh”代表的是一个卷舌音，而“ōng”则是一个开口较大的长元音，发音时舌头平放，嘴唇圆起。</w:t>
      </w:r>
    </w:p>
    <w:p w14:paraId="136FF43B" w14:textId="77777777" w:rsidR="00E30842" w:rsidRDefault="00E30842">
      <w:pPr>
        <w:rPr>
          <w:rFonts w:hint="eastAsia"/>
        </w:rPr>
      </w:pPr>
    </w:p>
    <w:p w14:paraId="1C389EEC" w14:textId="77777777" w:rsidR="00E30842" w:rsidRDefault="00E30842">
      <w:pPr>
        <w:rPr>
          <w:rFonts w:hint="eastAsia"/>
        </w:rPr>
      </w:pPr>
      <w:r>
        <w:rPr>
          <w:rFonts w:hint="eastAsia"/>
        </w:rPr>
        <w:t>拼音系统的介绍</w:t>
      </w:r>
    </w:p>
    <w:p w14:paraId="01818B46" w14:textId="77777777" w:rsidR="00E30842" w:rsidRDefault="00E30842">
      <w:pPr>
        <w:rPr>
          <w:rFonts w:hint="eastAsia"/>
        </w:rPr>
      </w:pPr>
      <w:r>
        <w:rPr>
          <w:rFonts w:hint="eastAsia"/>
        </w:rPr>
        <w:t>拼音是中华人民共和国的官方汉字注音系统，也是国际标准ISO 7098（1982）所采用的汉语罗马化书写体系。拼音的制定是为了帮助人们学习和使用汉字，并促进普通话的推广。汉语拼音方案由语言学家周有光等人于1950年代创制，1958年正式成为国家标准。它以拉丁字母为基础，通过不同的声母、韵母和声调来表示汉字的读音。对于“忠”字而言，其拼音中的“zh”属于声母，“ong”则是韵母，最后的“-”符号表示该字为一声，即阴平。</w:t>
      </w:r>
    </w:p>
    <w:p w14:paraId="6B7E640A" w14:textId="77777777" w:rsidR="00E30842" w:rsidRDefault="00E30842">
      <w:pPr>
        <w:rPr>
          <w:rFonts w:hint="eastAsia"/>
        </w:rPr>
      </w:pPr>
    </w:p>
    <w:p w14:paraId="63C99F0C" w14:textId="77777777" w:rsidR="00E30842" w:rsidRDefault="00E30842">
      <w:pPr>
        <w:rPr>
          <w:rFonts w:hint="eastAsia"/>
        </w:rPr>
      </w:pPr>
      <w:r>
        <w:rPr>
          <w:rFonts w:hint="eastAsia"/>
        </w:rPr>
        <w:t>如何正确发音“忠”的拼音</w:t>
      </w:r>
    </w:p>
    <w:p w14:paraId="345C5D1F" w14:textId="77777777" w:rsidR="00E30842" w:rsidRDefault="00E30842">
      <w:pPr>
        <w:rPr>
          <w:rFonts w:hint="eastAsia"/>
        </w:rPr>
      </w:pPr>
      <w:r>
        <w:rPr>
          <w:rFonts w:hint="eastAsia"/>
        </w:rPr>
        <w:t>要准确地发出“忠”字的拼音“zhōng”，首先需要掌握汉语拼音的基本发音规则。开始发音时，应该将舌尖轻轻抵住上齿龈后部，形成轻微的阻碍，然后快速释放气流，产生清晰的“zh”音。接下来，保持口腔开阔，让声音从喉咙深处自然流出，同时确保唇形呈圆形，发出饱满的“ōng”音。值得注意的是，作为一声的字，“忠”的发音应当平稳且高扬，没有明显的音高变化。为了练习正确的发音，可以多听母语者的发音示范，或者使用语言学习软件进行辅助训练。</w:t>
      </w:r>
    </w:p>
    <w:p w14:paraId="3529D085" w14:textId="77777777" w:rsidR="00E30842" w:rsidRDefault="00E30842">
      <w:pPr>
        <w:rPr>
          <w:rFonts w:hint="eastAsia"/>
        </w:rPr>
      </w:pPr>
    </w:p>
    <w:p w14:paraId="203246A7" w14:textId="77777777" w:rsidR="00E30842" w:rsidRDefault="00E30842">
      <w:pPr>
        <w:rPr>
          <w:rFonts w:hint="eastAsia"/>
        </w:rPr>
      </w:pPr>
      <w:r>
        <w:rPr>
          <w:rFonts w:hint="eastAsia"/>
        </w:rPr>
        <w:t>“忠”的拼音在不同语境下的应用</w:t>
      </w:r>
    </w:p>
    <w:p w14:paraId="6B9F77C8" w14:textId="77777777" w:rsidR="00E30842" w:rsidRDefault="00E30842">
      <w:pPr>
        <w:rPr>
          <w:rFonts w:hint="eastAsia"/>
        </w:rPr>
      </w:pPr>
      <w:r>
        <w:rPr>
          <w:rFonts w:hint="eastAsia"/>
        </w:rPr>
        <w:t>在汉语中，“忠”字不仅作为一个独立的词汇存在，还常常与其他字组成复合词或成语，表达更为丰富的含义。例如，“忠诚”（zhōn chéng）、“忠心”（zhōn xīn）、“忠言”（zhōn yán）等词语，都是基于“忠”字的意义延伸而来。在一些成语中，如“忠贞不渝”（zhōn zhēn bù yú），也体现了“忠”字所承载的价值观。无论是书面表达还是口语交流，正确使用“忠”的拼音都能够帮助我们更精准地传达信息，同时也展现出对汉语文化的尊重和理解。</w:t>
      </w:r>
    </w:p>
    <w:p w14:paraId="5A062627" w14:textId="77777777" w:rsidR="00E30842" w:rsidRDefault="00E30842">
      <w:pPr>
        <w:rPr>
          <w:rFonts w:hint="eastAsia"/>
        </w:rPr>
      </w:pPr>
    </w:p>
    <w:p w14:paraId="4E448EEF" w14:textId="77777777" w:rsidR="00E30842" w:rsidRDefault="00E30842">
      <w:pPr>
        <w:rPr>
          <w:rFonts w:hint="eastAsia"/>
        </w:rPr>
      </w:pPr>
      <w:r>
        <w:rPr>
          <w:rFonts w:hint="eastAsia"/>
        </w:rPr>
        <w:t>最后的总结</w:t>
      </w:r>
    </w:p>
    <w:p w14:paraId="61A45EC0" w14:textId="77777777" w:rsidR="00E30842" w:rsidRDefault="00E30842">
      <w:pPr>
        <w:rPr>
          <w:rFonts w:hint="eastAsia"/>
        </w:rPr>
      </w:pPr>
      <w:r>
        <w:rPr>
          <w:rFonts w:hint="eastAsia"/>
        </w:rPr>
        <w:t>“忠”的拼音是“zhōng”，它不仅是一个简单的音节组合，更是中华文化中不可或缺的一</w:t>
      </w:r>
      <w:r>
        <w:rPr>
          <w:rFonts w:hint="eastAsia"/>
        </w:rPr>
        <w:lastRenderedPageBreak/>
        <w:t>部分。通过对拼音的学习和掌握，我们可以更好地理解和传承这一宝贵的文化遗产。无论是在教育领域还是日常交流中，准确的拼音发音都能为我们的沟通增添一份精确性和美感。希望每位读者都能通过这篇文章加深对“忠”字及其拼音的认识，进而更加热爱和珍惜我们共同的语言文化。</w:t>
      </w:r>
    </w:p>
    <w:p w14:paraId="4F4CA120" w14:textId="77777777" w:rsidR="00E30842" w:rsidRDefault="00E30842">
      <w:pPr>
        <w:rPr>
          <w:rFonts w:hint="eastAsia"/>
        </w:rPr>
      </w:pPr>
    </w:p>
    <w:p w14:paraId="066E657D" w14:textId="77777777" w:rsidR="00E30842" w:rsidRDefault="00E30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4AA42" w14:textId="49CE3259" w:rsidR="008C4AA7" w:rsidRDefault="008C4AA7"/>
    <w:sectPr w:rsidR="008C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A7"/>
    <w:rsid w:val="00230453"/>
    <w:rsid w:val="008C4AA7"/>
    <w:rsid w:val="00E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94ECC-D250-41A3-B530-BED317C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