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05B3" w14:textId="77777777" w:rsidR="002E199A" w:rsidRDefault="002E199A">
      <w:pPr>
        <w:rPr>
          <w:rFonts w:hint="eastAsia"/>
        </w:rPr>
      </w:pPr>
    </w:p>
    <w:p w14:paraId="4AFC13AA" w14:textId="77777777" w:rsidR="002E199A" w:rsidRDefault="002E199A">
      <w:pPr>
        <w:rPr>
          <w:rFonts w:hint="eastAsia"/>
        </w:rPr>
      </w:pPr>
      <w:r>
        <w:rPr>
          <w:rFonts w:hint="eastAsia"/>
        </w:rPr>
        <w:tab/>
        <w:t>忝列门墙的拼音：tiǎn liè mén qiáng</w:t>
      </w:r>
    </w:p>
    <w:p w14:paraId="502B678E" w14:textId="77777777" w:rsidR="002E199A" w:rsidRDefault="002E199A">
      <w:pPr>
        <w:rPr>
          <w:rFonts w:hint="eastAsia"/>
        </w:rPr>
      </w:pPr>
    </w:p>
    <w:p w14:paraId="5D2367CB" w14:textId="77777777" w:rsidR="002E199A" w:rsidRDefault="002E199A">
      <w:pPr>
        <w:rPr>
          <w:rFonts w:hint="eastAsia"/>
        </w:rPr>
      </w:pPr>
    </w:p>
    <w:p w14:paraId="073D2AA3" w14:textId="77777777" w:rsidR="002E199A" w:rsidRDefault="002E199A">
      <w:pPr>
        <w:rPr>
          <w:rFonts w:hint="eastAsia"/>
        </w:rPr>
      </w:pPr>
      <w:r>
        <w:rPr>
          <w:rFonts w:hint="eastAsia"/>
        </w:rPr>
        <w:tab/>
        <w:t>“忝列门墙”是一个成语，用来谦称自己有辱师门或表示自己不配为某人的学生。这个成语中，“忝”读作 tiǎn，意为有愧于；“列”读作 liè，指排列、列入；“门墙”读作 mén qiáng，在这里指的是老师的门下，即弟子之列。因此，整个成语连起来的意思是说，感到羞愧地站在老师的学生行列之中。</w:t>
      </w:r>
    </w:p>
    <w:p w14:paraId="2688DC31" w14:textId="77777777" w:rsidR="002E199A" w:rsidRDefault="002E199A">
      <w:pPr>
        <w:rPr>
          <w:rFonts w:hint="eastAsia"/>
        </w:rPr>
      </w:pPr>
    </w:p>
    <w:p w14:paraId="5D9CB10A" w14:textId="77777777" w:rsidR="002E199A" w:rsidRDefault="002E199A">
      <w:pPr>
        <w:rPr>
          <w:rFonts w:hint="eastAsia"/>
        </w:rPr>
      </w:pPr>
    </w:p>
    <w:p w14:paraId="4D988921" w14:textId="77777777" w:rsidR="002E199A" w:rsidRDefault="002E199A">
      <w:pPr>
        <w:rPr>
          <w:rFonts w:hint="eastAsia"/>
        </w:rPr>
      </w:pPr>
    </w:p>
    <w:p w14:paraId="56EFD834" w14:textId="77777777" w:rsidR="002E199A" w:rsidRDefault="002E199A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7E8F8630" w14:textId="77777777" w:rsidR="002E199A" w:rsidRDefault="002E199A">
      <w:pPr>
        <w:rPr>
          <w:rFonts w:hint="eastAsia"/>
        </w:rPr>
      </w:pPr>
    </w:p>
    <w:p w14:paraId="40289F46" w14:textId="77777777" w:rsidR="002E199A" w:rsidRDefault="002E199A">
      <w:pPr>
        <w:rPr>
          <w:rFonts w:hint="eastAsia"/>
        </w:rPr>
      </w:pPr>
    </w:p>
    <w:p w14:paraId="3AD813B2" w14:textId="77777777" w:rsidR="002E199A" w:rsidRDefault="002E199A">
      <w:pPr>
        <w:rPr>
          <w:rFonts w:hint="eastAsia"/>
        </w:rPr>
      </w:pPr>
      <w:r>
        <w:rPr>
          <w:rFonts w:hint="eastAsia"/>
        </w:rPr>
        <w:tab/>
        <w:t>在古代中国，师生关系被视为一种极其重要的社会纽带，它不仅关乎知识的传授和个人的成长，也承载着文化传承和道德教育的重任。对于一个学者而言，能够成为某位大师的学生是一种荣幸，也是个人学术成就和社会地位的象征。“忝列门墙”这句成语便是在这样的历史文化背景下产生的。古人使用这个词时，往往带有深深的谦卑之情，表达了对老师敬重以及对自己不足的认知。</w:t>
      </w:r>
    </w:p>
    <w:p w14:paraId="3DCE56DF" w14:textId="77777777" w:rsidR="002E199A" w:rsidRDefault="002E199A">
      <w:pPr>
        <w:rPr>
          <w:rFonts w:hint="eastAsia"/>
        </w:rPr>
      </w:pPr>
    </w:p>
    <w:p w14:paraId="5E6024B4" w14:textId="77777777" w:rsidR="002E199A" w:rsidRDefault="002E199A">
      <w:pPr>
        <w:rPr>
          <w:rFonts w:hint="eastAsia"/>
        </w:rPr>
      </w:pPr>
    </w:p>
    <w:p w14:paraId="54B59429" w14:textId="77777777" w:rsidR="002E199A" w:rsidRDefault="002E199A">
      <w:pPr>
        <w:rPr>
          <w:rFonts w:hint="eastAsia"/>
        </w:rPr>
      </w:pPr>
    </w:p>
    <w:p w14:paraId="423639D6" w14:textId="77777777" w:rsidR="002E199A" w:rsidRDefault="002E199A">
      <w:pPr>
        <w:rPr>
          <w:rFonts w:hint="eastAsia"/>
        </w:rPr>
      </w:pPr>
      <w:r>
        <w:rPr>
          <w:rFonts w:hint="eastAsia"/>
        </w:rPr>
        <w:tab/>
        <w:t>在现代语境中的应用</w:t>
      </w:r>
    </w:p>
    <w:p w14:paraId="30C1E885" w14:textId="77777777" w:rsidR="002E199A" w:rsidRDefault="002E199A">
      <w:pPr>
        <w:rPr>
          <w:rFonts w:hint="eastAsia"/>
        </w:rPr>
      </w:pPr>
    </w:p>
    <w:p w14:paraId="57DA3240" w14:textId="77777777" w:rsidR="002E199A" w:rsidRDefault="002E199A">
      <w:pPr>
        <w:rPr>
          <w:rFonts w:hint="eastAsia"/>
        </w:rPr>
      </w:pPr>
    </w:p>
    <w:p w14:paraId="045E038F" w14:textId="77777777" w:rsidR="002E199A" w:rsidRDefault="002E199A">
      <w:pPr>
        <w:rPr>
          <w:rFonts w:hint="eastAsia"/>
        </w:rPr>
      </w:pPr>
      <w:r>
        <w:rPr>
          <w:rFonts w:hint="eastAsia"/>
        </w:rPr>
        <w:tab/>
        <w:t>随着时代的发展，“忝列门墙”的使用频率虽然不如从前，但在正式场合或者书面表达中仍然可见。尤其是在学术界、艺术圈等需要强调师承关系的领域，人们可能会用到这个词来表达对前辈或导师的尊敬。在一些较为正式的社交互动中，如介绍自己的背景或经历时，有人也会用“忝列门墙”来谦虚地提及自己的学习经历或所受教诲。这种用法体现了中文语言文化的深厚底蕴和独特魅力。</w:t>
      </w:r>
    </w:p>
    <w:p w14:paraId="1790A061" w14:textId="77777777" w:rsidR="002E199A" w:rsidRDefault="002E199A">
      <w:pPr>
        <w:rPr>
          <w:rFonts w:hint="eastAsia"/>
        </w:rPr>
      </w:pPr>
    </w:p>
    <w:p w14:paraId="287149D3" w14:textId="77777777" w:rsidR="002E199A" w:rsidRDefault="002E199A">
      <w:pPr>
        <w:rPr>
          <w:rFonts w:hint="eastAsia"/>
        </w:rPr>
      </w:pPr>
    </w:p>
    <w:p w14:paraId="69F255DD" w14:textId="77777777" w:rsidR="002E199A" w:rsidRDefault="002E199A">
      <w:pPr>
        <w:rPr>
          <w:rFonts w:hint="eastAsia"/>
        </w:rPr>
      </w:pPr>
    </w:p>
    <w:p w14:paraId="54888508" w14:textId="77777777" w:rsidR="002E199A" w:rsidRDefault="002E199A">
      <w:pPr>
        <w:rPr>
          <w:rFonts w:hint="eastAsia"/>
        </w:rPr>
      </w:pPr>
      <w:r>
        <w:rPr>
          <w:rFonts w:hint="eastAsia"/>
        </w:rPr>
        <w:tab/>
        <w:t>如何正确使用“忝列门墙”</w:t>
      </w:r>
    </w:p>
    <w:p w14:paraId="6BAC2031" w14:textId="77777777" w:rsidR="002E199A" w:rsidRDefault="002E199A">
      <w:pPr>
        <w:rPr>
          <w:rFonts w:hint="eastAsia"/>
        </w:rPr>
      </w:pPr>
    </w:p>
    <w:p w14:paraId="716BF0F5" w14:textId="77777777" w:rsidR="002E199A" w:rsidRDefault="002E199A">
      <w:pPr>
        <w:rPr>
          <w:rFonts w:hint="eastAsia"/>
        </w:rPr>
      </w:pPr>
    </w:p>
    <w:p w14:paraId="281BB202" w14:textId="77777777" w:rsidR="002E199A" w:rsidRDefault="002E199A">
      <w:pPr>
        <w:rPr>
          <w:rFonts w:hint="eastAsia"/>
        </w:rPr>
      </w:pPr>
      <w:r>
        <w:rPr>
          <w:rFonts w:hint="eastAsia"/>
        </w:rPr>
        <w:tab/>
        <w:t>要恰当地使用“忝列门墙”，需要注意其背后的谦逊含义。当一个人说自己“忝列门墙”时，他实际上是在承认自己与同门相比可能存在差距，并且对能够加入这个群体心存感激。因此，在日常交流中，除非确实存在相应的师生关系或类似的情境，否则不宜随意使用此词。由于该成语带有一定的古风色彩，使用时还应考虑到对话环境是否合适，以免给人造成突兀之感。</w:t>
      </w:r>
    </w:p>
    <w:p w14:paraId="2079BF11" w14:textId="77777777" w:rsidR="002E199A" w:rsidRDefault="002E199A">
      <w:pPr>
        <w:rPr>
          <w:rFonts w:hint="eastAsia"/>
        </w:rPr>
      </w:pPr>
    </w:p>
    <w:p w14:paraId="170B022D" w14:textId="77777777" w:rsidR="002E199A" w:rsidRDefault="002E199A">
      <w:pPr>
        <w:rPr>
          <w:rFonts w:hint="eastAsia"/>
        </w:rPr>
      </w:pPr>
    </w:p>
    <w:p w14:paraId="0D5CEA15" w14:textId="77777777" w:rsidR="002E199A" w:rsidRDefault="002E199A">
      <w:pPr>
        <w:rPr>
          <w:rFonts w:hint="eastAsia"/>
        </w:rPr>
      </w:pPr>
    </w:p>
    <w:p w14:paraId="7709291D" w14:textId="77777777" w:rsidR="002E199A" w:rsidRDefault="002E199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1BC079" w14:textId="77777777" w:rsidR="002E199A" w:rsidRDefault="002E199A">
      <w:pPr>
        <w:rPr>
          <w:rFonts w:hint="eastAsia"/>
        </w:rPr>
      </w:pPr>
    </w:p>
    <w:p w14:paraId="20ADD676" w14:textId="77777777" w:rsidR="002E199A" w:rsidRDefault="002E199A">
      <w:pPr>
        <w:rPr>
          <w:rFonts w:hint="eastAsia"/>
        </w:rPr>
      </w:pPr>
    </w:p>
    <w:p w14:paraId="12B7F20F" w14:textId="77777777" w:rsidR="002E199A" w:rsidRDefault="002E199A">
      <w:pPr>
        <w:rPr>
          <w:rFonts w:hint="eastAsia"/>
        </w:rPr>
      </w:pPr>
      <w:r>
        <w:rPr>
          <w:rFonts w:hint="eastAsia"/>
        </w:rPr>
        <w:tab/>
        <w:t>“忝列门墙”不仅是汉语词汇宝库中的一颗璀璨明珠，更是中华文化礼仪精神的具体体现。它提醒我们无论取得多大成就都应保持谦逊态度，铭记那些帮助过自己的人。通过理解和恰当运用这类富含传统文化元素的词语，我们可以更好地传递尊重、感恩的价值观，让优秀的民族文化得以延续和发展。</w:t>
      </w:r>
    </w:p>
    <w:p w14:paraId="35B280FF" w14:textId="77777777" w:rsidR="002E199A" w:rsidRDefault="002E199A">
      <w:pPr>
        <w:rPr>
          <w:rFonts w:hint="eastAsia"/>
        </w:rPr>
      </w:pPr>
    </w:p>
    <w:p w14:paraId="7EEC9571" w14:textId="77777777" w:rsidR="002E199A" w:rsidRDefault="002E199A">
      <w:pPr>
        <w:rPr>
          <w:rFonts w:hint="eastAsia"/>
        </w:rPr>
      </w:pPr>
    </w:p>
    <w:p w14:paraId="63AB19ED" w14:textId="77777777" w:rsidR="002E199A" w:rsidRDefault="002E1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F2D70" w14:textId="552E1366" w:rsidR="009660D2" w:rsidRDefault="009660D2"/>
    <w:sectPr w:rsidR="00966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D2"/>
    <w:rsid w:val="002C4F04"/>
    <w:rsid w:val="002E199A"/>
    <w:rsid w:val="0096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2EF28-7275-4B25-A560-9D924467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