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21CE" w14:textId="77777777" w:rsidR="003B4349" w:rsidRDefault="003B4349">
      <w:pPr>
        <w:rPr>
          <w:rFonts w:hint="eastAsia"/>
        </w:rPr>
      </w:pPr>
    </w:p>
    <w:p w14:paraId="5CF2FACE" w14:textId="77777777" w:rsidR="003B4349" w:rsidRDefault="003B4349">
      <w:pPr>
        <w:rPr>
          <w:rFonts w:hint="eastAsia"/>
        </w:rPr>
      </w:pPr>
      <w:r>
        <w:rPr>
          <w:rFonts w:hint="eastAsia"/>
        </w:rPr>
        <w:tab/>
        <w:t>“Máng Lù Yīn àn Kù Shǔ”：忙碌阴暗酷暑中的城市角落</w:t>
      </w:r>
    </w:p>
    <w:p w14:paraId="5E73D532" w14:textId="77777777" w:rsidR="003B4349" w:rsidRDefault="003B4349">
      <w:pPr>
        <w:rPr>
          <w:rFonts w:hint="eastAsia"/>
        </w:rPr>
      </w:pPr>
    </w:p>
    <w:p w14:paraId="0EB9ECC8" w14:textId="77777777" w:rsidR="003B4349" w:rsidRDefault="003B4349">
      <w:pPr>
        <w:rPr>
          <w:rFonts w:hint="eastAsia"/>
        </w:rPr>
      </w:pPr>
    </w:p>
    <w:p w14:paraId="35034107" w14:textId="77777777" w:rsidR="003B4349" w:rsidRDefault="003B4349">
      <w:pPr>
        <w:rPr>
          <w:rFonts w:hint="eastAsia"/>
        </w:rPr>
      </w:pPr>
      <w:r>
        <w:rPr>
          <w:rFonts w:hint="eastAsia"/>
        </w:rPr>
        <w:tab/>
        <w:t>在繁华都市的喧嚣背后，有一个不为大多数人所知的世界。这里没有霓虹灯的闪耀，也没有商场里空调带来的凉爽。这里的夏天，被形容为“Máng Lù Yīn àn Kù Shǔ”，即忙碌、阴暗和酷暑。这些词语描绘了那些在夏季高温中依然辛勤工作的劳动者们的生活环境。</w:t>
      </w:r>
    </w:p>
    <w:p w14:paraId="01AC7CBF" w14:textId="77777777" w:rsidR="003B4349" w:rsidRDefault="003B4349">
      <w:pPr>
        <w:rPr>
          <w:rFonts w:hint="eastAsia"/>
        </w:rPr>
      </w:pPr>
    </w:p>
    <w:p w14:paraId="48F40356" w14:textId="77777777" w:rsidR="003B4349" w:rsidRDefault="003B4349">
      <w:pPr>
        <w:rPr>
          <w:rFonts w:hint="eastAsia"/>
        </w:rPr>
      </w:pPr>
    </w:p>
    <w:p w14:paraId="70F45369" w14:textId="77777777" w:rsidR="003B4349" w:rsidRDefault="003B4349">
      <w:pPr>
        <w:rPr>
          <w:rFonts w:hint="eastAsia"/>
        </w:rPr>
      </w:pPr>
    </w:p>
    <w:p w14:paraId="334FE488" w14:textId="77777777" w:rsidR="003B4349" w:rsidRDefault="003B4349">
      <w:pPr>
        <w:rPr>
          <w:rFonts w:hint="eastAsia"/>
        </w:rPr>
      </w:pPr>
      <w:r>
        <w:rPr>
          <w:rFonts w:hint="eastAsia"/>
        </w:rPr>
        <w:tab/>
        <w:t>闷热街头的劳作者</w:t>
      </w:r>
    </w:p>
    <w:p w14:paraId="42807D85" w14:textId="77777777" w:rsidR="003B4349" w:rsidRDefault="003B4349">
      <w:pPr>
        <w:rPr>
          <w:rFonts w:hint="eastAsia"/>
        </w:rPr>
      </w:pPr>
    </w:p>
    <w:p w14:paraId="2AE1F12D" w14:textId="77777777" w:rsidR="003B4349" w:rsidRDefault="003B4349">
      <w:pPr>
        <w:rPr>
          <w:rFonts w:hint="eastAsia"/>
        </w:rPr>
      </w:pPr>
    </w:p>
    <w:p w14:paraId="1ACDC5AC" w14:textId="77777777" w:rsidR="003B4349" w:rsidRDefault="003B4349">
      <w:pPr>
        <w:rPr>
          <w:rFonts w:hint="eastAsia"/>
        </w:rPr>
      </w:pPr>
      <w:r>
        <w:rPr>
          <w:rFonts w:hint="eastAsia"/>
        </w:rPr>
        <w:tab/>
        <w:t>每天清晨，当第一缕阳光还未完全穿透夜色，城市的清洁工人们就已经开始了他们一天的工作。他们穿着橙黄色的工作服，在昏黄路灯下清扫街道，准备迎接新的一天。随着太阳逐渐升起，温度也跟着攀升。对于外卖骑手来说，这是一年中最艰难的季节之一。顶着烈日，穿梭于大街小巷，只为将一份份餐食准时送到顾客手中。汗水湿透了他们的后背，却从未停下前进的脚步。</w:t>
      </w:r>
    </w:p>
    <w:p w14:paraId="23162385" w14:textId="77777777" w:rsidR="003B4349" w:rsidRDefault="003B4349">
      <w:pPr>
        <w:rPr>
          <w:rFonts w:hint="eastAsia"/>
        </w:rPr>
      </w:pPr>
    </w:p>
    <w:p w14:paraId="5026E9C7" w14:textId="77777777" w:rsidR="003B4349" w:rsidRDefault="003B4349">
      <w:pPr>
        <w:rPr>
          <w:rFonts w:hint="eastAsia"/>
        </w:rPr>
      </w:pPr>
    </w:p>
    <w:p w14:paraId="5083C1D0" w14:textId="77777777" w:rsidR="003B4349" w:rsidRDefault="003B4349">
      <w:pPr>
        <w:rPr>
          <w:rFonts w:hint="eastAsia"/>
        </w:rPr>
      </w:pPr>
    </w:p>
    <w:p w14:paraId="00EF8243" w14:textId="77777777" w:rsidR="003B4349" w:rsidRDefault="003B4349">
      <w:pPr>
        <w:rPr>
          <w:rFonts w:hint="eastAsia"/>
        </w:rPr>
      </w:pPr>
      <w:r>
        <w:rPr>
          <w:rFonts w:hint="eastAsia"/>
        </w:rPr>
        <w:tab/>
        <w:t>建筑工地上的艰辛</w:t>
      </w:r>
    </w:p>
    <w:p w14:paraId="619A868B" w14:textId="77777777" w:rsidR="003B4349" w:rsidRDefault="003B4349">
      <w:pPr>
        <w:rPr>
          <w:rFonts w:hint="eastAsia"/>
        </w:rPr>
      </w:pPr>
    </w:p>
    <w:p w14:paraId="29314C7B" w14:textId="77777777" w:rsidR="003B4349" w:rsidRDefault="003B4349">
      <w:pPr>
        <w:rPr>
          <w:rFonts w:hint="eastAsia"/>
        </w:rPr>
      </w:pPr>
    </w:p>
    <w:p w14:paraId="5D9B1E61" w14:textId="77777777" w:rsidR="003B4349" w:rsidRDefault="003B4349">
      <w:pPr>
        <w:rPr>
          <w:rFonts w:hint="eastAsia"/>
        </w:rPr>
      </w:pPr>
      <w:r>
        <w:rPr>
          <w:rFonts w:hint="eastAsia"/>
        </w:rPr>
        <w:tab/>
        <w:t>建筑工地上，钢筋混凝土之间弥漫着一股闷热的气息。工人师傅们戴着安全帽，手持工具，忙着搭建未来的高楼大厦。尽管施工现场设置了遮阳网，但那微薄的阴影根本无法抵挡滚滚而来的热浪。长时间暴露在户外环境下工作，不仅考验着身体极限，更挑战着心理承受能力。然而，正是这群默默付出的人们，用双手塑造了城市的天际线。</w:t>
      </w:r>
    </w:p>
    <w:p w14:paraId="6B82ABFA" w14:textId="77777777" w:rsidR="003B4349" w:rsidRDefault="003B4349">
      <w:pPr>
        <w:rPr>
          <w:rFonts w:hint="eastAsia"/>
        </w:rPr>
      </w:pPr>
    </w:p>
    <w:p w14:paraId="6F4368C0" w14:textId="77777777" w:rsidR="003B4349" w:rsidRDefault="003B4349">
      <w:pPr>
        <w:rPr>
          <w:rFonts w:hint="eastAsia"/>
        </w:rPr>
      </w:pPr>
    </w:p>
    <w:p w14:paraId="63E6403F" w14:textId="77777777" w:rsidR="003B4349" w:rsidRDefault="003B4349">
      <w:pPr>
        <w:rPr>
          <w:rFonts w:hint="eastAsia"/>
        </w:rPr>
      </w:pPr>
    </w:p>
    <w:p w14:paraId="7025DDA4" w14:textId="77777777" w:rsidR="003B4349" w:rsidRDefault="003B4349">
      <w:pPr>
        <w:rPr>
          <w:rFonts w:hint="eastAsia"/>
        </w:rPr>
      </w:pPr>
      <w:r>
        <w:rPr>
          <w:rFonts w:hint="eastAsia"/>
        </w:rPr>
        <w:tab/>
        <w:t>地下管道里的守护者</w:t>
      </w:r>
    </w:p>
    <w:p w14:paraId="70CE9318" w14:textId="77777777" w:rsidR="003B4349" w:rsidRDefault="003B4349">
      <w:pPr>
        <w:rPr>
          <w:rFonts w:hint="eastAsia"/>
        </w:rPr>
      </w:pPr>
    </w:p>
    <w:p w14:paraId="24808086" w14:textId="77777777" w:rsidR="003B4349" w:rsidRDefault="003B4349">
      <w:pPr>
        <w:rPr>
          <w:rFonts w:hint="eastAsia"/>
        </w:rPr>
      </w:pPr>
    </w:p>
    <w:p w14:paraId="5D6E7CEA" w14:textId="77777777" w:rsidR="003B4349" w:rsidRDefault="003B4349">
      <w:pPr>
        <w:rPr>
          <w:rFonts w:hint="eastAsia"/>
        </w:rPr>
      </w:pPr>
      <w:r>
        <w:rPr>
          <w:rFonts w:hint="eastAsia"/>
        </w:rPr>
        <w:tab/>
        <w:t>除了地面上的劳动者，在城市的地下深处，还有另一群无名英雄——市政维护人员。他们在狭小潮湿的空间里检查维修各种管道设施，确保城市供水供电系统的正常运转。由于空间有限且通风不良，这里成为了“阴暗”的代名词。即便如此，每当遇到紧急情况时，这些“地下工作者”总是第一时间冲上前去解决问题，保障市民生活的安定。</w:t>
      </w:r>
    </w:p>
    <w:p w14:paraId="0B79DF0A" w14:textId="77777777" w:rsidR="003B4349" w:rsidRDefault="003B4349">
      <w:pPr>
        <w:rPr>
          <w:rFonts w:hint="eastAsia"/>
        </w:rPr>
      </w:pPr>
    </w:p>
    <w:p w14:paraId="6904977F" w14:textId="77777777" w:rsidR="003B4349" w:rsidRDefault="003B4349">
      <w:pPr>
        <w:rPr>
          <w:rFonts w:hint="eastAsia"/>
        </w:rPr>
      </w:pPr>
    </w:p>
    <w:p w14:paraId="34873A5F" w14:textId="77777777" w:rsidR="003B4349" w:rsidRDefault="003B4349">
      <w:pPr>
        <w:rPr>
          <w:rFonts w:hint="eastAsia"/>
        </w:rPr>
      </w:pPr>
    </w:p>
    <w:p w14:paraId="4F1D8571" w14:textId="77777777" w:rsidR="003B4349" w:rsidRDefault="003B4349">
      <w:pPr>
        <w:rPr>
          <w:rFonts w:hint="eastAsia"/>
        </w:rPr>
      </w:pPr>
      <w:r>
        <w:rPr>
          <w:rFonts w:hint="eastAsia"/>
        </w:rPr>
        <w:tab/>
        <w:t>夏日里的温暖瞬间</w:t>
      </w:r>
    </w:p>
    <w:p w14:paraId="05934B8E" w14:textId="77777777" w:rsidR="003B4349" w:rsidRDefault="003B4349">
      <w:pPr>
        <w:rPr>
          <w:rFonts w:hint="eastAsia"/>
        </w:rPr>
      </w:pPr>
    </w:p>
    <w:p w14:paraId="15F34662" w14:textId="77777777" w:rsidR="003B4349" w:rsidRDefault="003B4349">
      <w:pPr>
        <w:rPr>
          <w:rFonts w:hint="eastAsia"/>
        </w:rPr>
      </w:pPr>
    </w:p>
    <w:p w14:paraId="27272A66" w14:textId="77777777" w:rsidR="003B4349" w:rsidRDefault="003B4349">
      <w:pPr>
        <w:rPr>
          <w:rFonts w:hint="eastAsia"/>
        </w:rPr>
      </w:pPr>
      <w:r>
        <w:rPr>
          <w:rFonts w:hint="eastAsia"/>
        </w:rPr>
        <w:tab/>
        <w:t>尽管“Máng Lù Yīn àn Kù Shǔ”的日子充满挑战，但也正因为有了这些平凡而又伟大的劳动者，才让这座城市更加美好。无论是街边小店老板递给快递员的一瓶矿泉水，还是路人对环卫工人投来的尊重目光，每一个小小的善举都如同清凉剂般滋润着人们的心田。在这个特别的季节里，让我们一起珍惜身边每一位努力生活的人吧！</w:t>
      </w:r>
    </w:p>
    <w:p w14:paraId="1DDF6641" w14:textId="77777777" w:rsidR="003B4349" w:rsidRDefault="003B4349">
      <w:pPr>
        <w:rPr>
          <w:rFonts w:hint="eastAsia"/>
        </w:rPr>
      </w:pPr>
    </w:p>
    <w:p w14:paraId="4821D3F2" w14:textId="77777777" w:rsidR="003B4349" w:rsidRDefault="003B4349">
      <w:pPr>
        <w:rPr>
          <w:rFonts w:hint="eastAsia"/>
        </w:rPr>
      </w:pPr>
    </w:p>
    <w:p w14:paraId="4C186F24" w14:textId="77777777" w:rsidR="003B4349" w:rsidRDefault="003B4349">
      <w:pPr>
        <w:rPr>
          <w:rFonts w:hint="eastAsia"/>
        </w:rPr>
      </w:pPr>
    </w:p>
    <w:p w14:paraId="424BBD58" w14:textId="77777777" w:rsidR="003B4349" w:rsidRDefault="003B4349">
      <w:pPr>
        <w:rPr>
          <w:rFonts w:hint="eastAsia"/>
        </w:rPr>
      </w:pPr>
      <w:r>
        <w:rPr>
          <w:rFonts w:hint="eastAsia"/>
        </w:rPr>
        <w:tab/>
        <w:t>最后的总结</w:t>
      </w:r>
    </w:p>
    <w:p w14:paraId="48EC83EB" w14:textId="77777777" w:rsidR="003B4349" w:rsidRDefault="003B4349">
      <w:pPr>
        <w:rPr>
          <w:rFonts w:hint="eastAsia"/>
        </w:rPr>
      </w:pPr>
    </w:p>
    <w:p w14:paraId="3A106A91" w14:textId="77777777" w:rsidR="003B4349" w:rsidRDefault="003B4349">
      <w:pPr>
        <w:rPr>
          <w:rFonts w:hint="eastAsia"/>
        </w:rPr>
      </w:pPr>
    </w:p>
    <w:p w14:paraId="605DFF32" w14:textId="77777777" w:rsidR="003B4349" w:rsidRDefault="003B4349">
      <w:pPr>
        <w:rPr>
          <w:rFonts w:hint="eastAsia"/>
        </w:rPr>
      </w:pPr>
      <w:r>
        <w:rPr>
          <w:rFonts w:hint="eastAsia"/>
        </w:rPr>
        <w:tab/>
        <w:t>“Máng Lù Yīn àn Kù Shǔ”不仅仅是一个描述夏天恶劣条件下的词汇组合，它更是无数普通劳动者真实生活的写照。通过了解并关注这些群体，我们能够更加深刻地体会到社会进步背后所蕴含的力量。希望每个人都能在这段特殊时期找到属于自己的那份坚持与勇气，共同迎接更加光明美好的未来。</w:t>
      </w:r>
    </w:p>
    <w:p w14:paraId="4B81EE22" w14:textId="77777777" w:rsidR="003B4349" w:rsidRDefault="003B4349">
      <w:pPr>
        <w:rPr>
          <w:rFonts w:hint="eastAsia"/>
        </w:rPr>
      </w:pPr>
    </w:p>
    <w:p w14:paraId="60A6C3D6" w14:textId="77777777" w:rsidR="003B4349" w:rsidRDefault="003B4349">
      <w:pPr>
        <w:rPr>
          <w:rFonts w:hint="eastAsia"/>
        </w:rPr>
      </w:pPr>
    </w:p>
    <w:p w14:paraId="51E69F74" w14:textId="77777777" w:rsidR="003B4349" w:rsidRDefault="003B4349">
      <w:pPr>
        <w:rPr>
          <w:rFonts w:hint="eastAsia"/>
        </w:rPr>
      </w:pPr>
      <w:r>
        <w:rPr>
          <w:rFonts w:hint="eastAsia"/>
        </w:rPr>
        <w:t>本文是由每日作文网(2345lzwz.com)为大家创作</w:t>
      </w:r>
    </w:p>
    <w:p w14:paraId="2AC4C810" w14:textId="24A10FC4" w:rsidR="00EE5A9E" w:rsidRDefault="00EE5A9E"/>
    <w:sectPr w:rsidR="00EE5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9E"/>
    <w:rsid w:val="003B4349"/>
    <w:rsid w:val="00DD5DF1"/>
    <w:rsid w:val="00EE5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335E0-93AA-4D99-B638-74C07501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5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5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5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5A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5A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5A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5A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5A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5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5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5A9E"/>
    <w:rPr>
      <w:rFonts w:cstheme="majorBidi"/>
      <w:color w:val="2F5496" w:themeColor="accent1" w:themeShade="BF"/>
      <w:sz w:val="28"/>
      <w:szCs w:val="28"/>
    </w:rPr>
  </w:style>
  <w:style w:type="character" w:customStyle="1" w:styleId="50">
    <w:name w:val="标题 5 字符"/>
    <w:basedOn w:val="a0"/>
    <w:link w:val="5"/>
    <w:uiPriority w:val="9"/>
    <w:semiHidden/>
    <w:rsid w:val="00EE5A9E"/>
    <w:rPr>
      <w:rFonts w:cstheme="majorBidi"/>
      <w:color w:val="2F5496" w:themeColor="accent1" w:themeShade="BF"/>
      <w:sz w:val="24"/>
    </w:rPr>
  </w:style>
  <w:style w:type="character" w:customStyle="1" w:styleId="60">
    <w:name w:val="标题 6 字符"/>
    <w:basedOn w:val="a0"/>
    <w:link w:val="6"/>
    <w:uiPriority w:val="9"/>
    <w:semiHidden/>
    <w:rsid w:val="00EE5A9E"/>
    <w:rPr>
      <w:rFonts w:cstheme="majorBidi"/>
      <w:b/>
      <w:bCs/>
      <w:color w:val="2F5496" w:themeColor="accent1" w:themeShade="BF"/>
    </w:rPr>
  </w:style>
  <w:style w:type="character" w:customStyle="1" w:styleId="70">
    <w:name w:val="标题 7 字符"/>
    <w:basedOn w:val="a0"/>
    <w:link w:val="7"/>
    <w:uiPriority w:val="9"/>
    <w:semiHidden/>
    <w:rsid w:val="00EE5A9E"/>
    <w:rPr>
      <w:rFonts w:cstheme="majorBidi"/>
      <w:b/>
      <w:bCs/>
      <w:color w:val="595959" w:themeColor="text1" w:themeTint="A6"/>
    </w:rPr>
  </w:style>
  <w:style w:type="character" w:customStyle="1" w:styleId="80">
    <w:name w:val="标题 8 字符"/>
    <w:basedOn w:val="a0"/>
    <w:link w:val="8"/>
    <w:uiPriority w:val="9"/>
    <w:semiHidden/>
    <w:rsid w:val="00EE5A9E"/>
    <w:rPr>
      <w:rFonts w:cstheme="majorBidi"/>
      <w:color w:val="595959" w:themeColor="text1" w:themeTint="A6"/>
    </w:rPr>
  </w:style>
  <w:style w:type="character" w:customStyle="1" w:styleId="90">
    <w:name w:val="标题 9 字符"/>
    <w:basedOn w:val="a0"/>
    <w:link w:val="9"/>
    <w:uiPriority w:val="9"/>
    <w:semiHidden/>
    <w:rsid w:val="00EE5A9E"/>
    <w:rPr>
      <w:rFonts w:eastAsiaTheme="majorEastAsia" w:cstheme="majorBidi"/>
      <w:color w:val="595959" w:themeColor="text1" w:themeTint="A6"/>
    </w:rPr>
  </w:style>
  <w:style w:type="paragraph" w:styleId="a3">
    <w:name w:val="Title"/>
    <w:basedOn w:val="a"/>
    <w:next w:val="a"/>
    <w:link w:val="a4"/>
    <w:uiPriority w:val="10"/>
    <w:qFormat/>
    <w:rsid w:val="00EE5A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5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A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5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A9E"/>
    <w:pPr>
      <w:spacing w:before="160"/>
      <w:jc w:val="center"/>
    </w:pPr>
    <w:rPr>
      <w:i/>
      <w:iCs/>
      <w:color w:val="404040" w:themeColor="text1" w:themeTint="BF"/>
    </w:rPr>
  </w:style>
  <w:style w:type="character" w:customStyle="1" w:styleId="a8">
    <w:name w:val="引用 字符"/>
    <w:basedOn w:val="a0"/>
    <w:link w:val="a7"/>
    <w:uiPriority w:val="29"/>
    <w:rsid w:val="00EE5A9E"/>
    <w:rPr>
      <w:i/>
      <w:iCs/>
      <w:color w:val="404040" w:themeColor="text1" w:themeTint="BF"/>
    </w:rPr>
  </w:style>
  <w:style w:type="paragraph" w:styleId="a9">
    <w:name w:val="List Paragraph"/>
    <w:basedOn w:val="a"/>
    <w:uiPriority w:val="34"/>
    <w:qFormat/>
    <w:rsid w:val="00EE5A9E"/>
    <w:pPr>
      <w:ind w:left="720"/>
      <w:contextualSpacing/>
    </w:pPr>
  </w:style>
  <w:style w:type="character" w:styleId="aa">
    <w:name w:val="Intense Emphasis"/>
    <w:basedOn w:val="a0"/>
    <w:uiPriority w:val="21"/>
    <w:qFormat/>
    <w:rsid w:val="00EE5A9E"/>
    <w:rPr>
      <w:i/>
      <w:iCs/>
      <w:color w:val="2F5496" w:themeColor="accent1" w:themeShade="BF"/>
    </w:rPr>
  </w:style>
  <w:style w:type="paragraph" w:styleId="ab">
    <w:name w:val="Intense Quote"/>
    <w:basedOn w:val="a"/>
    <w:next w:val="a"/>
    <w:link w:val="ac"/>
    <w:uiPriority w:val="30"/>
    <w:qFormat/>
    <w:rsid w:val="00EE5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5A9E"/>
    <w:rPr>
      <w:i/>
      <w:iCs/>
      <w:color w:val="2F5496" w:themeColor="accent1" w:themeShade="BF"/>
    </w:rPr>
  </w:style>
  <w:style w:type="character" w:styleId="ad">
    <w:name w:val="Intense Reference"/>
    <w:basedOn w:val="a0"/>
    <w:uiPriority w:val="32"/>
    <w:qFormat/>
    <w:rsid w:val="00EE5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