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4495" w14:textId="77777777" w:rsidR="00665DD4" w:rsidRDefault="00665DD4">
      <w:pPr>
        <w:rPr>
          <w:rFonts w:hint="eastAsia"/>
        </w:rPr>
      </w:pPr>
      <w:r>
        <w:rPr>
          <w:rFonts w:hint="eastAsia"/>
        </w:rPr>
        <w:t>忘的拼音是什么写</w:t>
      </w:r>
    </w:p>
    <w:p w14:paraId="4E5629A7" w14:textId="77777777" w:rsidR="00665DD4" w:rsidRDefault="00665DD4">
      <w:pPr>
        <w:rPr>
          <w:rFonts w:hint="eastAsia"/>
        </w:rPr>
      </w:pPr>
      <w:r>
        <w:rPr>
          <w:rFonts w:hint="eastAsia"/>
        </w:rPr>
        <w:t>“忘”的拼音是“wàng”，这个音节属于汉语拼音系统中的一个，具体由声母“w”和韵母“ang”组成。在汉语中，“忘”字代表着忘记、遗忘的意思，是一个非常常用且重要的汉字。学习其正确的发音对于掌握汉语至关重要。</w:t>
      </w:r>
    </w:p>
    <w:p w14:paraId="4D2A7118" w14:textId="77777777" w:rsidR="00665DD4" w:rsidRDefault="00665DD4">
      <w:pPr>
        <w:rPr>
          <w:rFonts w:hint="eastAsia"/>
        </w:rPr>
      </w:pPr>
    </w:p>
    <w:p w14:paraId="1DCFAB37" w14:textId="77777777" w:rsidR="00665DD4" w:rsidRDefault="00665DD4">
      <w:pPr>
        <w:rPr>
          <w:rFonts w:hint="eastAsia"/>
        </w:rPr>
      </w:pPr>
      <w:r>
        <w:rPr>
          <w:rFonts w:hint="eastAsia"/>
        </w:rPr>
        <w:t>拼音的基本概念</w:t>
      </w:r>
    </w:p>
    <w:p w14:paraId="5F7EAB1F" w14:textId="77777777" w:rsidR="00665DD4" w:rsidRDefault="00665DD4">
      <w:pPr>
        <w:rPr>
          <w:rFonts w:hint="eastAsia"/>
        </w:rPr>
      </w:pPr>
      <w:r>
        <w:rPr>
          <w:rFonts w:hint="eastAsia"/>
        </w:rPr>
        <w:t>拼音是一种将汉字转换为拉丁字母的方法，旨在帮助人们更方便地学习和使用汉语。汉语拼音方案是中国政府于1958年正式公布的一种转写汉语普通话的罗马字母方案，广泛应用于中国大陆的小学教育中，作为教授标准汉语发音的工具。通过拼音，即使是初学者也能够准确地读出汉字的发音，这极大地促进了汉语的学习与推广。</w:t>
      </w:r>
    </w:p>
    <w:p w14:paraId="1F74608A" w14:textId="77777777" w:rsidR="00665DD4" w:rsidRDefault="00665DD4">
      <w:pPr>
        <w:rPr>
          <w:rFonts w:hint="eastAsia"/>
        </w:rPr>
      </w:pPr>
    </w:p>
    <w:p w14:paraId="2956DEEC" w14:textId="77777777" w:rsidR="00665DD4" w:rsidRDefault="00665DD4">
      <w:pPr>
        <w:rPr>
          <w:rFonts w:hint="eastAsia"/>
        </w:rPr>
      </w:pPr>
      <w:r>
        <w:rPr>
          <w:rFonts w:hint="eastAsia"/>
        </w:rPr>
        <w:t>“忘”字的构成与意义</w:t>
      </w:r>
    </w:p>
    <w:p w14:paraId="59282D66" w14:textId="77777777" w:rsidR="00665DD4" w:rsidRDefault="00665DD4">
      <w:pPr>
        <w:rPr>
          <w:rFonts w:hint="eastAsia"/>
        </w:rPr>
      </w:pPr>
      <w:r>
        <w:rPr>
          <w:rFonts w:hint="eastAsia"/>
        </w:rPr>
        <w:t>“忘”字从心亡声，本义是指记忆的丧失或对某事物的记忆不再存在。“忘”不仅在日常生活中频繁使用，而且在文学作品中也极为常见，它反映了人类共有的经历——遗忘。无论是无意间的忘记，还是刻意地想要忘却某些不愉快的经历，“忘”都承载着丰富的情感色彩和文化内涵。</w:t>
      </w:r>
    </w:p>
    <w:p w14:paraId="5E12738B" w14:textId="77777777" w:rsidR="00665DD4" w:rsidRDefault="00665DD4">
      <w:pPr>
        <w:rPr>
          <w:rFonts w:hint="eastAsia"/>
        </w:rPr>
      </w:pPr>
    </w:p>
    <w:p w14:paraId="40C65C4F" w14:textId="77777777" w:rsidR="00665DD4" w:rsidRDefault="00665DD4">
      <w:pPr>
        <w:rPr>
          <w:rFonts w:hint="eastAsia"/>
        </w:rPr>
      </w:pPr>
      <w:r>
        <w:rPr>
          <w:rFonts w:hint="eastAsia"/>
        </w:rPr>
        <w:t>如何正确发音</w:t>
      </w:r>
    </w:p>
    <w:p w14:paraId="47A746F8" w14:textId="77777777" w:rsidR="00665DD4" w:rsidRDefault="00665DD4">
      <w:pPr>
        <w:rPr>
          <w:rFonts w:hint="eastAsia"/>
        </w:rPr>
      </w:pPr>
      <w:r>
        <w:rPr>
          <w:rFonts w:hint="eastAsia"/>
        </w:rPr>
        <w:t>要准确发出“wàng”这个音节，首先需要理解并掌握汉语拼音的基本规则。声母“w”在这里实际上代表了一个完整的音节起始部分，而韵母“ang”则包含了元音“a”以及鼻音尾“ng”。发音时，先做好发“w”的准备，紧接着快速过渡到“ang”的发音，确保声音清晰流畅，同时注意声调，因为汉语是声调语言，不同的声调可以改变词义。</w:t>
      </w:r>
    </w:p>
    <w:p w14:paraId="657DFC39" w14:textId="77777777" w:rsidR="00665DD4" w:rsidRDefault="00665DD4">
      <w:pPr>
        <w:rPr>
          <w:rFonts w:hint="eastAsia"/>
        </w:rPr>
      </w:pPr>
    </w:p>
    <w:p w14:paraId="5B5EBB5A" w14:textId="77777777" w:rsidR="00665DD4" w:rsidRDefault="00665DD4">
      <w:pPr>
        <w:rPr>
          <w:rFonts w:hint="eastAsia"/>
        </w:rPr>
      </w:pPr>
      <w:r>
        <w:rPr>
          <w:rFonts w:hint="eastAsia"/>
        </w:rPr>
        <w:t>“忘”在现代汉语中的应用</w:t>
      </w:r>
    </w:p>
    <w:p w14:paraId="0E063488" w14:textId="77777777" w:rsidR="00665DD4" w:rsidRDefault="00665DD4">
      <w:pPr>
        <w:rPr>
          <w:rFonts w:hint="eastAsia"/>
        </w:rPr>
      </w:pPr>
      <w:r>
        <w:rPr>
          <w:rFonts w:hint="eastAsia"/>
        </w:rPr>
        <w:t>在现代社会中，“忘”字及其相关词汇如“忘记”、“难忘”等，在口语交流和书面表达中占据着重要位置。随着科技的发展和社会的进步，尽管人们获取信息的方式发生了巨大变化，但记忆与遗忘依然是我们生活中的重要组成部分。例如，在快节奏的生活环境下，人们常常会遇到记忆力减退的问题，这时就不可避免地涉及到“忘”的概念。</w:t>
      </w:r>
    </w:p>
    <w:p w14:paraId="448A2F76" w14:textId="77777777" w:rsidR="00665DD4" w:rsidRDefault="00665DD4">
      <w:pPr>
        <w:rPr>
          <w:rFonts w:hint="eastAsia"/>
        </w:rPr>
      </w:pPr>
    </w:p>
    <w:p w14:paraId="62708E22" w14:textId="77777777" w:rsidR="00665DD4" w:rsidRDefault="00665DD4">
      <w:pPr>
        <w:rPr>
          <w:rFonts w:hint="eastAsia"/>
        </w:rPr>
      </w:pPr>
      <w:r>
        <w:rPr>
          <w:rFonts w:hint="eastAsia"/>
        </w:rPr>
        <w:t>最后的总结</w:t>
      </w:r>
    </w:p>
    <w:p w14:paraId="183B135B" w14:textId="77777777" w:rsidR="00665DD4" w:rsidRDefault="00665DD4">
      <w:pPr>
        <w:rPr>
          <w:rFonts w:hint="eastAsia"/>
        </w:rPr>
      </w:pPr>
      <w:r>
        <w:rPr>
          <w:rFonts w:hint="eastAsia"/>
        </w:rPr>
        <w:t>“忘”的拼音“wàng”不仅是学习汉语的一个基本知识点，更是深入理解中国文化与思维方式的一个窗口。通过对这一简单却又深邃的汉字的学习，我们不仅能提高自己的语言能力，还能增进对中国传统文化的认识和感悟。</w:t>
      </w:r>
    </w:p>
    <w:p w14:paraId="302C9C6C" w14:textId="77777777" w:rsidR="00665DD4" w:rsidRDefault="00665DD4">
      <w:pPr>
        <w:rPr>
          <w:rFonts w:hint="eastAsia"/>
        </w:rPr>
      </w:pPr>
    </w:p>
    <w:p w14:paraId="66BA92E3" w14:textId="77777777" w:rsidR="00665DD4" w:rsidRDefault="0066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E5F54" w14:textId="77777777" w:rsidR="00665DD4" w:rsidRDefault="00665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2B42C" w14:textId="1EA20108" w:rsidR="0019291D" w:rsidRDefault="0019291D"/>
    <w:sectPr w:rsidR="0019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1D"/>
    <w:rsid w:val="0019291D"/>
    <w:rsid w:val="00665DD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59CA8-2F5B-43A7-B5F5-57CDD5B3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