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A0D7C" w14:textId="77777777" w:rsidR="004F2EBC" w:rsidRDefault="004F2EBC">
      <w:pPr>
        <w:rPr>
          <w:rFonts w:hint="eastAsia"/>
        </w:rPr>
      </w:pPr>
      <w:r>
        <w:rPr>
          <w:rFonts w:hint="eastAsia"/>
        </w:rPr>
        <w:t>志的拼音怎么打</w:t>
      </w:r>
    </w:p>
    <w:p w14:paraId="1A8E2166" w14:textId="77777777" w:rsidR="004F2EBC" w:rsidRDefault="004F2EBC">
      <w:pPr>
        <w:rPr>
          <w:rFonts w:hint="eastAsia"/>
        </w:rPr>
      </w:pPr>
      <w:r>
        <w:rPr>
          <w:rFonts w:hint="eastAsia"/>
        </w:rPr>
        <w:t>在中文信息处理和交流日益频繁的今天，掌握如何正确输入汉字的拼音对于提高效率和准确性至关重要。"志"字作为常用汉字之一，在各种文档、通信中频繁出现，其正确的拼音是“zhì”。无论是使用电脑还是手机，了解并能熟练地打出这个拼音，都是中文打字基本功的一部分。</w:t>
      </w:r>
    </w:p>
    <w:p w14:paraId="06EFD6CF" w14:textId="77777777" w:rsidR="004F2EBC" w:rsidRDefault="004F2EBC">
      <w:pPr>
        <w:rPr>
          <w:rFonts w:hint="eastAsia"/>
        </w:rPr>
      </w:pPr>
    </w:p>
    <w:p w14:paraId="24FEB883" w14:textId="77777777" w:rsidR="004F2EBC" w:rsidRDefault="004F2EBC">
      <w:pPr>
        <w:rPr>
          <w:rFonts w:hint="eastAsia"/>
        </w:rPr>
      </w:pPr>
      <w:r>
        <w:rPr>
          <w:rFonts w:hint="eastAsia"/>
        </w:rPr>
        <w:t>基础：认识拼音与声调</w:t>
      </w:r>
    </w:p>
    <w:p w14:paraId="591EE160" w14:textId="77777777" w:rsidR="004F2EBC" w:rsidRDefault="004F2EBC">
      <w:pPr>
        <w:rPr>
          <w:rFonts w:hint="eastAsia"/>
        </w:rPr>
      </w:pPr>
      <w:r>
        <w:rPr>
          <w:rFonts w:hint="eastAsia"/>
        </w:rPr>
        <w:t>拼音是汉语普通话音节的符号表示方法，它由声母、韵母和声调三部分组成。“志”的拼音“zhì”中的“zh”是声母，“i”是韵母，而上面的四声符号（`）则代表了声调。在实际输入时，我们通常只需要输入字母部分，即“zhi”，然后通过上下文或选择来确定具体的字。声调虽然在书写时很重要，但在大多数电子设备上打字时，它并不会直接影响到字符的选择，除非是在特定的语言学习软件或工具中。</w:t>
      </w:r>
    </w:p>
    <w:p w14:paraId="233F73EE" w14:textId="77777777" w:rsidR="004F2EBC" w:rsidRDefault="004F2EBC">
      <w:pPr>
        <w:rPr>
          <w:rFonts w:hint="eastAsia"/>
        </w:rPr>
      </w:pPr>
    </w:p>
    <w:p w14:paraId="7EEC32F4" w14:textId="77777777" w:rsidR="004F2EBC" w:rsidRDefault="004F2EBC">
      <w:pPr>
        <w:rPr>
          <w:rFonts w:hint="eastAsia"/>
        </w:rPr>
      </w:pPr>
      <w:r>
        <w:rPr>
          <w:rFonts w:hint="eastAsia"/>
        </w:rPr>
        <w:t>实践：如何在不同平台上输入“志”的拼音</w:t>
      </w:r>
    </w:p>
    <w:p w14:paraId="46617A0F" w14:textId="77777777" w:rsidR="004F2EBC" w:rsidRDefault="004F2EBC">
      <w:pPr>
        <w:rPr>
          <w:rFonts w:hint="eastAsia"/>
        </w:rPr>
      </w:pPr>
      <w:r>
        <w:rPr>
          <w:rFonts w:hint="eastAsia"/>
        </w:rPr>
        <w:t>在计算机上，用户可以通过安装的中文输入法轻松输入“志”的拼音。当您切换到中文输入模式后，只需键入“zhi”，接着根据个人习惯使用数字键或者鼠标从候选词列表中选择“志”字即可。对于智能手机和平板电脑而言，过程大同小异，但触屏设备上的输入体验更加直观。您可以直接在屏幕键盘上拼出“zhi”，系统会自动提供一系列可能的汉字供您挑选，其中就包括“志”。一些高级输入法还支持手写识别功能，即使不记得准确的拼音，也可以用手写的方式输入“志”字。</w:t>
      </w:r>
    </w:p>
    <w:p w14:paraId="6FD025ED" w14:textId="77777777" w:rsidR="004F2EBC" w:rsidRDefault="004F2EBC">
      <w:pPr>
        <w:rPr>
          <w:rFonts w:hint="eastAsia"/>
        </w:rPr>
      </w:pPr>
    </w:p>
    <w:p w14:paraId="406498D7" w14:textId="77777777" w:rsidR="004F2EBC" w:rsidRDefault="004F2EBC">
      <w:pPr>
        <w:rPr>
          <w:rFonts w:hint="eastAsia"/>
        </w:rPr>
      </w:pPr>
      <w:r>
        <w:rPr>
          <w:rFonts w:hint="eastAsia"/>
        </w:rPr>
        <w:t>技巧：提高拼音输入速度的小窍门</w:t>
      </w:r>
    </w:p>
    <w:p w14:paraId="0F4F1AE9" w14:textId="77777777" w:rsidR="004F2EBC" w:rsidRDefault="004F2EBC">
      <w:pPr>
        <w:rPr>
          <w:rFonts w:hint="eastAsia"/>
        </w:rPr>
      </w:pPr>
      <w:r>
        <w:rPr>
          <w:rFonts w:hint="eastAsia"/>
        </w:rPr>
        <w:t>为了更快更准地打出“志”的拼音，除了熟悉基本的拼音规则外，还有一些小技巧可以帮助您提升打字速度。确保您的手指放置位置正确，这对于快速定位键盘上的字母非常重要。练习盲打技能，这样可以减少眼睛在屏幕和键盘之间来回移动的时间。再者，利用好输入法的记忆功能，经常使用的词汇会在输入时优先显示，从而加快选择速度。定期更新您的输入法以获得最新的词汇库和支持，这有助于改善整体输入体验。</w:t>
      </w:r>
    </w:p>
    <w:p w14:paraId="61A8BE32" w14:textId="77777777" w:rsidR="004F2EBC" w:rsidRDefault="004F2EBC">
      <w:pPr>
        <w:rPr>
          <w:rFonts w:hint="eastAsia"/>
        </w:rPr>
      </w:pPr>
    </w:p>
    <w:p w14:paraId="7B217413" w14:textId="77777777" w:rsidR="004F2EBC" w:rsidRDefault="004F2EBC">
      <w:pPr>
        <w:rPr>
          <w:rFonts w:hint="eastAsia"/>
        </w:rPr>
      </w:pPr>
      <w:r>
        <w:rPr>
          <w:rFonts w:hint="eastAsia"/>
        </w:rPr>
        <w:t>最后的总结：“志”的拼音输入并不难</w:t>
      </w:r>
    </w:p>
    <w:p w14:paraId="344FF962" w14:textId="77777777" w:rsidR="004F2EBC" w:rsidRDefault="004F2EBC">
      <w:pPr>
        <w:rPr>
          <w:rFonts w:hint="eastAsia"/>
        </w:rPr>
      </w:pPr>
      <w:r>
        <w:rPr>
          <w:rFonts w:hint="eastAsia"/>
        </w:rPr>
        <w:t>“志”的拼音为“zhì”，在日常生活中，只要掌握了正确的拼音知识以及合适的输入技巧，就能轻松应对各种场合下的文字输入需求。无论是在撰写报告、发送邮件还是即时通讯，“志”的拼音输入都是一项基本而又重要的技能。随着科技的发展，未来的输入方式可能会更加多样化，但扎实的基础始终是不可或缺的。希望上述内容能够帮助大家更好地理解和运用“志”的拼音输入。</w:t>
      </w:r>
    </w:p>
    <w:p w14:paraId="6EA9AB81" w14:textId="77777777" w:rsidR="004F2EBC" w:rsidRDefault="004F2EBC">
      <w:pPr>
        <w:rPr>
          <w:rFonts w:hint="eastAsia"/>
        </w:rPr>
      </w:pPr>
    </w:p>
    <w:p w14:paraId="7DAEC43F" w14:textId="77777777" w:rsidR="004F2EBC" w:rsidRDefault="004F2E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DFC9DF" w14:textId="7E2572B7" w:rsidR="004748C5" w:rsidRDefault="004748C5"/>
    <w:sectPr w:rsidR="004748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8C5"/>
    <w:rsid w:val="004748C5"/>
    <w:rsid w:val="004F2EBC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987DA0-0002-4775-A3FE-BACA1B03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48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8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8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8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8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8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8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8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48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48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48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48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48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48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48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48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48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48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4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48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48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4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48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48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48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48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48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48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