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7AE0" w14:textId="77777777" w:rsidR="007619B9" w:rsidRDefault="007619B9">
      <w:pPr>
        <w:rPr>
          <w:rFonts w:hint="eastAsia"/>
        </w:rPr>
      </w:pPr>
    </w:p>
    <w:p w14:paraId="52F2245D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忒犟怎么读</w:t>
      </w:r>
    </w:p>
    <w:p w14:paraId="301D0124" w14:textId="77777777" w:rsidR="007619B9" w:rsidRDefault="007619B9">
      <w:pPr>
        <w:rPr>
          <w:rFonts w:hint="eastAsia"/>
        </w:rPr>
      </w:pPr>
    </w:p>
    <w:p w14:paraId="13932E8C" w14:textId="77777777" w:rsidR="007619B9" w:rsidRDefault="007619B9">
      <w:pPr>
        <w:rPr>
          <w:rFonts w:hint="eastAsia"/>
        </w:rPr>
      </w:pPr>
    </w:p>
    <w:p w14:paraId="53975BE8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在汉语中，“忒”（tè）是一个相对少见的汉字，它有“太”、“过甚”的意思，而“犟”（jiàng）则意指固执、倔强。因此，“忒犟”可以理解为非常固执或极其倔强的意思。从发音上来说，“忒犟”应该读作 tè jiàng。</w:t>
      </w:r>
    </w:p>
    <w:p w14:paraId="555267D7" w14:textId="77777777" w:rsidR="007619B9" w:rsidRDefault="007619B9">
      <w:pPr>
        <w:rPr>
          <w:rFonts w:hint="eastAsia"/>
        </w:rPr>
      </w:pPr>
    </w:p>
    <w:p w14:paraId="5BC7F410" w14:textId="77777777" w:rsidR="007619B9" w:rsidRDefault="007619B9">
      <w:pPr>
        <w:rPr>
          <w:rFonts w:hint="eastAsia"/>
        </w:rPr>
      </w:pPr>
    </w:p>
    <w:p w14:paraId="6F2F03B3" w14:textId="77777777" w:rsidR="007619B9" w:rsidRDefault="007619B9">
      <w:pPr>
        <w:rPr>
          <w:rFonts w:hint="eastAsia"/>
        </w:rPr>
      </w:pPr>
    </w:p>
    <w:p w14:paraId="1C175830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“忒”字的历史与文化背景</w:t>
      </w:r>
    </w:p>
    <w:p w14:paraId="5ABE29F3" w14:textId="77777777" w:rsidR="007619B9" w:rsidRDefault="007619B9">
      <w:pPr>
        <w:rPr>
          <w:rFonts w:hint="eastAsia"/>
        </w:rPr>
      </w:pPr>
    </w:p>
    <w:p w14:paraId="096555C3" w14:textId="77777777" w:rsidR="007619B9" w:rsidRDefault="007619B9">
      <w:pPr>
        <w:rPr>
          <w:rFonts w:hint="eastAsia"/>
        </w:rPr>
      </w:pPr>
    </w:p>
    <w:p w14:paraId="6D6BE6F6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“忒”字虽然现在使用频率不高，但在古代文献中却有着广泛的应用。它最早见于《说文解字》，作为“太”的意思出现，用来形容程度上的超出常规。随着时间的发展，“忒”字逐渐演变出了更加丰富的含义，比如过于、过分等，表达了一种超乎寻常的状态或是行为。在中国传统文化中，对于任何事物的“太过”都是持否定态度的，认为中庸之道才是最理想的处世哲学。</w:t>
      </w:r>
    </w:p>
    <w:p w14:paraId="0CC2122D" w14:textId="77777777" w:rsidR="007619B9" w:rsidRDefault="007619B9">
      <w:pPr>
        <w:rPr>
          <w:rFonts w:hint="eastAsia"/>
        </w:rPr>
      </w:pPr>
    </w:p>
    <w:p w14:paraId="0D64C290" w14:textId="77777777" w:rsidR="007619B9" w:rsidRDefault="007619B9">
      <w:pPr>
        <w:rPr>
          <w:rFonts w:hint="eastAsia"/>
        </w:rPr>
      </w:pPr>
    </w:p>
    <w:p w14:paraId="309F29A7" w14:textId="77777777" w:rsidR="007619B9" w:rsidRDefault="007619B9">
      <w:pPr>
        <w:rPr>
          <w:rFonts w:hint="eastAsia"/>
        </w:rPr>
      </w:pPr>
    </w:p>
    <w:p w14:paraId="5BF7628E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“犟”字的意义及其在现代汉语中的应用</w:t>
      </w:r>
    </w:p>
    <w:p w14:paraId="7D2A5FD6" w14:textId="77777777" w:rsidR="007619B9" w:rsidRDefault="007619B9">
      <w:pPr>
        <w:rPr>
          <w:rFonts w:hint="eastAsia"/>
        </w:rPr>
      </w:pPr>
    </w:p>
    <w:p w14:paraId="1A21DDCD" w14:textId="77777777" w:rsidR="007619B9" w:rsidRDefault="007619B9">
      <w:pPr>
        <w:rPr>
          <w:rFonts w:hint="eastAsia"/>
        </w:rPr>
      </w:pPr>
    </w:p>
    <w:p w14:paraId="571697BA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“犟”字在现代汉语中主要用来描述一个人的性格特点，特别是指那种不愿意轻易改变自己观点或者做法的人。这种性格有时被视为正面的坚持自我，有时也可能被认为是顽固不化。在日常交流中，“犟”常常被用来形容那些即使面对困难也不轻易放弃的人，它既包含了一种赞赏的态度，也隐含着对某些过于坚持己见行为的批评。</w:t>
      </w:r>
    </w:p>
    <w:p w14:paraId="3EEB0B68" w14:textId="77777777" w:rsidR="007619B9" w:rsidRDefault="007619B9">
      <w:pPr>
        <w:rPr>
          <w:rFonts w:hint="eastAsia"/>
        </w:rPr>
      </w:pPr>
    </w:p>
    <w:p w14:paraId="501935DF" w14:textId="77777777" w:rsidR="007619B9" w:rsidRDefault="007619B9">
      <w:pPr>
        <w:rPr>
          <w:rFonts w:hint="eastAsia"/>
        </w:rPr>
      </w:pPr>
    </w:p>
    <w:p w14:paraId="661F156C" w14:textId="77777777" w:rsidR="007619B9" w:rsidRDefault="007619B9">
      <w:pPr>
        <w:rPr>
          <w:rFonts w:hint="eastAsia"/>
        </w:rPr>
      </w:pPr>
    </w:p>
    <w:p w14:paraId="13CE3F0E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“忒犟”一词的文化内涵及社会影响</w:t>
      </w:r>
    </w:p>
    <w:p w14:paraId="753FAD58" w14:textId="77777777" w:rsidR="007619B9" w:rsidRDefault="007619B9">
      <w:pPr>
        <w:rPr>
          <w:rFonts w:hint="eastAsia"/>
        </w:rPr>
      </w:pPr>
    </w:p>
    <w:p w14:paraId="77865BBC" w14:textId="77777777" w:rsidR="007619B9" w:rsidRDefault="007619B9">
      <w:pPr>
        <w:rPr>
          <w:rFonts w:hint="eastAsia"/>
        </w:rPr>
      </w:pPr>
    </w:p>
    <w:p w14:paraId="6B43CB3A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将“忒”与“犟”组合起来使用，不仅强化了固执这一性格特征的程度，还加入了一层“过于”或“过分”的评价色彩。在不同的语境下，“忒犟”可以表达出说话者对某人性格的看法，既可能是出于欣赏对方的坚定信念，也可能是对其行为方式的一种批评。在当今社会，随着个性化的追求和社会多元化的发展，“忒犟”这样的词汇也被赋予了新的时代意义，成为人们表达个人态度和情感的一种独特方式。</w:t>
      </w:r>
    </w:p>
    <w:p w14:paraId="610DDC12" w14:textId="77777777" w:rsidR="007619B9" w:rsidRDefault="007619B9">
      <w:pPr>
        <w:rPr>
          <w:rFonts w:hint="eastAsia"/>
        </w:rPr>
      </w:pPr>
    </w:p>
    <w:p w14:paraId="542FB7E1" w14:textId="77777777" w:rsidR="007619B9" w:rsidRDefault="007619B9">
      <w:pPr>
        <w:rPr>
          <w:rFonts w:hint="eastAsia"/>
        </w:rPr>
      </w:pPr>
    </w:p>
    <w:p w14:paraId="443EB7BE" w14:textId="77777777" w:rsidR="007619B9" w:rsidRDefault="007619B9">
      <w:pPr>
        <w:rPr>
          <w:rFonts w:hint="eastAsia"/>
        </w:rPr>
      </w:pPr>
    </w:p>
    <w:p w14:paraId="08A99275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最后的总结：理解与尊重个性差异的重要性</w:t>
      </w:r>
    </w:p>
    <w:p w14:paraId="5F926C32" w14:textId="77777777" w:rsidR="007619B9" w:rsidRDefault="007619B9">
      <w:pPr>
        <w:rPr>
          <w:rFonts w:hint="eastAsia"/>
        </w:rPr>
      </w:pPr>
    </w:p>
    <w:p w14:paraId="32051011" w14:textId="77777777" w:rsidR="007619B9" w:rsidRDefault="007619B9">
      <w:pPr>
        <w:rPr>
          <w:rFonts w:hint="eastAsia"/>
        </w:rPr>
      </w:pPr>
    </w:p>
    <w:p w14:paraId="3B7493F9" w14:textId="77777777" w:rsidR="007619B9" w:rsidRDefault="007619B9">
      <w:pPr>
        <w:rPr>
          <w:rFonts w:hint="eastAsia"/>
        </w:rPr>
      </w:pPr>
      <w:r>
        <w:rPr>
          <w:rFonts w:hint="eastAsia"/>
        </w:rPr>
        <w:tab/>
        <w:t>无论是“忒”还是“犟”，亦或是它们的组合“忒犟”，都反映了汉语词汇的丰富性和多样性。每个人都有自己独特的性格特点，这些特点构成了多彩多姿的社会面貌。面对不同的人格特质，我们应该学会理解和尊重，尤其是在全球化日益加深的今天，更加开放包容的心态对于促进文化交流和个人成长都具有重要意义。</w:t>
      </w:r>
    </w:p>
    <w:p w14:paraId="5ABB80DB" w14:textId="77777777" w:rsidR="007619B9" w:rsidRDefault="007619B9">
      <w:pPr>
        <w:rPr>
          <w:rFonts w:hint="eastAsia"/>
        </w:rPr>
      </w:pPr>
    </w:p>
    <w:p w14:paraId="716FFB51" w14:textId="77777777" w:rsidR="007619B9" w:rsidRDefault="007619B9">
      <w:pPr>
        <w:rPr>
          <w:rFonts w:hint="eastAsia"/>
        </w:rPr>
      </w:pPr>
    </w:p>
    <w:p w14:paraId="2D2D24D8" w14:textId="77777777" w:rsidR="007619B9" w:rsidRDefault="00761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C6DA1" w14:textId="70093B19" w:rsidR="001A2602" w:rsidRDefault="001A2602"/>
    <w:sectPr w:rsidR="001A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02"/>
    <w:rsid w:val="001A2602"/>
    <w:rsid w:val="007619B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C7AE-7E9E-4336-A937-3F58372A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