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FC05" w14:textId="77777777" w:rsidR="00DC67C9" w:rsidRDefault="00DC67C9">
      <w:pPr>
        <w:rPr>
          <w:rFonts w:hint="eastAsia"/>
        </w:rPr>
      </w:pPr>
    </w:p>
    <w:p w14:paraId="7C507F68" w14:textId="77777777" w:rsidR="00DC67C9" w:rsidRDefault="00DC67C9">
      <w:pPr>
        <w:rPr>
          <w:rFonts w:hint="eastAsia"/>
        </w:rPr>
      </w:pPr>
      <w:r>
        <w:rPr>
          <w:rFonts w:hint="eastAsia"/>
        </w:rPr>
        <w:tab/>
        <w:t>忍的拼音组词部首结构</w:t>
      </w:r>
    </w:p>
    <w:p w14:paraId="7CA0CD9A" w14:textId="77777777" w:rsidR="00DC67C9" w:rsidRDefault="00DC67C9">
      <w:pPr>
        <w:rPr>
          <w:rFonts w:hint="eastAsia"/>
        </w:rPr>
      </w:pPr>
    </w:p>
    <w:p w14:paraId="5888C810" w14:textId="77777777" w:rsidR="00DC67C9" w:rsidRDefault="00DC67C9">
      <w:pPr>
        <w:rPr>
          <w:rFonts w:hint="eastAsia"/>
        </w:rPr>
      </w:pPr>
    </w:p>
    <w:p w14:paraId="6BA6515C" w14:textId="77777777" w:rsidR="00DC67C9" w:rsidRDefault="00DC67C9">
      <w:pPr>
        <w:rPr>
          <w:rFonts w:hint="eastAsia"/>
        </w:rPr>
      </w:pPr>
      <w:r>
        <w:rPr>
          <w:rFonts w:hint="eastAsia"/>
        </w:rPr>
        <w:tab/>
        <w:t>汉字“忍”是一个充满深意的文字，它不仅承载着中华民族的文化内涵，还体现了古人的智慧。在汉语拼音中，“忍”的拼音是rěn，属于上声调。这个字由两个部分组成：上面的“刃”，表示刀剑之尖；下面的“心”，象征着人的情感和意志。这样的组合暗示了“忍”字的核心意义——内心承受痛苦或压力的能力。</w:t>
      </w:r>
    </w:p>
    <w:p w14:paraId="2C6BC60C" w14:textId="77777777" w:rsidR="00DC67C9" w:rsidRDefault="00DC67C9">
      <w:pPr>
        <w:rPr>
          <w:rFonts w:hint="eastAsia"/>
        </w:rPr>
      </w:pPr>
    </w:p>
    <w:p w14:paraId="471C629B" w14:textId="77777777" w:rsidR="00DC67C9" w:rsidRDefault="00DC67C9">
      <w:pPr>
        <w:rPr>
          <w:rFonts w:hint="eastAsia"/>
        </w:rPr>
      </w:pPr>
    </w:p>
    <w:p w14:paraId="399D9B6B" w14:textId="77777777" w:rsidR="00DC67C9" w:rsidRDefault="00DC67C9">
      <w:pPr>
        <w:rPr>
          <w:rFonts w:hint="eastAsia"/>
        </w:rPr>
      </w:pPr>
    </w:p>
    <w:p w14:paraId="79129F4C" w14:textId="77777777" w:rsidR="00DC67C9" w:rsidRDefault="00DC67C9">
      <w:pPr>
        <w:rPr>
          <w:rFonts w:hint="eastAsia"/>
        </w:rPr>
      </w:pPr>
      <w:r>
        <w:rPr>
          <w:rFonts w:hint="eastAsia"/>
        </w:rPr>
        <w:tab/>
        <w:t>忍的构造与演变</w:t>
      </w:r>
    </w:p>
    <w:p w14:paraId="01CD0A8A" w14:textId="77777777" w:rsidR="00DC67C9" w:rsidRDefault="00DC67C9">
      <w:pPr>
        <w:rPr>
          <w:rFonts w:hint="eastAsia"/>
        </w:rPr>
      </w:pPr>
    </w:p>
    <w:p w14:paraId="284EC8C6" w14:textId="77777777" w:rsidR="00DC67C9" w:rsidRDefault="00DC67C9">
      <w:pPr>
        <w:rPr>
          <w:rFonts w:hint="eastAsia"/>
        </w:rPr>
      </w:pPr>
    </w:p>
    <w:p w14:paraId="544992D3" w14:textId="77777777" w:rsidR="00DC67C9" w:rsidRDefault="00DC67C9">
      <w:pPr>
        <w:rPr>
          <w:rFonts w:hint="eastAsia"/>
        </w:rPr>
      </w:pPr>
      <w:r>
        <w:rPr>
          <w:rFonts w:hint="eastAsia"/>
        </w:rPr>
        <w:tab/>
        <w:t>从造字法来看，“忍”是形声字，其形旁为“心”，声旁为“刃”。形声字是中国汉字中常见的一种构造方式，其中一部分表意，另一部分表音。“心”作为形旁，表明该字的意义与心理活动有关；而“刃”作为声旁，则提供了发音线索。随着历史的发展，“忍”的形态也经历了变化，在不同的朝代有着不同的书写形式，但始终保持着核心的构字原则。</w:t>
      </w:r>
    </w:p>
    <w:p w14:paraId="0188033C" w14:textId="77777777" w:rsidR="00DC67C9" w:rsidRDefault="00DC67C9">
      <w:pPr>
        <w:rPr>
          <w:rFonts w:hint="eastAsia"/>
        </w:rPr>
      </w:pPr>
    </w:p>
    <w:p w14:paraId="0262F816" w14:textId="77777777" w:rsidR="00DC67C9" w:rsidRDefault="00DC67C9">
      <w:pPr>
        <w:rPr>
          <w:rFonts w:hint="eastAsia"/>
        </w:rPr>
      </w:pPr>
    </w:p>
    <w:p w14:paraId="46BDBD7A" w14:textId="77777777" w:rsidR="00DC67C9" w:rsidRDefault="00DC67C9">
      <w:pPr>
        <w:rPr>
          <w:rFonts w:hint="eastAsia"/>
        </w:rPr>
      </w:pPr>
    </w:p>
    <w:p w14:paraId="381E87FD" w14:textId="77777777" w:rsidR="00DC67C9" w:rsidRDefault="00DC67C9">
      <w:pPr>
        <w:rPr>
          <w:rFonts w:hint="eastAsia"/>
        </w:rPr>
      </w:pPr>
      <w:r>
        <w:rPr>
          <w:rFonts w:hint="eastAsia"/>
        </w:rPr>
        <w:tab/>
        <w:t>忍在古代文献中的体现</w:t>
      </w:r>
    </w:p>
    <w:p w14:paraId="56860090" w14:textId="77777777" w:rsidR="00DC67C9" w:rsidRDefault="00DC67C9">
      <w:pPr>
        <w:rPr>
          <w:rFonts w:hint="eastAsia"/>
        </w:rPr>
      </w:pPr>
    </w:p>
    <w:p w14:paraId="6F77E757" w14:textId="77777777" w:rsidR="00DC67C9" w:rsidRDefault="00DC67C9">
      <w:pPr>
        <w:rPr>
          <w:rFonts w:hint="eastAsia"/>
        </w:rPr>
      </w:pPr>
    </w:p>
    <w:p w14:paraId="23C20202" w14:textId="77777777" w:rsidR="00DC67C9" w:rsidRDefault="00DC67C9">
      <w:pPr>
        <w:rPr>
          <w:rFonts w:hint="eastAsia"/>
        </w:rPr>
      </w:pPr>
      <w:r>
        <w:rPr>
          <w:rFonts w:hint="eastAsia"/>
        </w:rPr>
        <w:tab/>
        <w:t>在中国古代经典文献中，“忍”常常被提及，并赋予了丰富的哲学思想。例如，《论语》中有云：“小不忍则乱大谋。”这句话教导人们要学会控制自己的情绪，避免因为一时的冲动而影响长远的目标。《孙子兵法》也提到：“将者，智、信、仁、勇、严也。故善战者，立于不败之地，而不失敌之败也。”这里强调了将领需要具备的品质之一就是能够忍受战场上的各种不利因素，保持冷静，从而取得胜利。</w:t>
      </w:r>
    </w:p>
    <w:p w14:paraId="2D89414D" w14:textId="77777777" w:rsidR="00DC67C9" w:rsidRDefault="00DC67C9">
      <w:pPr>
        <w:rPr>
          <w:rFonts w:hint="eastAsia"/>
        </w:rPr>
      </w:pPr>
    </w:p>
    <w:p w14:paraId="22FA2596" w14:textId="77777777" w:rsidR="00DC67C9" w:rsidRDefault="00DC67C9">
      <w:pPr>
        <w:rPr>
          <w:rFonts w:hint="eastAsia"/>
        </w:rPr>
      </w:pPr>
    </w:p>
    <w:p w14:paraId="71450066" w14:textId="77777777" w:rsidR="00DC67C9" w:rsidRDefault="00DC67C9">
      <w:pPr>
        <w:rPr>
          <w:rFonts w:hint="eastAsia"/>
        </w:rPr>
      </w:pPr>
    </w:p>
    <w:p w14:paraId="0332EAD6" w14:textId="77777777" w:rsidR="00DC67C9" w:rsidRDefault="00DC67C9">
      <w:pPr>
        <w:rPr>
          <w:rFonts w:hint="eastAsia"/>
        </w:rPr>
      </w:pPr>
      <w:r>
        <w:rPr>
          <w:rFonts w:hint="eastAsia"/>
        </w:rPr>
        <w:tab/>
        <w:t>忍在现代汉语中的应用</w:t>
      </w:r>
    </w:p>
    <w:p w14:paraId="5015F839" w14:textId="77777777" w:rsidR="00DC67C9" w:rsidRDefault="00DC67C9">
      <w:pPr>
        <w:rPr>
          <w:rFonts w:hint="eastAsia"/>
        </w:rPr>
      </w:pPr>
    </w:p>
    <w:p w14:paraId="41B7A5C7" w14:textId="77777777" w:rsidR="00DC67C9" w:rsidRDefault="00DC67C9">
      <w:pPr>
        <w:rPr>
          <w:rFonts w:hint="eastAsia"/>
        </w:rPr>
      </w:pPr>
    </w:p>
    <w:p w14:paraId="1A7D579C" w14:textId="77777777" w:rsidR="00DC67C9" w:rsidRDefault="00DC67C9">
      <w:pPr>
        <w:rPr>
          <w:rFonts w:hint="eastAsia"/>
        </w:rPr>
      </w:pPr>
      <w:r>
        <w:rPr>
          <w:rFonts w:hint="eastAsia"/>
        </w:rPr>
        <w:tab/>
        <w:t>到了现代社会，“忍”依然广泛应用于日常交流和文学创作之中。它可以用来形容一个人的性格特点，如“忍耐力强”、“能屈能伸”。在面对困难时，我们也会鼓励他人说：“再坚持一下，忍一忍就过去了。”“忍”还出现在许多成语和俗语里，像“忍辱负重”、“忍气吞声”，这些表达都反映了人们对坚韧精神的赞美以及对自我约束能力的认可。</w:t>
      </w:r>
    </w:p>
    <w:p w14:paraId="12064841" w14:textId="77777777" w:rsidR="00DC67C9" w:rsidRDefault="00DC67C9">
      <w:pPr>
        <w:rPr>
          <w:rFonts w:hint="eastAsia"/>
        </w:rPr>
      </w:pPr>
    </w:p>
    <w:p w14:paraId="4A10CDA5" w14:textId="77777777" w:rsidR="00DC67C9" w:rsidRDefault="00DC67C9">
      <w:pPr>
        <w:rPr>
          <w:rFonts w:hint="eastAsia"/>
        </w:rPr>
      </w:pPr>
    </w:p>
    <w:p w14:paraId="1040C2E5" w14:textId="77777777" w:rsidR="00DC67C9" w:rsidRDefault="00DC67C9">
      <w:pPr>
        <w:rPr>
          <w:rFonts w:hint="eastAsia"/>
        </w:rPr>
      </w:pPr>
    </w:p>
    <w:p w14:paraId="4915AA11" w14:textId="77777777" w:rsidR="00DC67C9" w:rsidRDefault="00DC67C9">
      <w:pPr>
        <w:rPr>
          <w:rFonts w:hint="eastAsia"/>
        </w:rPr>
      </w:pPr>
      <w:r>
        <w:rPr>
          <w:rFonts w:hint="eastAsia"/>
        </w:rPr>
        <w:tab/>
        <w:t>忍的文化价值与教育意义</w:t>
      </w:r>
    </w:p>
    <w:p w14:paraId="70B542F5" w14:textId="77777777" w:rsidR="00DC67C9" w:rsidRDefault="00DC67C9">
      <w:pPr>
        <w:rPr>
          <w:rFonts w:hint="eastAsia"/>
        </w:rPr>
      </w:pPr>
    </w:p>
    <w:p w14:paraId="68D24D2C" w14:textId="77777777" w:rsidR="00DC67C9" w:rsidRDefault="00DC67C9">
      <w:pPr>
        <w:rPr>
          <w:rFonts w:hint="eastAsia"/>
        </w:rPr>
      </w:pPr>
    </w:p>
    <w:p w14:paraId="3F890E3D" w14:textId="77777777" w:rsidR="00DC67C9" w:rsidRDefault="00DC67C9">
      <w:pPr>
        <w:rPr>
          <w:rFonts w:hint="eastAsia"/>
        </w:rPr>
      </w:pPr>
      <w:r>
        <w:rPr>
          <w:rFonts w:hint="eastAsia"/>
        </w:rPr>
        <w:tab/>
        <w:t>“忍”作为一种美德，在中华文化中占据着重要地位。它不仅是个人修养的重要组成部分，也是社会和谐稳定的基础之一。通过培养人们的忍耐力，可以促进人际关系更加融洽，减少不必要的冲突。在学校教育方面，教师可以通过讲述历史上关于“忍”的故事来引导学生树立正确的价值观，学会如何在逆境中成长。“忍”所蕴含的文化价值及其教育意义值得我们深入探讨和传承。</w:t>
      </w:r>
    </w:p>
    <w:p w14:paraId="3B7EE0DA" w14:textId="77777777" w:rsidR="00DC67C9" w:rsidRDefault="00DC67C9">
      <w:pPr>
        <w:rPr>
          <w:rFonts w:hint="eastAsia"/>
        </w:rPr>
      </w:pPr>
    </w:p>
    <w:p w14:paraId="3C90103F" w14:textId="77777777" w:rsidR="00DC67C9" w:rsidRDefault="00DC67C9">
      <w:pPr>
        <w:rPr>
          <w:rFonts w:hint="eastAsia"/>
        </w:rPr>
      </w:pPr>
    </w:p>
    <w:p w14:paraId="19528CF2" w14:textId="77777777" w:rsidR="00DC67C9" w:rsidRDefault="00DC67C9">
      <w:pPr>
        <w:rPr>
          <w:rFonts w:hint="eastAsia"/>
        </w:rPr>
      </w:pPr>
    </w:p>
    <w:p w14:paraId="080071E6" w14:textId="77777777" w:rsidR="00DC67C9" w:rsidRDefault="00DC67C9">
      <w:pPr>
        <w:rPr>
          <w:rFonts w:hint="eastAsia"/>
        </w:rPr>
      </w:pPr>
      <w:r>
        <w:rPr>
          <w:rFonts w:hint="eastAsia"/>
        </w:rPr>
        <w:tab/>
        <w:t>最后的总结</w:t>
      </w:r>
    </w:p>
    <w:p w14:paraId="68B4016B" w14:textId="77777777" w:rsidR="00DC67C9" w:rsidRDefault="00DC67C9">
      <w:pPr>
        <w:rPr>
          <w:rFonts w:hint="eastAsia"/>
        </w:rPr>
      </w:pPr>
    </w:p>
    <w:p w14:paraId="19BC5E57" w14:textId="77777777" w:rsidR="00DC67C9" w:rsidRDefault="00DC67C9">
      <w:pPr>
        <w:rPr>
          <w:rFonts w:hint="eastAsia"/>
        </w:rPr>
      </w:pPr>
    </w:p>
    <w:p w14:paraId="237AA177" w14:textId="77777777" w:rsidR="00DC67C9" w:rsidRDefault="00DC67C9">
      <w:pPr>
        <w:rPr>
          <w:rFonts w:hint="eastAsia"/>
        </w:rPr>
      </w:pPr>
      <w:r>
        <w:rPr>
          <w:rFonts w:hint="eastAsia"/>
        </w:rPr>
        <w:tab/>
        <w:t>“忍”不仅仅是一个简单的汉字，更是一种生活态度和处世哲学。它教会我们要有耐心、要有毅力，在面对挑战时不轻易放弃。无论是在古代还是今天，“忍”都是中华民族宝贵的精神财富，值得每一个人去学习和实践。让我们一起铭记“忍”的教诲，在生活中不断磨练自己的意志，成为一个更加成熟和坚强的人。</w:t>
      </w:r>
    </w:p>
    <w:p w14:paraId="034F4301" w14:textId="77777777" w:rsidR="00DC67C9" w:rsidRDefault="00DC67C9">
      <w:pPr>
        <w:rPr>
          <w:rFonts w:hint="eastAsia"/>
        </w:rPr>
      </w:pPr>
    </w:p>
    <w:p w14:paraId="7116E168" w14:textId="77777777" w:rsidR="00DC67C9" w:rsidRDefault="00DC67C9">
      <w:pPr>
        <w:rPr>
          <w:rFonts w:hint="eastAsia"/>
        </w:rPr>
      </w:pPr>
    </w:p>
    <w:p w14:paraId="40592435" w14:textId="77777777" w:rsidR="00DC67C9" w:rsidRDefault="00DC67C9">
      <w:pPr>
        <w:rPr>
          <w:rFonts w:hint="eastAsia"/>
        </w:rPr>
      </w:pPr>
      <w:r>
        <w:rPr>
          <w:rFonts w:hint="eastAsia"/>
        </w:rPr>
        <w:t>本文是由每日作文网(2345lzwz.com)为大家创作</w:t>
      </w:r>
    </w:p>
    <w:p w14:paraId="168CE291" w14:textId="15D25024" w:rsidR="00456CAA" w:rsidRDefault="00456CAA"/>
    <w:sectPr w:rsidR="00456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AA"/>
    <w:rsid w:val="00456CAA"/>
    <w:rsid w:val="00DC67C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53A6E-D916-4C35-96C7-E8EA7E08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CAA"/>
    <w:rPr>
      <w:rFonts w:cstheme="majorBidi"/>
      <w:color w:val="2F5496" w:themeColor="accent1" w:themeShade="BF"/>
      <w:sz w:val="28"/>
      <w:szCs w:val="28"/>
    </w:rPr>
  </w:style>
  <w:style w:type="character" w:customStyle="1" w:styleId="50">
    <w:name w:val="标题 5 字符"/>
    <w:basedOn w:val="a0"/>
    <w:link w:val="5"/>
    <w:uiPriority w:val="9"/>
    <w:semiHidden/>
    <w:rsid w:val="00456CAA"/>
    <w:rPr>
      <w:rFonts w:cstheme="majorBidi"/>
      <w:color w:val="2F5496" w:themeColor="accent1" w:themeShade="BF"/>
      <w:sz w:val="24"/>
    </w:rPr>
  </w:style>
  <w:style w:type="character" w:customStyle="1" w:styleId="60">
    <w:name w:val="标题 6 字符"/>
    <w:basedOn w:val="a0"/>
    <w:link w:val="6"/>
    <w:uiPriority w:val="9"/>
    <w:semiHidden/>
    <w:rsid w:val="00456CAA"/>
    <w:rPr>
      <w:rFonts w:cstheme="majorBidi"/>
      <w:b/>
      <w:bCs/>
      <w:color w:val="2F5496" w:themeColor="accent1" w:themeShade="BF"/>
    </w:rPr>
  </w:style>
  <w:style w:type="character" w:customStyle="1" w:styleId="70">
    <w:name w:val="标题 7 字符"/>
    <w:basedOn w:val="a0"/>
    <w:link w:val="7"/>
    <w:uiPriority w:val="9"/>
    <w:semiHidden/>
    <w:rsid w:val="00456CAA"/>
    <w:rPr>
      <w:rFonts w:cstheme="majorBidi"/>
      <w:b/>
      <w:bCs/>
      <w:color w:val="595959" w:themeColor="text1" w:themeTint="A6"/>
    </w:rPr>
  </w:style>
  <w:style w:type="character" w:customStyle="1" w:styleId="80">
    <w:name w:val="标题 8 字符"/>
    <w:basedOn w:val="a0"/>
    <w:link w:val="8"/>
    <w:uiPriority w:val="9"/>
    <w:semiHidden/>
    <w:rsid w:val="00456CAA"/>
    <w:rPr>
      <w:rFonts w:cstheme="majorBidi"/>
      <w:color w:val="595959" w:themeColor="text1" w:themeTint="A6"/>
    </w:rPr>
  </w:style>
  <w:style w:type="character" w:customStyle="1" w:styleId="90">
    <w:name w:val="标题 9 字符"/>
    <w:basedOn w:val="a0"/>
    <w:link w:val="9"/>
    <w:uiPriority w:val="9"/>
    <w:semiHidden/>
    <w:rsid w:val="00456CAA"/>
    <w:rPr>
      <w:rFonts w:eastAsiaTheme="majorEastAsia" w:cstheme="majorBidi"/>
      <w:color w:val="595959" w:themeColor="text1" w:themeTint="A6"/>
    </w:rPr>
  </w:style>
  <w:style w:type="paragraph" w:styleId="a3">
    <w:name w:val="Title"/>
    <w:basedOn w:val="a"/>
    <w:next w:val="a"/>
    <w:link w:val="a4"/>
    <w:uiPriority w:val="10"/>
    <w:qFormat/>
    <w:rsid w:val="00456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CAA"/>
    <w:pPr>
      <w:spacing w:before="160"/>
      <w:jc w:val="center"/>
    </w:pPr>
    <w:rPr>
      <w:i/>
      <w:iCs/>
      <w:color w:val="404040" w:themeColor="text1" w:themeTint="BF"/>
    </w:rPr>
  </w:style>
  <w:style w:type="character" w:customStyle="1" w:styleId="a8">
    <w:name w:val="引用 字符"/>
    <w:basedOn w:val="a0"/>
    <w:link w:val="a7"/>
    <w:uiPriority w:val="29"/>
    <w:rsid w:val="00456CAA"/>
    <w:rPr>
      <w:i/>
      <w:iCs/>
      <w:color w:val="404040" w:themeColor="text1" w:themeTint="BF"/>
    </w:rPr>
  </w:style>
  <w:style w:type="paragraph" w:styleId="a9">
    <w:name w:val="List Paragraph"/>
    <w:basedOn w:val="a"/>
    <w:uiPriority w:val="34"/>
    <w:qFormat/>
    <w:rsid w:val="00456CAA"/>
    <w:pPr>
      <w:ind w:left="720"/>
      <w:contextualSpacing/>
    </w:pPr>
  </w:style>
  <w:style w:type="character" w:styleId="aa">
    <w:name w:val="Intense Emphasis"/>
    <w:basedOn w:val="a0"/>
    <w:uiPriority w:val="21"/>
    <w:qFormat/>
    <w:rsid w:val="00456CAA"/>
    <w:rPr>
      <w:i/>
      <w:iCs/>
      <w:color w:val="2F5496" w:themeColor="accent1" w:themeShade="BF"/>
    </w:rPr>
  </w:style>
  <w:style w:type="paragraph" w:styleId="ab">
    <w:name w:val="Intense Quote"/>
    <w:basedOn w:val="a"/>
    <w:next w:val="a"/>
    <w:link w:val="ac"/>
    <w:uiPriority w:val="30"/>
    <w:qFormat/>
    <w:rsid w:val="00456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CAA"/>
    <w:rPr>
      <w:i/>
      <w:iCs/>
      <w:color w:val="2F5496" w:themeColor="accent1" w:themeShade="BF"/>
    </w:rPr>
  </w:style>
  <w:style w:type="character" w:styleId="ad">
    <w:name w:val="Intense Reference"/>
    <w:basedOn w:val="a0"/>
    <w:uiPriority w:val="32"/>
    <w:qFormat/>
    <w:rsid w:val="00456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