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DE16" w14:textId="77777777" w:rsidR="004F6757" w:rsidRDefault="004F6757">
      <w:pPr>
        <w:rPr>
          <w:rFonts w:hint="eastAsia"/>
        </w:rPr>
      </w:pPr>
      <w:r>
        <w:rPr>
          <w:rFonts w:hint="eastAsia"/>
        </w:rPr>
        <w:t>忄旁的拼音怎么写</w:t>
      </w:r>
    </w:p>
    <w:p w14:paraId="4FD80098" w14:textId="77777777" w:rsidR="004F6757" w:rsidRDefault="004F6757">
      <w:pPr>
        <w:rPr>
          <w:rFonts w:hint="eastAsia"/>
        </w:rPr>
      </w:pPr>
      <w:r>
        <w:rPr>
          <w:rFonts w:hint="eastAsia"/>
        </w:rPr>
        <w:t>在汉语中，汉字的构造充满了智慧和历史的沉淀，而“忄”这个偏旁则是其中特别的一位成员。它通常出现在与心理、情感相关的词汇中，是表达内心活动的重要符号。对于初学者来说，了解带有“忄”旁的字的正确拼音是一个关键的学习步骤。</w:t>
      </w:r>
    </w:p>
    <w:p w14:paraId="690B934B" w14:textId="77777777" w:rsidR="004F6757" w:rsidRDefault="004F6757">
      <w:pPr>
        <w:rPr>
          <w:rFonts w:hint="eastAsia"/>
        </w:rPr>
      </w:pPr>
    </w:p>
    <w:p w14:paraId="3A7B90C8" w14:textId="77777777" w:rsidR="004F6757" w:rsidRDefault="004F6757">
      <w:pPr>
        <w:rPr>
          <w:rFonts w:hint="eastAsia"/>
        </w:rPr>
      </w:pPr>
      <w:r>
        <w:rPr>
          <w:rFonts w:hint="eastAsia"/>
        </w:rPr>
        <w:t>从心出发：认识“忄”旁</w:t>
      </w:r>
    </w:p>
    <w:p w14:paraId="5F6EEC88" w14:textId="77777777" w:rsidR="004F6757" w:rsidRDefault="004F6757">
      <w:pPr>
        <w:rPr>
          <w:rFonts w:hint="eastAsia"/>
        </w:rPr>
      </w:pPr>
      <w:r>
        <w:rPr>
          <w:rFonts w:hint="eastAsia"/>
        </w:rPr>
        <w:t>“忄”旁，也称为竖心旁，是汉字中用来表示与心有关意义的一个偏旁。它由一个竖画和两个点组成，位于字的左侧。在古代汉字中，“心”字本身就有这样的形状，后来为了简化书写，演变成了现在的样子。许多含有“忄”的字都与人的感情、心态、思考等精神活动有关，比如“想”、“念”、“情”、“感”等等。因此，学习这些字的发音，对于理解其含义也有着重要的帮助。</w:t>
      </w:r>
    </w:p>
    <w:p w14:paraId="4C85AED1" w14:textId="77777777" w:rsidR="004F6757" w:rsidRDefault="004F6757">
      <w:pPr>
        <w:rPr>
          <w:rFonts w:hint="eastAsia"/>
        </w:rPr>
      </w:pPr>
    </w:p>
    <w:p w14:paraId="1F87FEF3" w14:textId="77777777" w:rsidR="004F6757" w:rsidRDefault="004F6757">
      <w:pPr>
        <w:rPr>
          <w:rFonts w:hint="eastAsia"/>
        </w:rPr>
      </w:pPr>
      <w:r>
        <w:rPr>
          <w:rFonts w:hint="eastAsia"/>
        </w:rPr>
        <w:t>音韵之美：探索“忄”旁字的拼音规则</w:t>
      </w:r>
    </w:p>
    <w:p w14:paraId="2C1AEF02" w14:textId="77777777" w:rsidR="004F6757" w:rsidRDefault="004F6757">
      <w:pPr>
        <w:rPr>
          <w:rFonts w:hint="eastAsia"/>
        </w:rPr>
      </w:pPr>
      <w:r>
        <w:rPr>
          <w:rFonts w:hint="eastAsia"/>
        </w:rPr>
        <w:t>带有“忄”旁的字的拼音遵循了汉语拼音的基本规则，但它们也有一些特有的规律。要明白的是，“忄”旁本身并没有特定的发音，它的作用主要是提示该字的意义范畴。例如，“思”（sī）和“愁”（chóu），虽然都有“忄”旁，但它们的发音却完全不同。这是因为每个字的发音是由其声母、韵母以及声调共同决定的，而不是由偏旁来直接规定。然而，在一些情况下，相同或相似的部件可能会带来一定的发音线索，如“怕”（pà）、“怀”（huái）等，尽管不是绝对的规律，但对于记忆和学习仍然有一定的辅助作用。</w:t>
      </w:r>
    </w:p>
    <w:p w14:paraId="347F9FDF" w14:textId="77777777" w:rsidR="004F6757" w:rsidRDefault="004F6757">
      <w:pPr>
        <w:rPr>
          <w:rFonts w:hint="eastAsia"/>
        </w:rPr>
      </w:pPr>
    </w:p>
    <w:p w14:paraId="66DF7394" w14:textId="77777777" w:rsidR="004F6757" w:rsidRDefault="004F6757">
      <w:pPr>
        <w:rPr>
          <w:rFonts w:hint="eastAsia"/>
        </w:rPr>
      </w:pPr>
      <w:r>
        <w:rPr>
          <w:rFonts w:hint="eastAsia"/>
        </w:rPr>
        <w:t>实践出真知：如何学习“忄”旁字的正确拼音</w:t>
      </w:r>
    </w:p>
    <w:p w14:paraId="35F4CE53" w14:textId="77777777" w:rsidR="004F6757" w:rsidRDefault="004F6757">
      <w:pPr>
        <w:rPr>
          <w:rFonts w:hint="eastAsia"/>
        </w:rPr>
      </w:pPr>
      <w:r>
        <w:rPr>
          <w:rFonts w:hint="eastAsia"/>
        </w:rPr>
        <w:t>掌握带有“忄”旁的字的正确拼音，最有效的方法就是通过反复练习和使用。可以利用汉语词典或在线资源来查找每个字的标准读音，并尝试大声朗读出来。还可以通过阅读经典文学作品、观看中文电影或者与母语为汉语的人交流，以增强对这些字的直观感受。注意倾听并模仿正确的发音，这有助于培养良好的语感。对于不确定的读音，不要害怕犯错，错误是学习过程中的一部分，每一次纠正都是进步的机会。</w:t>
      </w:r>
    </w:p>
    <w:p w14:paraId="7D8FFB72" w14:textId="77777777" w:rsidR="004F6757" w:rsidRDefault="004F6757">
      <w:pPr>
        <w:rPr>
          <w:rFonts w:hint="eastAsia"/>
        </w:rPr>
      </w:pPr>
    </w:p>
    <w:p w14:paraId="391A1CBB" w14:textId="77777777" w:rsidR="004F6757" w:rsidRDefault="004F6757">
      <w:pPr>
        <w:rPr>
          <w:rFonts w:hint="eastAsia"/>
        </w:rPr>
      </w:pPr>
      <w:r>
        <w:rPr>
          <w:rFonts w:hint="eastAsia"/>
        </w:rPr>
        <w:t>文化传承：从“忄”旁字看汉语的魅力</w:t>
      </w:r>
    </w:p>
    <w:p w14:paraId="0A383D62" w14:textId="77777777" w:rsidR="004F6757" w:rsidRDefault="004F6757">
      <w:pPr>
        <w:rPr>
          <w:rFonts w:hint="eastAsia"/>
        </w:rPr>
      </w:pPr>
      <w:r>
        <w:rPr>
          <w:rFonts w:hint="eastAsia"/>
        </w:rPr>
        <w:t>汉语作为世界上最古老的语言之一，承载着丰富的文化和历史信息。“忄”旁及其相关词汇不仅反映了古人对内心世界的深刻洞察，也是我们今天理解和表达情感的重要工具。每一个带“忄”的字，都是连接过去与现在、沟通人与人心灵的桥梁。通过学习和运用这些字的正确拼音，我们可以更深入地体会到汉语的博大精深，感受到语言背后所蕴含的文化魅力。无论是在日常交流还是学术研究中，准确的发音都能够让我们更加自信地表达自己，同时也尊重和传承了这一珍贵的文化遗产。</w:t>
      </w:r>
    </w:p>
    <w:p w14:paraId="10C94541" w14:textId="77777777" w:rsidR="004F6757" w:rsidRDefault="004F6757">
      <w:pPr>
        <w:rPr>
          <w:rFonts w:hint="eastAsia"/>
        </w:rPr>
      </w:pPr>
    </w:p>
    <w:p w14:paraId="6DCB8DA7" w14:textId="77777777" w:rsidR="004F6757" w:rsidRDefault="004F67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274A06" w14:textId="0903B1E0" w:rsidR="007F27E6" w:rsidRDefault="007F27E6"/>
    <w:sectPr w:rsidR="007F2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E6"/>
    <w:rsid w:val="004F6757"/>
    <w:rsid w:val="007F27E6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18656-8D13-4C87-B516-E25C0B31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7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7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7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7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7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7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7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7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7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7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7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7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7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7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7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7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7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7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7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7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7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7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7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7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7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