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8BD60" w14:textId="77777777" w:rsidR="00E50D18" w:rsidRDefault="00E50D18">
      <w:pPr>
        <w:rPr>
          <w:rFonts w:hint="eastAsia"/>
        </w:rPr>
      </w:pPr>
      <w:r>
        <w:rPr>
          <w:rFonts w:hint="eastAsia"/>
        </w:rPr>
        <w:t>Xinjie: 一个探索内心世界的概念“心诘”（Xinjie）并不是一个广泛认知的概念或词汇，但从其组成来看，“心”指的是心灵或内心，“诘”则有询问、探究之意。结合这两者，我们可以将其理解为一种对内心深处想法和情感的探索与质询。在中国文化中，对于内心世界的探讨有着悠久的历史，从古代哲学家如孔子提出的“内省”，到现代心理学的研究，都是在不同层面上对心诘这一抽象概念的具体实践。</w:t>
      </w:r>
    </w:p>
    <w:p w14:paraId="10D94485" w14:textId="77777777" w:rsidR="00E50D18" w:rsidRDefault="00E50D18">
      <w:pPr>
        <w:rPr>
          <w:rFonts w:hint="eastAsia"/>
        </w:rPr>
      </w:pPr>
      <w:r>
        <w:rPr>
          <w:rFonts w:hint="eastAsia"/>
        </w:rPr>
        <w:t>心灵探索的意义在现代社会中，人们面临着来自各个方面的压力，如工作、学习、人际关系等。这些压力往往会影响到一个人的心理状态，而心诘则是一种自我反思的过程，通过这种方式可以帮助个体更好地理解自己的情绪反应，调整心态，从而达到心理健康的目的。心理学家们常常鼓励人们进行自我对话，通过书写日记、冥想等方式来实现心诘，进而促进个人成长和发展。</w:t>
      </w:r>
    </w:p>
    <w:p w14:paraId="142F22FD" w14:textId="77777777" w:rsidR="00E50D18" w:rsidRDefault="00E50D18">
      <w:pPr>
        <w:rPr>
          <w:rFonts w:hint="eastAsia"/>
        </w:rPr>
      </w:pPr>
      <w:r>
        <w:rPr>
          <w:rFonts w:hint="eastAsia"/>
        </w:rPr>
        <w:t>传统文化中的心诘在中国传统文化中，儒家思想强调“修心养性”，道家则提倡“无为而治”，佛家更是注重内心的平静与觉醒。这些不同的流派虽然出发点各异，但都强调了对内心世界的关照。例如，《大学》中提到的“格物致知诚意正心修身齐家治国平天下”，就是一种从微观到宏观的心诘过程。通过对自身不断的反省和修正，最终达到和谐社会的理想状态。</w:t>
      </w:r>
    </w:p>
    <w:p w14:paraId="0449F2BC" w14:textId="77777777" w:rsidR="00E50D18" w:rsidRDefault="00E50D18">
      <w:pPr>
        <w:rPr>
          <w:rFonts w:hint="eastAsia"/>
        </w:rPr>
      </w:pPr>
      <w:r>
        <w:rPr>
          <w:rFonts w:hint="eastAsia"/>
        </w:rPr>
        <w:t>现代心理学视角下的心诘从现代心理学的角度来看，心诘可以被视为一种心理调适机制。它包括但不限于自我意识的发展、情绪管理技巧的学习以及应对策略的形成。心理咨询师通常会引导来访者进行深层次的心诘，帮助他们发现并解决潜在的心理冲突，促进情绪健康和个人发展。在团体治疗或者家庭治疗中，也会涉及到集体层面的心诘，旨在增进成员之间的理解和沟通，构建更加和谐的人际关系。</w:t>
      </w:r>
    </w:p>
    <w:p w14:paraId="5E01FFCC" w14:textId="77777777" w:rsidR="00E50D18" w:rsidRDefault="00E50D18">
      <w:pPr>
        <w:rPr>
          <w:rFonts w:hint="eastAsia"/>
        </w:rPr>
      </w:pPr>
      <w:r>
        <w:rPr>
          <w:rFonts w:hint="eastAsia"/>
        </w:rPr>
        <w:t>心诘在日常生活中的应用无论是从传统文化还是现代科学的角度来看，心诘都是一个值得我们去实践的过程。在日常生活中，可以通过多种方式来进行心诘，比如定期进行自我反思，记录自己的心情变化；参加瑜伽或冥想课程，学习放松身心的方法；与信任的朋友或家人分享感受，获得外界的支持和建议等等。这些简单却有效的做法都可以帮助我们更好地了解自己，提升生活质量。</w:t>
      </w:r>
    </w:p>
    <w:p w14:paraId="7908CB47" w14:textId="77777777" w:rsidR="00E50D18" w:rsidRDefault="00E50D18">
      <w:pPr>
        <w:rPr>
          <w:rFonts w:hint="eastAsia"/>
        </w:rPr>
      </w:pPr>
      <w:r>
        <w:rPr>
          <w:rFonts w:hint="eastAsia"/>
        </w:rPr>
        <w:t>最后的总结尽管“心诘”一词本身可能并不常见，但其背后所蕴含的理念却是普遍且重要的。不论是通过传统文化还是现代科学，探索内心世界都是促进个人成长不可或缺的一部分。在这个过程中，重要的是保持开放的心态，勇于面对真实的自我，并在此基础上寻求进步和改变。</w:t>
      </w:r>
    </w:p>
    <w:p w14:paraId="6F010AF9" w14:textId="77777777" w:rsidR="00E50D18" w:rsidRDefault="00E50D18">
      <w:pPr>
        <w:rPr>
          <w:rFonts w:hint="eastAsia"/>
        </w:rPr>
      </w:pPr>
    </w:p>
    <w:p w14:paraId="51D16525" w14:textId="77777777" w:rsidR="00E50D18" w:rsidRDefault="00E50D18">
      <w:pPr>
        <w:rPr>
          <w:rFonts w:hint="eastAsia"/>
        </w:rPr>
      </w:pPr>
      <w:r>
        <w:rPr>
          <w:rFonts w:hint="eastAsia"/>
        </w:rPr>
        <w:t>本文是由每日作文网(2345lzwz.com)为大家创作</w:t>
      </w:r>
    </w:p>
    <w:p w14:paraId="30B9586B" w14:textId="160ED36B" w:rsidR="006507DC" w:rsidRDefault="006507DC"/>
    <w:sectPr w:rsidR="006507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7DC"/>
    <w:rsid w:val="006507DC"/>
    <w:rsid w:val="00B55424"/>
    <w:rsid w:val="00E50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9A125E-05D4-40ED-A8FB-5157130BB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07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07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07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07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07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07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07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07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07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07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07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07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07DC"/>
    <w:rPr>
      <w:rFonts w:cstheme="majorBidi"/>
      <w:color w:val="2F5496" w:themeColor="accent1" w:themeShade="BF"/>
      <w:sz w:val="28"/>
      <w:szCs w:val="28"/>
    </w:rPr>
  </w:style>
  <w:style w:type="character" w:customStyle="1" w:styleId="50">
    <w:name w:val="标题 5 字符"/>
    <w:basedOn w:val="a0"/>
    <w:link w:val="5"/>
    <w:uiPriority w:val="9"/>
    <w:semiHidden/>
    <w:rsid w:val="006507DC"/>
    <w:rPr>
      <w:rFonts w:cstheme="majorBidi"/>
      <w:color w:val="2F5496" w:themeColor="accent1" w:themeShade="BF"/>
      <w:sz w:val="24"/>
    </w:rPr>
  </w:style>
  <w:style w:type="character" w:customStyle="1" w:styleId="60">
    <w:name w:val="标题 6 字符"/>
    <w:basedOn w:val="a0"/>
    <w:link w:val="6"/>
    <w:uiPriority w:val="9"/>
    <w:semiHidden/>
    <w:rsid w:val="006507DC"/>
    <w:rPr>
      <w:rFonts w:cstheme="majorBidi"/>
      <w:b/>
      <w:bCs/>
      <w:color w:val="2F5496" w:themeColor="accent1" w:themeShade="BF"/>
    </w:rPr>
  </w:style>
  <w:style w:type="character" w:customStyle="1" w:styleId="70">
    <w:name w:val="标题 7 字符"/>
    <w:basedOn w:val="a0"/>
    <w:link w:val="7"/>
    <w:uiPriority w:val="9"/>
    <w:semiHidden/>
    <w:rsid w:val="006507DC"/>
    <w:rPr>
      <w:rFonts w:cstheme="majorBidi"/>
      <w:b/>
      <w:bCs/>
      <w:color w:val="595959" w:themeColor="text1" w:themeTint="A6"/>
    </w:rPr>
  </w:style>
  <w:style w:type="character" w:customStyle="1" w:styleId="80">
    <w:name w:val="标题 8 字符"/>
    <w:basedOn w:val="a0"/>
    <w:link w:val="8"/>
    <w:uiPriority w:val="9"/>
    <w:semiHidden/>
    <w:rsid w:val="006507DC"/>
    <w:rPr>
      <w:rFonts w:cstheme="majorBidi"/>
      <w:color w:val="595959" w:themeColor="text1" w:themeTint="A6"/>
    </w:rPr>
  </w:style>
  <w:style w:type="character" w:customStyle="1" w:styleId="90">
    <w:name w:val="标题 9 字符"/>
    <w:basedOn w:val="a0"/>
    <w:link w:val="9"/>
    <w:uiPriority w:val="9"/>
    <w:semiHidden/>
    <w:rsid w:val="006507DC"/>
    <w:rPr>
      <w:rFonts w:eastAsiaTheme="majorEastAsia" w:cstheme="majorBidi"/>
      <w:color w:val="595959" w:themeColor="text1" w:themeTint="A6"/>
    </w:rPr>
  </w:style>
  <w:style w:type="paragraph" w:styleId="a3">
    <w:name w:val="Title"/>
    <w:basedOn w:val="a"/>
    <w:next w:val="a"/>
    <w:link w:val="a4"/>
    <w:uiPriority w:val="10"/>
    <w:qFormat/>
    <w:rsid w:val="006507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07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07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07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07DC"/>
    <w:pPr>
      <w:spacing w:before="160"/>
      <w:jc w:val="center"/>
    </w:pPr>
    <w:rPr>
      <w:i/>
      <w:iCs/>
      <w:color w:val="404040" w:themeColor="text1" w:themeTint="BF"/>
    </w:rPr>
  </w:style>
  <w:style w:type="character" w:customStyle="1" w:styleId="a8">
    <w:name w:val="引用 字符"/>
    <w:basedOn w:val="a0"/>
    <w:link w:val="a7"/>
    <w:uiPriority w:val="29"/>
    <w:rsid w:val="006507DC"/>
    <w:rPr>
      <w:i/>
      <w:iCs/>
      <w:color w:val="404040" w:themeColor="text1" w:themeTint="BF"/>
    </w:rPr>
  </w:style>
  <w:style w:type="paragraph" w:styleId="a9">
    <w:name w:val="List Paragraph"/>
    <w:basedOn w:val="a"/>
    <w:uiPriority w:val="34"/>
    <w:qFormat/>
    <w:rsid w:val="006507DC"/>
    <w:pPr>
      <w:ind w:left="720"/>
      <w:contextualSpacing/>
    </w:pPr>
  </w:style>
  <w:style w:type="character" w:styleId="aa">
    <w:name w:val="Intense Emphasis"/>
    <w:basedOn w:val="a0"/>
    <w:uiPriority w:val="21"/>
    <w:qFormat/>
    <w:rsid w:val="006507DC"/>
    <w:rPr>
      <w:i/>
      <w:iCs/>
      <w:color w:val="2F5496" w:themeColor="accent1" w:themeShade="BF"/>
    </w:rPr>
  </w:style>
  <w:style w:type="paragraph" w:styleId="ab">
    <w:name w:val="Intense Quote"/>
    <w:basedOn w:val="a"/>
    <w:next w:val="a"/>
    <w:link w:val="ac"/>
    <w:uiPriority w:val="30"/>
    <w:qFormat/>
    <w:rsid w:val="006507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07DC"/>
    <w:rPr>
      <w:i/>
      <w:iCs/>
      <w:color w:val="2F5496" w:themeColor="accent1" w:themeShade="BF"/>
    </w:rPr>
  </w:style>
  <w:style w:type="character" w:styleId="ad">
    <w:name w:val="Intense Reference"/>
    <w:basedOn w:val="a0"/>
    <w:uiPriority w:val="32"/>
    <w:qFormat/>
    <w:rsid w:val="006507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