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5AFB" w14:textId="77777777" w:rsidR="00401504" w:rsidRDefault="00401504">
      <w:pPr>
        <w:rPr>
          <w:rFonts w:hint="eastAsia"/>
        </w:rPr>
      </w:pPr>
    </w:p>
    <w:p w14:paraId="6D1EC33E" w14:textId="77777777" w:rsidR="00401504" w:rsidRDefault="00401504">
      <w:pPr>
        <w:rPr>
          <w:rFonts w:hint="eastAsia"/>
        </w:rPr>
      </w:pPr>
      <w:r>
        <w:rPr>
          <w:rFonts w:hint="eastAsia"/>
        </w:rPr>
        <w:tab/>
        <w:t>心绪的拼音怎么拼写的呀</w:t>
      </w:r>
    </w:p>
    <w:p w14:paraId="1FBDC0F1" w14:textId="77777777" w:rsidR="00401504" w:rsidRDefault="00401504">
      <w:pPr>
        <w:rPr>
          <w:rFonts w:hint="eastAsia"/>
        </w:rPr>
      </w:pPr>
    </w:p>
    <w:p w14:paraId="013780EE" w14:textId="77777777" w:rsidR="00401504" w:rsidRDefault="00401504">
      <w:pPr>
        <w:rPr>
          <w:rFonts w:hint="eastAsia"/>
        </w:rPr>
      </w:pPr>
    </w:p>
    <w:p w14:paraId="16D7FB0C" w14:textId="77777777" w:rsidR="00401504" w:rsidRDefault="00401504">
      <w:pPr>
        <w:rPr>
          <w:rFonts w:hint="eastAsia"/>
        </w:rPr>
      </w:pPr>
      <w:r>
        <w:rPr>
          <w:rFonts w:hint="eastAsia"/>
        </w:rPr>
        <w:tab/>
        <w:t>在汉语的广袤天地里，每一个字词都有其独特的发音和意义，“心绪”也不例外。当我们谈及“心绪”的拼音时，实际上是在探讨两个汉字的发音组合。按照现代汉语拼音方案，“心绪”的拼音是 xīn xù。这个简单的四音节词语，承载着人们内心世界的万千变化。</w:t>
      </w:r>
    </w:p>
    <w:p w14:paraId="3EAF9F1B" w14:textId="77777777" w:rsidR="00401504" w:rsidRDefault="00401504">
      <w:pPr>
        <w:rPr>
          <w:rFonts w:hint="eastAsia"/>
        </w:rPr>
      </w:pPr>
    </w:p>
    <w:p w14:paraId="71EFCC99" w14:textId="77777777" w:rsidR="00401504" w:rsidRDefault="00401504">
      <w:pPr>
        <w:rPr>
          <w:rFonts w:hint="eastAsia"/>
        </w:rPr>
      </w:pPr>
    </w:p>
    <w:p w14:paraId="7C2FD975" w14:textId="77777777" w:rsidR="00401504" w:rsidRDefault="00401504">
      <w:pPr>
        <w:rPr>
          <w:rFonts w:hint="eastAsia"/>
        </w:rPr>
      </w:pPr>
    </w:p>
    <w:p w14:paraId="382A669B" w14:textId="77777777" w:rsidR="00401504" w:rsidRDefault="00401504">
      <w:pPr>
        <w:rPr>
          <w:rFonts w:hint="eastAsia"/>
        </w:rPr>
      </w:pPr>
      <w:r>
        <w:rPr>
          <w:rFonts w:hint="eastAsia"/>
        </w:rPr>
        <w:tab/>
        <w:t>从字面到声音：解析“心绪”的发音</w:t>
      </w:r>
    </w:p>
    <w:p w14:paraId="4EF5290F" w14:textId="77777777" w:rsidR="00401504" w:rsidRDefault="00401504">
      <w:pPr>
        <w:rPr>
          <w:rFonts w:hint="eastAsia"/>
        </w:rPr>
      </w:pPr>
    </w:p>
    <w:p w14:paraId="43230203" w14:textId="77777777" w:rsidR="00401504" w:rsidRDefault="00401504">
      <w:pPr>
        <w:rPr>
          <w:rFonts w:hint="eastAsia"/>
        </w:rPr>
      </w:pPr>
    </w:p>
    <w:p w14:paraId="0D1949E8" w14:textId="77777777" w:rsidR="00401504" w:rsidRDefault="00401504">
      <w:pPr>
        <w:rPr>
          <w:rFonts w:hint="eastAsia"/>
        </w:rPr>
      </w:pPr>
      <w:r>
        <w:rPr>
          <w:rFonts w:hint="eastAsia"/>
        </w:rPr>
        <w:tab/>
        <w:t>要理解“心绪”的拼音，我们首先需要了解构成它的两个部分：“心”和“绪”。根据《汉语拼音方案》，每个汉字都被赋予了特定的声母、韵母以及声调。对于“心”，其拼音为 xīn，其中 x 是声母，īn 是韵母，而上面的一条短横线表示这是一个阴平声（第一声），意味着发音时声调是平的。至于“绪”，拼音是 xù，x 作为声母，ù 为韵母，下面的小点表明这是去声（第四声），即声调是从高降到低。</w:t>
      </w:r>
    </w:p>
    <w:p w14:paraId="74EACC74" w14:textId="77777777" w:rsidR="00401504" w:rsidRDefault="00401504">
      <w:pPr>
        <w:rPr>
          <w:rFonts w:hint="eastAsia"/>
        </w:rPr>
      </w:pPr>
    </w:p>
    <w:p w14:paraId="4CDA336D" w14:textId="77777777" w:rsidR="00401504" w:rsidRDefault="00401504">
      <w:pPr>
        <w:rPr>
          <w:rFonts w:hint="eastAsia"/>
        </w:rPr>
      </w:pPr>
    </w:p>
    <w:p w14:paraId="486DD88C" w14:textId="77777777" w:rsidR="00401504" w:rsidRDefault="00401504">
      <w:pPr>
        <w:rPr>
          <w:rFonts w:hint="eastAsia"/>
        </w:rPr>
      </w:pPr>
    </w:p>
    <w:p w14:paraId="181C5DAC" w14:textId="77777777" w:rsidR="00401504" w:rsidRDefault="00401504">
      <w:pPr>
        <w:rPr>
          <w:rFonts w:hint="eastAsia"/>
        </w:rPr>
      </w:pPr>
      <w:r>
        <w:rPr>
          <w:rFonts w:hint="eastAsia"/>
        </w:rPr>
        <w:tab/>
        <w:t>文化中的“心绪”：超越拼音的意义</w:t>
      </w:r>
    </w:p>
    <w:p w14:paraId="705A65AD" w14:textId="77777777" w:rsidR="00401504" w:rsidRDefault="00401504">
      <w:pPr>
        <w:rPr>
          <w:rFonts w:hint="eastAsia"/>
        </w:rPr>
      </w:pPr>
    </w:p>
    <w:p w14:paraId="094ADFC1" w14:textId="77777777" w:rsidR="00401504" w:rsidRDefault="00401504">
      <w:pPr>
        <w:rPr>
          <w:rFonts w:hint="eastAsia"/>
        </w:rPr>
      </w:pPr>
    </w:p>
    <w:p w14:paraId="38E9467D" w14:textId="77777777" w:rsidR="00401504" w:rsidRDefault="00401504">
      <w:pPr>
        <w:rPr>
          <w:rFonts w:hint="eastAsia"/>
        </w:rPr>
      </w:pPr>
      <w:r>
        <w:rPr>
          <w:rFonts w:hint="eastAsia"/>
        </w:rPr>
        <w:tab/>
        <w:t>虽然“心绪”的拼音为我们提供了读音指南，但这个词背后的文化含义却远超简单的语音表达。在中国传统文化中，“心”常常被用来指代人的思想、情感和灵魂深处的感受；“绪”则更多地涉及到情绪的状态或是事情的开端。“心绪”一词因此成为了描绘个人内在世界的一个窗口，它可以表达喜悦、忧愁、焦虑等各种复杂的情感状态。</w:t>
      </w:r>
    </w:p>
    <w:p w14:paraId="46920AC9" w14:textId="77777777" w:rsidR="00401504" w:rsidRDefault="00401504">
      <w:pPr>
        <w:rPr>
          <w:rFonts w:hint="eastAsia"/>
        </w:rPr>
      </w:pPr>
    </w:p>
    <w:p w14:paraId="0AB6FAD2" w14:textId="77777777" w:rsidR="00401504" w:rsidRDefault="00401504">
      <w:pPr>
        <w:rPr>
          <w:rFonts w:hint="eastAsia"/>
        </w:rPr>
      </w:pPr>
    </w:p>
    <w:p w14:paraId="10CE031E" w14:textId="77777777" w:rsidR="00401504" w:rsidRDefault="00401504">
      <w:pPr>
        <w:rPr>
          <w:rFonts w:hint="eastAsia"/>
        </w:rPr>
      </w:pPr>
    </w:p>
    <w:p w14:paraId="0536741E" w14:textId="77777777" w:rsidR="00401504" w:rsidRDefault="00401504">
      <w:pPr>
        <w:rPr>
          <w:rFonts w:hint="eastAsia"/>
        </w:rPr>
      </w:pPr>
      <w:r>
        <w:rPr>
          <w:rFonts w:hint="eastAsia"/>
        </w:rPr>
        <w:tab/>
        <w:t>语言的艺术：如何正确使用“心绪”</w:t>
      </w:r>
    </w:p>
    <w:p w14:paraId="57E8D2FD" w14:textId="77777777" w:rsidR="00401504" w:rsidRDefault="00401504">
      <w:pPr>
        <w:rPr>
          <w:rFonts w:hint="eastAsia"/>
        </w:rPr>
      </w:pPr>
    </w:p>
    <w:p w14:paraId="20DB5CF4" w14:textId="77777777" w:rsidR="00401504" w:rsidRDefault="00401504">
      <w:pPr>
        <w:rPr>
          <w:rFonts w:hint="eastAsia"/>
        </w:rPr>
      </w:pPr>
    </w:p>
    <w:p w14:paraId="308F310D" w14:textId="77777777" w:rsidR="00401504" w:rsidRDefault="00401504">
      <w:pPr>
        <w:rPr>
          <w:rFonts w:hint="eastAsia"/>
        </w:rPr>
      </w:pPr>
      <w:r>
        <w:rPr>
          <w:rFonts w:hint="eastAsia"/>
        </w:rPr>
        <w:tab/>
        <w:t>在日常交流中，“心绪”是一个非常灵活且富有表现力的词汇。它既可以用于描述一个人当前的情绪状态，例如“她今天的心绪很好”，也可以用来形容一种更持久的心理状况，如“这段时间他的心绪一直很低落”。正确地运用“心绪”，不仅能够准确传达说话者的意图，还能让对话更加生动形象，增添文学色彩。</w:t>
      </w:r>
    </w:p>
    <w:p w14:paraId="08F4B486" w14:textId="77777777" w:rsidR="00401504" w:rsidRDefault="00401504">
      <w:pPr>
        <w:rPr>
          <w:rFonts w:hint="eastAsia"/>
        </w:rPr>
      </w:pPr>
    </w:p>
    <w:p w14:paraId="4E7D73ED" w14:textId="77777777" w:rsidR="00401504" w:rsidRDefault="00401504">
      <w:pPr>
        <w:rPr>
          <w:rFonts w:hint="eastAsia"/>
        </w:rPr>
      </w:pPr>
    </w:p>
    <w:p w14:paraId="37F4EA5B" w14:textId="77777777" w:rsidR="00401504" w:rsidRDefault="00401504">
      <w:pPr>
        <w:rPr>
          <w:rFonts w:hint="eastAsia"/>
        </w:rPr>
      </w:pPr>
    </w:p>
    <w:p w14:paraId="39D0BD61" w14:textId="77777777" w:rsidR="00401504" w:rsidRDefault="00401504">
      <w:pPr>
        <w:rPr>
          <w:rFonts w:hint="eastAsia"/>
        </w:rPr>
      </w:pPr>
      <w:r>
        <w:rPr>
          <w:rFonts w:hint="eastAsia"/>
        </w:rPr>
        <w:tab/>
        <w:t>最后的总结：探索汉语拼音与文化的交融</w:t>
      </w:r>
    </w:p>
    <w:p w14:paraId="0913A214" w14:textId="77777777" w:rsidR="00401504" w:rsidRDefault="00401504">
      <w:pPr>
        <w:rPr>
          <w:rFonts w:hint="eastAsia"/>
        </w:rPr>
      </w:pPr>
    </w:p>
    <w:p w14:paraId="41196906" w14:textId="77777777" w:rsidR="00401504" w:rsidRDefault="00401504">
      <w:pPr>
        <w:rPr>
          <w:rFonts w:hint="eastAsia"/>
        </w:rPr>
      </w:pPr>
    </w:p>
    <w:p w14:paraId="06A5832D" w14:textId="77777777" w:rsidR="00401504" w:rsidRDefault="00401504">
      <w:pPr>
        <w:rPr>
          <w:rFonts w:hint="eastAsia"/>
        </w:rPr>
      </w:pPr>
      <w:r>
        <w:rPr>
          <w:rFonts w:hint="eastAsia"/>
        </w:rPr>
        <w:tab/>
        <w:t>通过探讨“心绪”的拼音及其文化内涵，我们可以看到汉语不仅仅是一种交流工具，更是一座连接历史、文化和个体经验的桥梁。“心绪”的简单拼音背后，隐藏着丰富的人文故事和情感表达方式。学习和掌握正确的拼音，不仅能帮助我们更好地沟通，也能加深对自身文化传统的理解和欣赏。</w:t>
      </w:r>
    </w:p>
    <w:p w14:paraId="7C70A404" w14:textId="77777777" w:rsidR="00401504" w:rsidRDefault="00401504">
      <w:pPr>
        <w:rPr>
          <w:rFonts w:hint="eastAsia"/>
        </w:rPr>
      </w:pPr>
    </w:p>
    <w:p w14:paraId="2E066FB5" w14:textId="77777777" w:rsidR="00401504" w:rsidRDefault="00401504">
      <w:pPr>
        <w:rPr>
          <w:rFonts w:hint="eastAsia"/>
        </w:rPr>
      </w:pPr>
    </w:p>
    <w:p w14:paraId="193AF071" w14:textId="77777777" w:rsidR="00401504" w:rsidRDefault="004015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3E40D" w14:textId="47F83CA2" w:rsidR="00AA0F02" w:rsidRDefault="00AA0F02"/>
    <w:sectPr w:rsidR="00AA0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02"/>
    <w:rsid w:val="002C4F04"/>
    <w:rsid w:val="00401504"/>
    <w:rsid w:val="00AA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CDCA5-A39F-4A80-BDF4-90B1ADCB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F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F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F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F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F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F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F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F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F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F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F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F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F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F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F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F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F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F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F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F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F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F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