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心疼母亲的句子唯美（适合发朋友圈陪伴父母的句子）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母亲的笑容如春日的阳光，温暖而明媚。她总是默默无闻地付出，把最好的给予我们，却从不索求回报。每当我想起那些为了我而熬夜的夜晚，心中便充满了深深的愧疚与感激。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为爱而生的辛苦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母亲的双手布满了岁月的痕迹，正是那双手养活了整个家。她在厨房的忙碌身影，是我心中永恒的画面。每一次的忙碌，都是她对家庭无私的爱，而我常常忽略了她为我们付出的辛劳。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不言而喻的牺牲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母亲从未向我们抱怨过，甚至在我们面前，她总是展现出坚强的模样。她默默承受着生活的重压，只为让我们过上更好的生活。这样的牺牲，让我倍感心疼，也让我更加明白了责任与爱的意义。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每当我陪伴在母亲身边，看到她因我的到来而展露的笑颜，心中总会涌起一阵温暖。无论多忙，我都希望能抽出时间，陪她聊聊天，听她讲讲年轻时的故事，让那份亲情更加深厚。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在这个快节奏的时代，别忘了给予母亲最简单的关心与陪伴。或许一句问候，或许一个拥抱，都能让她感受到我们心中对她的爱。让我们用行动来表达心中的情感，陪伴她走过每一个春夏秋冬。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时间无情，岁月如梭。我们都在成长，而母亲却在不知不觉中变老。我们要珍惜与她相处的每一刻，让这份亲情在岁月中愈加芬芳。无论未来如何，我愿意用我的全部去回报她的爱。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母亲的爱是无条件的，而我也希望能在她的余生中，给予她更多的关怀与陪伴。让我们一起创造美好的回忆，让爱在生活的点滴中延续。这份情感，将是我今生最美好的承诺。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