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心理健康的句子摘抄（心理健康顺口溜5句）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是我们生活中不可或缺的一部分，影响着我们的情绪、思维和行为。保持心理健康有助于我们更好地应对生活中的压力，提升个人的幸福感。在这个快节奏的社会中，许多人都面临着各种心理压力，因此，了解心理健康的重要性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心理健康顺口溜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为了更好地理解心理健康，我们可以用顺口溜的形式来表达。以下是五句简单易记的心理健康顺口溜，帮助大家更好地关注自己的心理状态：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心情烦闷要放松，深呼吸来转心胸。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朋友倾诉好轻松，心里话儿不憋痛。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每天运动心情爽，身体健康心理强。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知足常乐心不累，乐观向上天天美。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定时休息别太累，心理健康是宝贵。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实践心理健康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五句顺口溜，我们可以更轻松地记住心理健康的关键要素。在生活中，定期进行心理调适和自我反思是十分重要的。我们可以通过运动、与朋友交流、或是简单的放松技巧来帮助自己保持心理的平衡与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关注自我与他人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除了关注自己的心理健康，我们也应该关注身边人的心理状态。通过倾听和理解他人的感受，我们能够共同创造一个更加积极和健康的生活环境。在这个过程中，互相支持和鼓励是非常重要的。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不仅仅是个人的问题，更是社会的共同责任。让我们一起牢记这五句顺口溜，努力提升自己的心理素养，关心身边的人，共同营造一个心理健康的生活空间。心理健康的关键在于了解、实践和分享，让我们从现在开始，关注内心，拥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2024-10-21T00:32:12Z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