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在生活的旅程中，我们常常需要一些激励和启发来保持良好的心态。经典的语录能够帮助我们找到内心的平静，激励我们向前迈进。以下是一些能够让你心情愉悦的经典语录，希望它们能为你带来一丝阳光。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“每一天都是一个新的开始，抛开过去，迎接未来。”这句话提醒我们，无论遇到什么挑战，今天都是重新出发的机会。心情愉悦时，我们更能看见生活中的美好。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“积极的态度可以改变一切。”保持乐观不仅能改善我们的情绪，还能影响周围的人。即使在困难时刻，乐观的心态会帮助我们找到解决问题的办法。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“生活的美好在于享受当下。”这一句教会我们珍惜眼前的每一刻，时刻感受身边的幸福，无论是与朋友的欢聚还是独自的宁静时光。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“梦想成真，始于相信。”相信自己的梦想，是我们追求幸福生活的重要动力。每一个成功的故事，都是从一个小小的信念开始的。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“真正的快乐来自内心。”无论外界环境如何变化，内心的平静和满足才是持久的快乐源泉。通过自我反省和内心对话，我们可以找到真正的自我。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“变化是生活的常态，拥抱它，才能成长。”在这个快速变化的时代，学会适应和迎接变化是至关重要的。每一次变化都是成长的机会。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“把微笑传递给每一个人。”微笑是最简单的正能量，它能够打动他人，温暖心灵。生活中，多给别人一个微笑，也能让自己的心情变得更好。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这些经典的心情语录为我们提供了智慧和启示。在日常生活中，我们可以时常回顾这些句子，让它们成为我们的座右铭，帮助我们保持积极的心态，迎接每一个新的一天。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