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3C02" w14:textId="77777777" w:rsidR="007040A8" w:rsidRDefault="007040A8">
      <w:pPr>
        <w:rPr>
          <w:rFonts w:hint="eastAsia"/>
        </w:rPr>
      </w:pPr>
    </w:p>
    <w:p w14:paraId="18DF3915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心急的拼音怎么写</w:t>
      </w:r>
    </w:p>
    <w:p w14:paraId="27C897CE" w14:textId="77777777" w:rsidR="007040A8" w:rsidRDefault="007040A8">
      <w:pPr>
        <w:rPr>
          <w:rFonts w:hint="eastAsia"/>
        </w:rPr>
      </w:pPr>
    </w:p>
    <w:p w14:paraId="74522584" w14:textId="77777777" w:rsidR="007040A8" w:rsidRDefault="007040A8">
      <w:pPr>
        <w:rPr>
          <w:rFonts w:hint="eastAsia"/>
        </w:rPr>
      </w:pPr>
    </w:p>
    <w:p w14:paraId="686A460D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在汉语拼音中，“心急”的拼音写作“xīn jí”。其中，“心”字的拼音是“xīn”，“急”字的拼音是“jí”。这两个字组合在一起，表达了一个人因为某种原因而感到焦急不安的情绪状态。</w:t>
      </w:r>
    </w:p>
    <w:p w14:paraId="5198220E" w14:textId="77777777" w:rsidR="007040A8" w:rsidRDefault="007040A8">
      <w:pPr>
        <w:rPr>
          <w:rFonts w:hint="eastAsia"/>
        </w:rPr>
      </w:pPr>
    </w:p>
    <w:p w14:paraId="683384F7" w14:textId="77777777" w:rsidR="007040A8" w:rsidRDefault="007040A8">
      <w:pPr>
        <w:rPr>
          <w:rFonts w:hint="eastAsia"/>
        </w:rPr>
      </w:pPr>
    </w:p>
    <w:p w14:paraId="39FCE84E" w14:textId="77777777" w:rsidR="007040A8" w:rsidRDefault="007040A8">
      <w:pPr>
        <w:rPr>
          <w:rFonts w:hint="eastAsia"/>
        </w:rPr>
      </w:pPr>
    </w:p>
    <w:p w14:paraId="6BB61826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210E7F3D" w14:textId="77777777" w:rsidR="007040A8" w:rsidRDefault="007040A8">
      <w:pPr>
        <w:rPr>
          <w:rFonts w:hint="eastAsia"/>
        </w:rPr>
      </w:pPr>
    </w:p>
    <w:p w14:paraId="1942AF77" w14:textId="77777777" w:rsidR="007040A8" w:rsidRDefault="007040A8">
      <w:pPr>
        <w:rPr>
          <w:rFonts w:hint="eastAsia"/>
        </w:rPr>
      </w:pPr>
    </w:p>
    <w:p w14:paraId="23A0EB04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汉字是一种表意文字，而拼音则是用来标注汉字读音的一种工具。每一种汉字都有对应的拼音，通过学习拼音可以帮助人们正确地发音。对于非母语者来说，了解汉字的拼音是非常重要的，它能帮助学习者更好地掌握中文的发音规则，从而提高语言交流的能力。</w:t>
      </w:r>
    </w:p>
    <w:p w14:paraId="07B991E2" w14:textId="77777777" w:rsidR="007040A8" w:rsidRDefault="007040A8">
      <w:pPr>
        <w:rPr>
          <w:rFonts w:hint="eastAsia"/>
        </w:rPr>
      </w:pPr>
    </w:p>
    <w:p w14:paraId="22BB57CE" w14:textId="77777777" w:rsidR="007040A8" w:rsidRDefault="007040A8">
      <w:pPr>
        <w:rPr>
          <w:rFonts w:hint="eastAsia"/>
        </w:rPr>
      </w:pPr>
    </w:p>
    <w:p w14:paraId="704F97B2" w14:textId="77777777" w:rsidR="007040A8" w:rsidRDefault="007040A8">
      <w:pPr>
        <w:rPr>
          <w:rFonts w:hint="eastAsia"/>
        </w:rPr>
      </w:pPr>
    </w:p>
    <w:p w14:paraId="742F7761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“心急”一词的应用场景</w:t>
      </w:r>
    </w:p>
    <w:p w14:paraId="144F7A5C" w14:textId="77777777" w:rsidR="007040A8" w:rsidRDefault="007040A8">
      <w:pPr>
        <w:rPr>
          <w:rFonts w:hint="eastAsia"/>
        </w:rPr>
      </w:pPr>
    </w:p>
    <w:p w14:paraId="091C2ECE" w14:textId="77777777" w:rsidR="007040A8" w:rsidRDefault="007040A8">
      <w:pPr>
        <w:rPr>
          <w:rFonts w:hint="eastAsia"/>
        </w:rPr>
      </w:pPr>
    </w:p>
    <w:p w14:paraId="3AABBFD8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“心急”这个词在生活中非常常见，可以用来描述人在等待某件事情发生时的焦虑情绪，或者是在面对紧迫任务时内心的急躁感。例如，当一个人急于完成一个项目，但遇到了难以解决的问题时，就可以说他“心急如焚”。这种表达不仅能够准确传达出说话人的心理状态，也能够让听者更加深刻地理解说话人当时的情境。</w:t>
      </w:r>
    </w:p>
    <w:p w14:paraId="0E8C990E" w14:textId="77777777" w:rsidR="007040A8" w:rsidRDefault="007040A8">
      <w:pPr>
        <w:rPr>
          <w:rFonts w:hint="eastAsia"/>
        </w:rPr>
      </w:pPr>
    </w:p>
    <w:p w14:paraId="0459E983" w14:textId="77777777" w:rsidR="007040A8" w:rsidRDefault="007040A8">
      <w:pPr>
        <w:rPr>
          <w:rFonts w:hint="eastAsia"/>
        </w:rPr>
      </w:pPr>
    </w:p>
    <w:p w14:paraId="64095B5B" w14:textId="77777777" w:rsidR="007040A8" w:rsidRDefault="007040A8">
      <w:pPr>
        <w:rPr>
          <w:rFonts w:hint="eastAsia"/>
        </w:rPr>
      </w:pPr>
    </w:p>
    <w:p w14:paraId="3DE583E3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学习“心急”拼音的意义</w:t>
      </w:r>
    </w:p>
    <w:p w14:paraId="36DBB012" w14:textId="77777777" w:rsidR="007040A8" w:rsidRDefault="007040A8">
      <w:pPr>
        <w:rPr>
          <w:rFonts w:hint="eastAsia"/>
        </w:rPr>
      </w:pPr>
    </w:p>
    <w:p w14:paraId="5107D1A5" w14:textId="77777777" w:rsidR="007040A8" w:rsidRDefault="007040A8">
      <w:pPr>
        <w:rPr>
          <w:rFonts w:hint="eastAsia"/>
        </w:rPr>
      </w:pPr>
    </w:p>
    <w:p w14:paraId="669D0D43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学习“心急”的拼音对于提高中文水平有着不可忽视的作用。正确掌握词汇的发音有助于避免交流中的误解；通过拼音的学习，可以加深对汉字结构和文化背景的理解，比如“心急”一词就很好地体现了中国人对于内心情感的细腻表达。拼音还是学习声调的基础，掌握了正确的声调，就能更准确地使用中文进行沟通。</w:t>
      </w:r>
    </w:p>
    <w:p w14:paraId="1066B0E7" w14:textId="77777777" w:rsidR="007040A8" w:rsidRDefault="007040A8">
      <w:pPr>
        <w:rPr>
          <w:rFonts w:hint="eastAsia"/>
        </w:rPr>
      </w:pPr>
    </w:p>
    <w:p w14:paraId="01A35436" w14:textId="77777777" w:rsidR="007040A8" w:rsidRDefault="007040A8">
      <w:pPr>
        <w:rPr>
          <w:rFonts w:hint="eastAsia"/>
        </w:rPr>
      </w:pPr>
    </w:p>
    <w:p w14:paraId="1406861E" w14:textId="77777777" w:rsidR="007040A8" w:rsidRDefault="007040A8">
      <w:pPr>
        <w:rPr>
          <w:rFonts w:hint="eastAsia"/>
        </w:rPr>
      </w:pPr>
    </w:p>
    <w:p w14:paraId="018E97A8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练习发音的小贴士</w:t>
      </w:r>
    </w:p>
    <w:p w14:paraId="3C14189C" w14:textId="77777777" w:rsidR="007040A8" w:rsidRDefault="007040A8">
      <w:pPr>
        <w:rPr>
          <w:rFonts w:hint="eastAsia"/>
        </w:rPr>
      </w:pPr>
    </w:p>
    <w:p w14:paraId="422AB457" w14:textId="77777777" w:rsidR="007040A8" w:rsidRDefault="007040A8">
      <w:pPr>
        <w:rPr>
          <w:rFonts w:hint="eastAsia"/>
        </w:rPr>
      </w:pPr>
    </w:p>
    <w:p w14:paraId="0F32EE27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为了更好地掌握“心急”的拼音发音，可以通过以下几种方式来练习：</w:t>
      </w:r>
    </w:p>
    <w:p w14:paraId="4DF194B2" w14:textId="77777777" w:rsidR="007040A8" w:rsidRDefault="007040A8">
      <w:pPr>
        <w:rPr>
          <w:rFonts w:hint="eastAsia"/>
        </w:rPr>
      </w:pPr>
    </w:p>
    <w:p w14:paraId="51E06B0C" w14:textId="77777777" w:rsidR="007040A8" w:rsidRDefault="007040A8">
      <w:pPr>
        <w:rPr>
          <w:rFonts w:hint="eastAsia"/>
        </w:rPr>
      </w:pPr>
      <w:r>
        <w:rPr>
          <w:rFonts w:hint="eastAsia"/>
        </w:rPr>
        <w:t>1. 利用在线资源或应用程序提供的语音功能反复听标准发音。</w:t>
      </w:r>
    </w:p>
    <w:p w14:paraId="6C17E659" w14:textId="77777777" w:rsidR="007040A8" w:rsidRDefault="007040A8">
      <w:pPr>
        <w:rPr>
          <w:rFonts w:hint="eastAsia"/>
        </w:rPr>
      </w:pPr>
    </w:p>
    <w:p w14:paraId="7853412C" w14:textId="77777777" w:rsidR="007040A8" w:rsidRDefault="007040A8">
      <w:pPr>
        <w:rPr>
          <w:rFonts w:hint="eastAsia"/>
        </w:rPr>
      </w:pPr>
      <w:r>
        <w:rPr>
          <w:rFonts w:hint="eastAsia"/>
        </w:rPr>
        <w:t>2. 结合日常生活中可能遇到的情境，尝试用“心急”造句，并大声朗读出来。</w:t>
      </w:r>
    </w:p>
    <w:p w14:paraId="463D654B" w14:textId="77777777" w:rsidR="007040A8" w:rsidRDefault="007040A8">
      <w:pPr>
        <w:rPr>
          <w:rFonts w:hint="eastAsia"/>
        </w:rPr>
      </w:pPr>
    </w:p>
    <w:p w14:paraId="5919FB85" w14:textId="77777777" w:rsidR="007040A8" w:rsidRDefault="007040A8">
      <w:pPr>
        <w:rPr>
          <w:rFonts w:hint="eastAsia"/>
        </w:rPr>
      </w:pPr>
      <w:r>
        <w:rPr>
          <w:rFonts w:hint="eastAsia"/>
        </w:rPr>
        <w:t>3. 找一位母语为中文的朋友或者老师，请他们纠正你的发音。</w:t>
      </w:r>
    </w:p>
    <w:p w14:paraId="3D3261C3" w14:textId="77777777" w:rsidR="007040A8" w:rsidRDefault="007040A8">
      <w:pPr>
        <w:rPr>
          <w:rFonts w:hint="eastAsia"/>
        </w:rPr>
      </w:pPr>
    </w:p>
    <w:p w14:paraId="561E2E2F" w14:textId="77777777" w:rsidR="007040A8" w:rsidRDefault="007040A8">
      <w:pPr>
        <w:rPr>
          <w:rFonts w:hint="eastAsia"/>
        </w:rPr>
      </w:pPr>
      <w:r>
        <w:rPr>
          <w:rFonts w:hint="eastAsia"/>
        </w:rPr>
        <w:t>4. 记录下自己的发音，对比标准发音找出差异，不断改进。</w:t>
      </w:r>
    </w:p>
    <w:p w14:paraId="1C853935" w14:textId="77777777" w:rsidR="007040A8" w:rsidRDefault="007040A8">
      <w:pPr>
        <w:rPr>
          <w:rFonts w:hint="eastAsia"/>
        </w:rPr>
      </w:pPr>
    </w:p>
    <w:p w14:paraId="4CFC1B13" w14:textId="77777777" w:rsidR="007040A8" w:rsidRDefault="007040A8">
      <w:pPr>
        <w:rPr>
          <w:rFonts w:hint="eastAsia"/>
        </w:rPr>
      </w:pPr>
    </w:p>
    <w:p w14:paraId="7A4611E9" w14:textId="77777777" w:rsidR="007040A8" w:rsidRDefault="007040A8">
      <w:pPr>
        <w:rPr>
          <w:rFonts w:hint="eastAsia"/>
        </w:rPr>
      </w:pPr>
    </w:p>
    <w:p w14:paraId="7FDF543C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E18E56" w14:textId="77777777" w:rsidR="007040A8" w:rsidRDefault="007040A8">
      <w:pPr>
        <w:rPr>
          <w:rFonts w:hint="eastAsia"/>
        </w:rPr>
      </w:pPr>
    </w:p>
    <w:p w14:paraId="527AEB6F" w14:textId="77777777" w:rsidR="007040A8" w:rsidRDefault="007040A8">
      <w:pPr>
        <w:rPr>
          <w:rFonts w:hint="eastAsia"/>
        </w:rPr>
      </w:pPr>
    </w:p>
    <w:p w14:paraId="26A463F5" w14:textId="77777777" w:rsidR="007040A8" w:rsidRDefault="007040A8">
      <w:pPr>
        <w:rPr>
          <w:rFonts w:hint="eastAsia"/>
        </w:rPr>
      </w:pPr>
      <w:r>
        <w:rPr>
          <w:rFonts w:hint="eastAsia"/>
        </w:rPr>
        <w:tab/>
        <w:t>“心急”的拼音是“xīn jí”，它不仅是学习中文过程中需要掌握的基本词汇之一，也是日常交流中经常使用的词语。通过持续的学习和实践，不仅可以提高个人的语言技能，还能够更深入地理解中华文化，促进跨文化交流。希望每位学习者都能在学习中文的道路上越走越远，享受到语言学习带来的乐趣。</w:t>
      </w:r>
    </w:p>
    <w:p w14:paraId="638A16C2" w14:textId="77777777" w:rsidR="007040A8" w:rsidRDefault="007040A8">
      <w:pPr>
        <w:rPr>
          <w:rFonts w:hint="eastAsia"/>
        </w:rPr>
      </w:pPr>
    </w:p>
    <w:p w14:paraId="38F33558" w14:textId="77777777" w:rsidR="007040A8" w:rsidRDefault="007040A8">
      <w:pPr>
        <w:rPr>
          <w:rFonts w:hint="eastAsia"/>
        </w:rPr>
      </w:pPr>
    </w:p>
    <w:p w14:paraId="20C4DC1B" w14:textId="77777777" w:rsidR="007040A8" w:rsidRDefault="00704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5844B" w14:textId="655248EF" w:rsidR="009F4A36" w:rsidRDefault="009F4A36"/>
    <w:sectPr w:rsidR="009F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36"/>
    <w:rsid w:val="007040A8"/>
    <w:rsid w:val="008F70FE"/>
    <w:rsid w:val="009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5FAC5-ED86-416B-BE43-4EA49CA9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