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A372" w14:textId="77777777" w:rsidR="00137574" w:rsidRDefault="00137574">
      <w:pPr>
        <w:rPr>
          <w:rFonts w:hint="eastAsia"/>
        </w:rPr>
      </w:pPr>
      <w:r>
        <w:rPr>
          <w:rFonts w:hint="eastAsia"/>
        </w:rPr>
        <w:t>微的拼音部首和组词</w:t>
      </w:r>
    </w:p>
    <w:p w14:paraId="679EC09B" w14:textId="77777777" w:rsidR="00137574" w:rsidRDefault="00137574">
      <w:pPr>
        <w:rPr>
          <w:rFonts w:hint="eastAsia"/>
        </w:rPr>
      </w:pPr>
      <w:r>
        <w:rPr>
          <w:rFonts w:hint="eastAsia"/>
        </w:rPr>
        <w:t>汉字“微”是一个富有深意且使用频率较高的字，它在汉语中有着独特的地位。根据《说文解字》，“微”的本义是隐秘、精妙，不易察觉的事物或状态，后来引申出细微、轻小等含义。其拼音为“wēi”，属于非音节字中的“wei”韵母，声调为第一声，即阴平。在汉字构造上，“微”由左半部分的“彳”（chì）和右半部分的“攵”（pu）组成，这两个部分都具有特定的意义。</w:t>
      </w:r>
    </w:p>
    <w:p w14:paraId="24592726" w14:textId="77777777" w:rsidR="00137574" w:rsidRDefault="00137574">
      <w:pPr>
        <w:rPr>
          <w:rFonts w:hint="eastAsia"/>
        </w:rPr>
      </w:pPr>
    </w:p>
    <w:p w14:paraId="21526309" w14:textId="77777777" w:rsidR="00137574" w:rsidRDefault="00137574">
      <w:pPr>
        <w:rPr>
          <w:rFonts w:hint="eastAsia"/>
        </w:rPr>
      </w:pPr>
      <w:r>
        <w:rPr>
          <w:rFonts w:hint="eastAsia"/>
        </w:rPr>
        <w:t>彳：行走与探索的脚步</w:t>
      </w:r>
    </w:p>
    <w:p w14:paraId="11FF4693" w14:textId="77777777" w:rsidR="00137574" w:rsidRDefault="00137574">
      <w:pPr>
        <w:rPr>
          <w:rFonts w:hint="eastAsia"/>
        </w:rPr>
      </w:pPr>
      <w:r>
        <w:rPr>
          <w:rFonts w:hint="eastAsia"/>
        </w:rPr>
        <w:t>“彳”作为“微”的左侧部首，原形描绘了人脚印的样子，象征着步履、行进，后来泛指行动和移动。这个部首暗示了人们对于细微事物不断探索的过程，正如科学发现往往始于对细微现象的好奇心。在古文中，“彳”还常常出现在表示道路、方向以及行为举止的词汇之中。因此，“彳”的存在赋予了“微”字一种动态感，强调了观察和理解微观世界时所需的耐心和持续努力。</w:t>
      </w:r>
    </w:p>
    <w:p w14:paraId="712DA9C7" w14:textId="77777777" w:rsidR="00137574" w:rsidRDefault="00137574">
      <w:pPr>
        <w:rPr>
          <w:rFonts w:hint="eastAsia"/>
        </w:rPr>
      </w:pPr>
    </w:p>
    <w:p w14:paraId="7C764BF4" w14:textId="77777777" w:rsidR="00137574" w:rsidRDefault="00137574">
      <w:pPr>
        <w:rPr>
          <w:rFonts w:hint="eastAsia"/>
        </w:rPr>
      </w:pPr>
      <w:r>
        <w:rPr>
          <w:rFonts w:hint="eastAsia"/>
        </w:rPr>
        <w:t>攵：轻柔而有力的动作</w:t>
      </w:r>
    </w:p>
    <w:p w14:paraId="798F6917" w14:textId="77777777" w:rsidR="00137574" w:rsidRDefault="00137574">
      <w:pPr>
        <w:rPr>
          <w:rFonts w:hint="eastAsia"/>
        </w:rPr>
      </w:pPr>
      <w:r>
        <w:rPr>
          <w:rFonts w:hint="eastAsia"/>
        </w:rPr>
        <w:t>右侧的“攵”部首，则像是手执杖轻轻敲打的样子，它传达了一种温柔却坚定的力量。这种力量体现在处理细微事物时所必需的精细操作上，例如科学研究中对待样本的小心谨慎，或者日常生活中关注细节的态度。“攵”也出现在很多与打击、教训相关的词语里，但它在这里更倾向于表达一种引导性的教育意义——通过细致入微的方法来解决问题或获得知识。</w:t>
      </w:r>
    </w:p>
    <w:p w14:paraId="08546FA7" w14:textId="77777777" w:rsidR="00137574" w:rsidRDefault="00137574">
      <w:pPr>
        <w:rPr>
          <w:rFonts w:hint="eastAsia"/>
        </w:rPr>
      </w:pPr>
    </w:p>
    <w:p w14:paraId="402B9270" w14:textId="77777777" w:rsidR="00137574" w:rsidRDefault="00137574">
      <w:pPr>
        <w:rPr>
          <w:rFonts w:hint="eastAsia"/>
        </w:rPr>
      </w:pPr>
      <w:r>
        <w:rPr>
          <w:rFonts w:hint="eastAsia"/>
        </w:rPr>
        <w:t>微的多义性及其应用</w:t>
      </w:r>
    </w:p>
    <w:p w14:paraId="5324C8EB" w14:textId="77777777" w:rsidR="00137574" w:rsidRDefault="00137574">
      <w:pPr>
        <w:rPr>
          <w:rFonts w:hint="eastAsia"/>
        </w:rPr>
      </w:pPr>
      <w:r>
        <w:rPr>
          <w:rFonts w:hint="eastAsia"/>
        </w:rPr>
        <w:t>由于“微”的丰富内涵，它被广泛应用于各个领域。在物理学中，“微”指的是极其细小的尺度，如微生物学研究的细胞和分子层面；而在哲学和社会学中，“微”可以用来描述社会结构中的个体行为或文化特征，这些看似微不足道的因素却能深刻影响整体趋势。“微”也是互联网时代下新媒体的一个关键词，微博、微信等社交平台就是以快速传递简短信息而闻名。</w:t>
      </w:r>
    </w:p>
    <w:p w14:paraId="44160FC0" w14:textId="77777777" w:rsidR="00137574" w:rsidRDefault="00137574">
      <w:pPr>
        <w:rPr>
          <w:rFonts w:hint="eastAsia"/>
        </w:rPr>
      </w:pPr>
    </w:p>
    <w:p w14:paraId="1352BE49" w14:textId="77777777" w:rsidR="00137574" w:rsidRDefault="00137574">
      <w:pPr>
        <w:rPr>
          <w:rFonts w:hint="eastAsia"/>
        </w:rPr>
      </w:pPr>
      <w:r>
        <w:rPr>
          <w:rFonts w:hint="eastAsia"/>
        </w:rPr>
        <w:t>组词示例</w:t>
      </w:r>
    </w:p>
    <w:p w14:paraId="1E59A9AB" w14:textId="77777777" w:rsidR="00137574" w:rsidRDefault="00137574">
      <w:pPr>
        <w:rPr>
          <w:rFonts w:hint="eastAsia"/>
        </w:rPr>
      </w:pPr>
      <w:r>
        <w:rPr>
          <w:rFonts w:hint="eastAsia"/>
        </w:rPr>
        <w:t>“微”字能够与其他汉字组合成许多常用的词汇，比如：“微笑”，代表着轻微但温暖的表情；“微风”，形容轻轻拂过的风；“微光”，则是黑暗中隐约可见的一丝亮光。还有像“微信”这样的现代词汇，已经成为了人们日常交流不可或缺的一部分。每个含有“微”的词语，都在不同程度上传达出细腻、温和的情感色彩，同时也提醒我们重视生活中的点滴美好。</w:t>
      </w:r>
    </w:p>
    <w:p w14:paraId="4A4F606B" w14:textId="77777777" w:rsidR="00137574" w:rsidRDefault="00137574">
      <w:pPr>
        <w:rPr>
          <w:rFonts w:hint="eastAsia"/>
        </w:rPr>
      </w:pPr>
    </w:p>
    <w:p w14:paraId="52F3F44D" w14:textId="77777777" w:rsidR="00137574" w:rsidRDefault="00137574">
      <w:pPr>
        <w:rPr>
          <w:rFonts w:hint="eastAsia"/>
        </w:rPr>
      </w:pPr>
      <w:r>
        <w:rPr>
          <w:rFonts w:hint="eastAsia"/>
        </w:rPr>
        <w:t>最后的总结</w:t>
      </w:r>
    </w:p>
    <w:p w14:paraId="611C4F6A" w14:textId="77777777" w:rsidR="00137574" w:rsidRDefault="00137574">
      <w:pPr>
        <w:rPr>
          <w:rFonts w:hint="eastAsia"/>
        </w:rPr>
      </w:pPr>
      <w:r>
        <w:rPr>
          <w:rFonts w:hint="eastAsia"/>
        </w:rPr>
        <w:t>“微”不仅是一个简单的汉字，更承载着深厚的文化价值和哲理思考。从它的构成到广泛的应用，“微”始终围绕着一个核心思想——即对世间万物细微之处的关注和珍视。无论是在自然科学还是人文社会科学，“微”都是一个不可或缺的概念，它鼓励我们去发现那些隐藏在表面之下更为真实和重要的东西。</w:t>
      </w:r>
    </w:p>
    <w:p w14:paraId="50050F3C" w14:textId="77777777" w:rsidR="00137574" w:rsidRDefault="00137574">
      <w:pPr>
        <w:rPr>
          <w:rFonts w:hint="eastAsia"/>
        </w:rPr>
      </w:pPr>
    </w:p>
    <w:p w14:paraId="724372CA" w14:textId="77777777" w:rsidR="00137574" w:rsidRDefault="00137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FEAEE" w14:textId="6D2652CD" w:rsidR="00AE2B83" w:rsidRDefault="00AE2B83"/>
    <w:sectPr w:rsidR="00AE2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83"/>
    <w:rsid w:val="00137574"/>
    <w:rsid w:val="009442F6"/>
    <w:rsid w:val="00A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B3D7E-078F-46D9-9B38-0C8EC6E4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