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C49F" w14:textId="77777777" w:rsidR="00C73E78" w:rsidRDefault="00C73E78">
      <w:pPr>
        <w:rPr>
          <w:rFonts w:hint="eastAsia"/>
        </w:rPr>
      </w:pPr>
      <w:r>
        <w:rPr>
          <w:rFonts w:hint="eastAsia"/>
        </w:rPr>
        <w:t>微的拼音组词</w:t>
      </w:r>
    </w:p>
    <w:p w14:paraId="461FE2C3" w14:textId="77777777" w:rsidR="00C73E78" w:rsidRDefault="00C73E78">
      <w:pPr>
        <w:rPr>
          <w:rFonts w:hint="eastAsia"/>
        </w:rPr>
      </w:pPr>
      <w:r>
        <w:rPr>
          <w:rFonts w:hint="eastAsia"/>
        </w:rPr>
        <w:t>在汉语中，“微”字是一个非常常见且多义的汉字。它的拼音是“wēi”，可以与许多不同的汉字组合形成新的词汇，这些词汇涵盖了从科学到日常生活的各个方面。本文将探讨一些由“微”字组成的有趣和实用的词汇。</w:t>
      </w:r>
    </w:p>
    <w:p w14:paraId="70904EC6" w14:textId="77777777" w:rsidR="00C73E78" w:rsidRDefault="00C73E78">
      <w:pPr>
        <w:rPr>
          <w:rFonts w:hint="eastAsia"/>
        </w:rPr>
      </w:pPr>
    </w:p>
    <w:p w14:paraId="6BB2E775" w14:textId="77777777" w:rsidR="00C73E78" w:rsidRDefault="00C73E78">
      <w:pPr>
        <w:rPr>
          <w:rFonts w:hint="eastAsia"/>
        </w:rPr>
      </w:pPr>
      <w:r>
        <w:rPr>
          <w:rFonts w:hint="eastAsia"/>
        </w:rPr>
        <w:t>微妙的关系</w:t>
      </w:r>
    </w:p>
    <w:p w14:paraId="7A3DFAD3" w14:textId="77777777" w:rsidR="00C73E78" w:rsidRDefault="00C73E78">
      <w:pPr>
        <w:rPr>
          <w:rFonts w:hint="eastAsia"/>
        </w:rPr>
      </w:pPr>
      <w:r>
        <w:rPr>
          <w:rFonts w:hint="eastAsia"/>
        </w:rPr>
        <w:t>我们来谈谈“微妙”。这个词指的是事物之间关系或状态非常细腻、不易察觉的变化。例如，在人际交往中，微妙的情感变化往往能影响双方的关系发展。这种细腻之处需要我们用心去体会，才能更好地理解他人。</w:t>
      </w:r>
    </w:p>
    <w:p w14:paraId="5CAAAC60" w14:textId="77777777" w:rsidR="00C73E78" w:rsidRDefault="00C73E78">
      <w:pPr>
        <w:rPr>
          <w:rFonts w:hint="eastAsia"/>
        </w:rPr>
      </w:pPr>
    </w:p>
    <w:p w14:paraId="17A422A0" w14:textId="77777777" w:rsidR="00C73E78" w:rsidRDefault="00C73E78">
      <w:pPr>
        <w:rPr>
          <w:rFonts w:hint="eastAsia"/>
        </w:rPr>
      </w:pPr>
      <w:r>
        <w:rPr>
          <w:rFonts w:hint="eastAsia"/>
        </w:rPr>
        <w:t>微风轻拂</w:t>
      </w:r>
    </w:p>
    <w:p w14:paraId="428EC5D2" w14:textId="77777777" w:rsidR="00C73E78" w:rsidRDefault="00C73E78">
      <w:pPr>
        <w:rPr>
          <w:rFonts w:hint="eastAsia"/>
        </w:rPr>
      </w:pPr>
      <w:r>
        <w:rPr>
          <w:rFonts w:hint="eastAsia"/>
        </w:rPr>
        <w:t>“微风”是指轻微的风，它既不强烈也不猛烈，给人以舒适的感觉。特别是在炎热的夏日午后，一阵微风可以让人感到无比惬意。“微风”还常用来比喻某种轻轻的力量或者温和的态度，象征着一种平和的生活态度。</w:t>
      </w:r>
    </w:p>
    <w:p w14:paraId="30351971" w14:textId="77777777" w:rsidR="00C73E78" w:rsidRDefault="00C73E78">
      <w:pPr>
        <w:rPr>
          <w:rFonts w:hint="eastAsia"/>
        </w:rPr>
      </w:pPr>
    </w:p>
    <w:p w14:paraId="1246E2FD" w14:textId="77777777" w:rsidR="00C73E78" w:rsidRDefault="00C73E78">
      <w:pPr>
        <w:rPr>
          <w:rFonts w:hint="eastAsia"/>
        </w:rPr>
      </w:pPr>
      <w:r>
        <w:rPr>
          <w:rFonts w:hint="eastAsia"/>
        </w:rPr>
        <w:t>微观世界</w:t>
      </w:r>
    </w:p>
    <w:p w14:paraId="4F115130" w14:textId="77777777" w:rsidR="00C73E78" w:rsidRDefault="00C73E78">
      <w:pPr>
        <w:rPr>
          <w:rFonts w:hint="eastAsia"/>
        </w:rPr>
      </w:pPr>
      <w:r>
        <w:rPr>
          <w:rFonts w:hint="eastAsia"/>
        </w:rPr>
        <w:t>当我们谈论“微观”，我们通常指的是那些肉眼难以直接观察到的事物，比如细胞、微生物等。随着科技的进步，人们能够借助显微镜和其他先进的技术探索这个神秘的世界。微观世界的发现不仅丰富了我们的知识体系，也为现代医学和生物学的发展提供了坚实的基础。</w:t>
      </w:r>
    </w:p>
    <w:p w14:paraId="3B18C2EB" w14:textId="77777777" w:rsidR="00C73E78" w:rsidRDefault="00C73E78">
      <w:pPr>
        <w:rPr>
          <w:rFonts w:hint="eastAsia"/>
        </w:rPr>
      </w:pPr>
    </w:p>
    <w:p w14:paraId="07B31FB3" w14:textId="77777777" w:rsidR="00C73E78" w:rsidRDefault="00C73E78">
      <w:pPr>
        <w:rPr>
          <w:rFonts w:hint="eastAsia"/>
        </w:rPr>
      </w:pPr>
      <w:r>
        <w:rPr>
          <w:rFonts w:hint="eastAsia"/>
        </w:rPr>
        <w:t>微信沟通</w:t>
      </w:r>
    </w:p>
    <w:p w14:paraId="0BEA6A13" w14:textId="77777777" w:rsidR="00C73E78" w:rsidRDefault="00C73E78">
      <w:pPr>
        <w:rPr>
          <w:rFonts w:hint="eastAsia"/>
        </w:rPr>
      </w:pPr>
      <w:r>
        <w:rPr>
          <w:rFonts w:hint="eastAsia"/>
        </w:rPr>
        <w:t>提到“微信”，几乎每个人都不陌生。作为一款流行的社交软件，微信极大地改变了人们的沟通方式。通过文字、语音、视频等多种形式，微信让人们即使相隔万里也能保持紧密联系。微信还集成了支付、游戏等功能，成为了一个多功能的生活服务平台。</w:t>
      </w:r>
    </w:p>
    <w:p w14:paraId="400F0E74" w14:textId="77777777" w:rsidR="00C73E78" w:rsidRDefault="00C73E78">
      <w:pPr>
        <w:rPr>
          <w:rFonts w:hint="eastAsia"/>
        </w:rPr>
      </w:pPr>
    </w:p>
    <w:p w14:paraId="4CCA3F59" w14:textId="77777777" w:rsidR="00C73E78" w:rsidRDefault="00C73E78">
      <w:pPr>
        <w:rPr>
          <w:rFonts w:hint="eastAsia"/>
        </w:rPr>
      </w:pPr>
      <w:r>
        <w:rPr>
          <w:rFonts w:hint="eastAsia"/>
        </w:rPr>
        <w:t>最后的总结</w:t>
      </w:r>
    </w:p>
    <w:p w14:paraId="72617806" w14:textId="77777777" w:rsidR="00C73E78" w:rsidRDefault="00C73E78">
      <w:pPr>
        <w:rPr>
          <w:rFonts w:hint="eastAsia"/>
        </w:rPr>
      </w:pPr>
      <w:r>
        <w:rPr>
          <w:rFonts w:hint="eastAsia"/>
        </w:rPr>
        <w:t>通过上述几个例子，我们可以看到“微”字虽然简单，但其所组成的词汇却丰富多彩，覆盖了我们生活的方方面面。无论是描述自然现象，还是表达情感交流，亦或是科学技术的进步，“微”的存在都让汉语更加生动有趣。了解这些词汇背后的意义，不仅能帮助我们更好地使用汉语，也能让我们对周围的世界有更深的理解。</w:t>
      </w:r>
    </w:p>
    <w:p w14:paraId="4C0F1FE7" w14:textId="77777777" w:rsidR="00C73E78" w:rsidRDefault="00C73E78">
      <w:pPr>
        <w:rPr>
          <w:rFonts w:hint="eastAsia"/>
        </w:rPr>
      </w:pPr>
    </w:p>
    <w:p w14:paraId="090E1F13" w14:textId="77777777" w:rsidR="00C73E78" w:rsidRDefault="00C73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2B344" w14:textId="77777777" w:rsidR="00C73E78" w:rsidRDefault="00C73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51306" w14:textId="7DCADECF" w:rsidR="001A2349" w:rsidRDefault="001A2349"/>
    <w:sectPr w:rsidR="001A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49"/>
    <w:rsid w:val="001A2349"/>
    <w:rsid w:val="009442F6"/>
    <w:rsid w:val="00C7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5711C-5072-4FE8-9BD1-45215C1C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