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8B315" w14:textId="77777777" w:rsidR="0098417A" w:rsidRDefault="0098417A">
      <w:pPr>
        <w:rPr>
          <w:rFonts w:hint="eastAsia"/>
        </w:rPr>
      </w:pPr>
      <w:r>
        <w:rPr>
          <w:rFonts w:hint="eastAsia"/>
        </w:rPr>
        <w:t>微微润湿的拼音简介</w:t>
      </w:r>
    </w:p>
    <w:p w14:paraId="0CE92E14" w14:textId="77777777" w:rsidR="0098417A" w:rsidRDefault="0098417A">
      <w:pPr>
        <w:rPr>
          <w:rFonts w:hint="eastAsia"/>
        </w:rPr>
      </w:pPr>
      <w:r>
        <w:rPr>
          <w:rFonts w:hint="eastAsia"/>
        </w:rPr>
        <w:t>微微润湿，“wēi wēi rùn shī”，这一短语描绘了一种细腻而微妙的状态，既不是完全干燥，也不是过度湿润，而是处于两者之间的一种恰到好处的存在。这种状态在自然界中随处可见，从清晨草叶上的露珠到雨后小径上那层薄薄的水汽，无不体现了“微微润湿”所传达的美妙意境。</w:t>
      </w:r>
    </w:p>
    <w:p w14:paraId="608210A0" w14:textId="77777777" w:rsidR="0098417A" w:rsidRDefault="0098417A">
      <w:pPr>
        <w:rPr>
          <w:rFonts w:hint="eastAsia"/>
        </w:rPr>
      </w:pPr>
    </w:p>
    <w:p w14:paraId="2C5FBA8F" w14:textId="77777777" w:rsidR="0098417A" w:rsidRDefault="0098417A">
      <w:pPr>
        <w:rPr>
          <w:rFonts w:hint="eastAsia"/>
        </w:rPr>
      </w:pPr>
      <w:r>
        <w:rPr>
          <w:rFonts w:hint="eastAsia"/>
        </w:rPr>
        <w:t>自然界的微微润湿</w:t>
      </w:r>
    </w:p>
    <w:p w14:paraId="0BEAA56D" w14:textId="77777777" w:rsidR="0098417A" w:rsidRDefault="0098417A">
      <w:pPr>
        <w:rPr>
          <w:rFonts w:hint="eastAsia"/>
        </w:rPr>
      </w:pPr>
      <w:r>
        <w:rPr>
          <w:rFonts w:hint="eastAsia"/>
        </w:rPr>
        <w:t>大自然以其独特的方式展现了微微润湿的魅力。比如，在春天，当第一场春雨轻柔地洒落在大地上时，泥土吸收了水分，变得微微润湿，这不仅为植物生长提供了必要的条件，也为整个生态系统带来了生机。此时的土地，踩上去软绵绵的，散发着清新的气息，让人心旷神怡。而在森林里，树叶和树干在一场细雨之后也会变得微微润湿，这些水滴如同晶莹剔透的珍珠，挂在叶片尖端，反射着阳光，构成一幅美丽的画卷。</w:t>
      </w:r>
    </w:p>
    <w:p w14:paraId="754F2476" w14:textId="77777777" w:rsidR="0098417A" w:rsidRDefault="0098417A">
      <w:pPr>
        <w:rPr>
          <w:rFonts w:hint="eastAsia"/>
        </w:rPr>
      </w:pPr>
    </w:p>
    <w:p w14:paraId="6542D99A" w14:textId="77777777" w:rsidR="0098417A" w:rsidRDefault="0098417A">
      <w:pPr>
        <w:rPr>
          <w:rFonts w:hint="eastAsia"/>
        </w:rPr>
      </w:pPr>
      <w:r>
        <w:rPr>
          <w:rFonts w:hint="eastAsia"/>
        </w:rPr>
        <w:t>艺术与文化中的微微润湿</w:t>
      </w:r>
    </w:p>
    <w:p w14:paraId="41668492" w14:textId="77777777" w:rsidR="0098417A" w:rsidRDefault="0098417A">
      <w:pPr>
        <w:rPr>
          <w:rFonts w:hint="eastAsia"/>
        </w:rPr>
      </w:pPr>
      <w:r>
        <w:rPr>
          <w:rFonts w:hint="eastAsia"/>
        </w:rPr>
        <w:t>在文学作品和绘画中，微微润湿的意象也常常被用来表达一种宁静、柔和的情感氛围。例如，在古诗词中，诗人常用“润物细无声”的诗句来形容春雨的滋润效果，这种细微之处见精神的描写手法，极大地丰富了读者的想象空间。而在油画或水彩画中，画家们通过巧妙运用颜料的稀释度，创造出类似微微润湿的效果，使得画面更加生动逼真，赋予了作品以生命力。</w:t>
      </w:r>
    </w:p>
    <w:p w14:paraId="22992814" w14:textId="77777777" w:rsidR="0098417A" w:rsidRDefault="0098417A">
      <w:pPr>
        <w:rPr>
          <w:rFonts w:hint="eastAsia"/>
        </w:rPr>
      </w:pPr>
    </w:p>
    <w:p w14:paraId="5A227068" w14:textId="77777777" w:rsidR="0098417A" w:rsidRDefault="0098417A">
      <w:pPr>
        <w:rPr>
          <w:rFonts w:hint="eastAsia"/>
        </w:rPr>
      </w:pPr>
      <w:r>
        <w:rPr>
          <w:rFonts w:hint="eastAsia"/>
        </w:rPr>
        <w:t>日常生活中的应用</w:t>
      </w:r>
    </w:p>
    <w:p w14:paraId="732D9492" w14:textId="77777777" w:rsidR="0098417A" w:rsidRDefault="0098417A">
      <w:pPr>
        <w:rPr>
          <w:rFonts w:hint="eastAsia"/>
        </w:rPr>
      </w:pPr>
      <w:r>
        <w:rPr>
          <w:rFonts w:hint="eastAsia"/>
        </w:rPr>
        <w:t>在生活中，微微润湿的概念同样具有重要意义。对于园艺爱好者来说，了解植物对水分的需求，保持土壤处于微微润湿的状态，是保证植物健康成长的关键。在清洁卫生方面，使用微湿的抹布擦拭家具表面，既能有效去除灰尘，又不会造成水分残留导致损坏。甚至在个人护理领域，如面部保湿，适度的湿润感被认为是维持皮肤健康的重要因素之一。</w:t>
      </w:r>
    </w:p>
    <w:p w14:paraId="24B692F6" w14:textId="77777777" w:rsidR="0098417A" w:rsidRDefault="0098417A">
      <w:pPr>
        <w:rPr>
          <w:rFonts w:hint="eastAsia"/>
        </w:rPr>
      </w:pPr>
    </w:p>
    <w:p w14:paraId="67D886C7" w14:textId="77777777" w:rsidR="0098417A" w:rsidRDefault="0098417A">
      <w:pPr>
        <w:rPr>
          <w:rFonts w:hint="eastAsia"/>
        </w:rPr>
      </w:pPr>
      <w:r>
        <w:rPr>
          <w:rFonts w:hint="eastAsia"/>
        </w:rPr>
        <w:t>微微润湿的意义与价值</w:t>
      </w:r>
    </w:p>
    <w:p w14:paraId="3AB1C77C" w14:textId="77777777" w:rsidR="0098417A" w:rsidRDefault="0098417A">
      <w:pPr>
        <w:rPr>
          <w:rFonts w:hint="eastAsia"/>
        </w:rPr>
      </w:pPr>
      <w:r>
        <w:rPr>
          <w:rFonts w:hint="eastAsia"/>
        </w:rPr>
        <w:t>微微润湿不仅仅是一个描述物理状态的词汇，它还蕴含着深层次的文化价值和生活智慧。它提醒我们，在追求事物的过程中，不必过于极端，找到一个平衡点才是最为理想的状态。正如微微润湿的土地滋养万物一样，生活中许多美好的事物往往发生在那些不偏不倚、恰到好处的地方。通过理解和欣赏微微润湿的美，我们可以更好地感知世界，享受生活的每一个细节。</w:t>
      </w:r>
    </w:p>
    <w:p w14:paraId="70149820" w14:textId="77777777" w:rsidR="0098417A" w:rsidRDefault="0098417A">
      <w:pPr>
        <w:rPr>
          <w:rFonts w:hint="eastAsia"/>
        </w:rPr>
      </w:pPr>
    </w:p>
    <w:p w14:paraId="2C8B42D8" w14:textId="77777777" w:rsidR="0098417A" w:rsidRDefault="0098417A">
      <w:pPr>
        <w:rPr>
          <w:rFonts w:hint="eastAsia"/>
        </w:rPr>
      </w:pPr>
      <w:r>
        <w:rPr>
          <w:rFonts w:hint="eastAsia"/>
        </w:rPr>
        <w:t xml:space="preserve"> </w:t>
      </w:r>
    </w:p>
    <w:p w14:paraId="32F32B68" w14:textId="77777777" w:rsidR="0098417A" w:rsidRDefault="0098417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674A44" w14:textId="75901143" w:rsidR="00FE15A9" w:rsidRDefault="00FE15A9"/>
    <w:sectPr w:rsidR="00FE15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5A9"/>
    <w:rsid w:val="009442F6"/>
    <w:rsid w:val="0098417A"/>
    <w:rsid w:val="00FE1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BBD001-6BF3-492F-9AB8-8BF1A4997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E15A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15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15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15A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15A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15A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15A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15A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15A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15A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E15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E15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E15A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E15A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E15A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E15A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E15A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E15A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E15A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E15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15A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E15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15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E15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15A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E15A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E15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E15A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E15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2025-02-06T05:25:00Z</dcterms:created>
  <dcterms:modified xsi:type="dcterms:W3CDTF">2025-02-06T05:25:00Z</dcterms:modified>
</cp:coreProperties>
</file>