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5BCE" w14:textId="77777777" w:rsidR="00D95031" w:rsidRDefault="00D95031">
      <w:pPr>
        <w:rPr>
          <w:rFonts w:hint="eastAsia"/>
        </w:rPr>
      </w:pPr>
      <w:r>
        <w:rPr>
          <w:rFonts w:hint="eastAsia"/>
        </w:rPr>
        <w:t>微字的拼音组词语</w:t>
      </w:r>
    </w:p>
    <w:p w14:paraId="01EAC52F" w14:textId="77777777" w:rsidR="00D95031" w:rsidRDefault="00D95031">
      <w:pPr>
        <w:rPr>
          <w:rFonts w:hint="eastAsia"/>
        </w:rPr>
      </w:pPr>
      <w:r>
        <w:rPr>
          <w:rFonts w:hint="eastAsia"/>
        </w:rPr>
        <w:t>汉语拼音作为汉字学习的重要工具，不仅帮助人们正确发音，还能通过组合不同的拼音来创造新词。今天，我们将探讨以“微”字开头的拼音组词，这不仅能加深对“微”这个汉字的理解，也能让我们领略到汉语词汇的丰富性和创造力。</w:t>
      </w:r>
    </w:p>
    <w:p w14:paraId="2E2552F6" w14:textId="77777777" w:rsidR="00D95031" w:rsidRDefault="00D95031">
      <w:pPr>
        <w:rPr>
          <w:rFonts w:hint="eastAsia"/>
        </w:rPr>
      </w:pPr>
    </w:p>
    <w:p w14:paraId="50E9C52C" w14:textId="77777777" w:rsidR="00D95031" w:rsidRDefault="00D95031">
      <w:pPr>
        <w:rPr>
          <w:rFonts w:hint="eastAsia"/>
        </w:rPr>
      </w:pPr>
      <w:r>
        <w:rPr>
          <w:rFonts w:hint="eastAsia"/>
        </w:rPr>
        <w:t>什么是“微”字</w:t>
      </w:r>
    </w:p>
    <w:p w14:paraId="6C91EF3C" w14:textId="77777777" w:rsidR="00D95031" w:rsidRDefault="00D95031">
      <w:pPr>
        <w:rPr>
          <w:rFonts w:hint="eastAsia"/>
        </w:rPr>
      </w:pPr>
      <w:r>
        <w:rPr>
          <w:rFonts w:hint="eastAsia"/>
        </w:rPr>
        <w:t>“微”在汉语中有着“小、少”的意思，如细微、微妙等。它的拼音是“wēi”，属于阴平声调。通过将“微”的拼音与其他音节结合，我们可以创造出许多有趣且富有意义的新词，这些新词不仅丰富了汉语表达，也为学习者提供了更多的词汇资源。</w:t>
      </w:r>
    </w:p>
    <w:p w14:paraId="032D3A18" w14:textId="77777777" w:rsidR="00D95031" w:rsidRDefault="00D95031">
      <w:pPr>
        <w:rPr>
          <w:rFonts w:hint="eastAsia"/>
        </w:rPr>
      </w:pPr>
    </w:p>
    <w:p w14:paraId="055A01CC" w14:textId="77777777" w:rsidR="00D95031" w:rsidRDefault="00D95031">
      <w:pPr>
        <w:rPr>
          <w:rFonts w:hint="eastAsia"/>
        </w:rPr>
      </w:pPr>
      <w:r>
        <w:rPr>
          <w:rFonts w:hint="eastAsia"/>
        </w:rPr>
        <w:t>从“微”出发的创意组合</w:t>
      </w:r>
    </w:p>
    <w:p w14:paraId="6BD4B625" w14:textId="77777777" w:rsidR="00D95031" w:rsidRDefault="00D95031">
      <w:pPr>
        <w:rPr>
          <w:rFonts w:hint="eastAsia"/>
        </w:rPr>
      </w:pPr>
      <w:r>
        <w:rPr>
          <w:rFonts w:hint="eastAsia"/>
        </w:rPr>
        <w:t>当我们尝试用“微”的拼音去构造新词时，可以想象出很多有趣的组合。比如，“微信（wēixìn）”——一款广受欢迎的社交软件；“微波（wēibō）”——一种电磁波的应用形式，常用于加热食物的微波炉即是基于此原理工作的。“微观（wēiguān）”指的是观察事物的细节和内部结构，与之相对的是“宏观（hóngguān）”。通过这样的组合，我们能更好地理解每个词背后的意义及其应用场景。</w:t>
      </w:r>
    </w:p>
    <w:p w14:paraId="2C5B795A" w14:textId="77777777" w:rsidR="00D95031" w:rsidRDefault="00D95031">
      <w:pPr>
        <w:rPr>
          <w:rFonts w:hint="eastAsia"/>
        </w:rPr>
      </w:pPr>
    </w:p>
    <w:p w14:paraId="7E9DC3F3" w14:textId="77777777" w:rsidR="00D95031" w:rsidRDefault="00D95031">
      <w:pPr>
        <w:rPr>
          <w:rFonts w:hint="eastAsia"/>
        </w:rPr>
      </w:pPr>
      <w:r>
        <w:rPr>
          <w:rFonts w:hint="eastAsia"/>
        </w:rPr>
        <w:t>“微”在现代科技中的应用</w:t>
      </w:r>
    </w:p>
    <w:p w14:paraId="74E638B4" w14:textId="77777777" w:rsidR="00D95031" w:rsidRDefault="00D95031">
      <w:pPr>
        <w:rPr>
          <w:rFonts w:hint="eastAsia"/>
        </w:rPr>
      </w:pPr>
      <w:r>
        <w:rPr>
          <w:rFonts w:hint="eastAsia"/>
        </w:rPr>
        <w:t>随着科技的发展，“微”字开头的词汇越来越多地出现在我们的日常生活中。例如，“微处理器（wēi chǔlǐqì）”是指计算机系统的核心组件之一，它极大地推动了信息技术的进步。而“微生物（wēishēngwù）”则是指那些肉眼无法直接看到的生物体，它们在生态系统中扮演着不可或缺的角色。这些例子表明，“微”不仅仅是一个简单的前缀，它还代表了科学和技术的进步方向。</w:t>
      </w:r>
    </w:p>
    <w:p w14:paraId="6C82EAF3" w14:textId="77777777" w:rsidR="00D95031" w:rsidRDefault="00D95031">
      <w:pPr>
        <w:rPr>
          <w:rFonts w:hint="eastAsia"/>
        </w:rPr>
      </w:pPr>
    </w:p>
    <w:p w14:paraId="40BC6378" w14:textId="77777777" w:rsidR="00D95031" w:rsidRDefault="00D95031">
      <w:pPr>
        <w:rPr>
          <w:rFonts w:hint="eastAsia"/>
        </w:rPr>
      </w:pPr>
      <w:r>
        <w:rPr>
          <w:rFonts w:hint="eastAsia"/>
        </w:rPr>
        <w:t>最后的总结</w:t>
      </w:r>
    </w:p>
    <w:p w14:paraId="4E5A16B8" w14:textId="77777777" w:rsidR="00D95031" w:rsidRDefault="00D95031">
      <w:pPr>
        <w:rPr>
          <w:rFonts w:hint="eastAsia"/>
        </w:rPr>
      </w:pPr>
      <w:r>
        <w:rPr>
          <w:rFonts w:hint="eastAsia"/>
        </w:rPr>
        <w:t>通过探索以“微”字开头的拼音组词，我们不仅可以更深入地了解汉语词汇的魅力，还能发现其在现代社会中的广泛应用。无论是科技领域还是日常生活，“微”都展示出了无限的可能性。希望本文能够激发大家对于汉语学习的兴趣，并鼓励读者继续探索更多关于汉语的知识。</w:t>
      </w:r>
    </w:p>
    <w:p w14:paraId="6D24A739" w14:textId="77777777" w:rsidR="00D95031" w:rsidRDefault="00D95031">
      <w:pPr>
        <w:rPr>
          <w:rFonts w:hint="eastAsia"/>
        </w:rPr>
      </w:pPr>
    </w:p>
    <w:p w14:paraId="27B806ED" w14:textId="77777777" w:rsidR="00D95031" w:rsidRDefault="00D95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E88FA" w14:textId="7B2724B4" w:rsidR="005575B3" w:rsidRDefault="005575B3"/>
    <w:sectPr w:rsidR="0055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B3"/>
    <w:rsid w:val="005575B3"/>
    <w:rsid w:val="009442F6"/>
    <w:rsid w:val="00D9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E900-EB18-4356-9CB4-0B60BE84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