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E673" w14:textId="77777777" w:rsidR="007A4C2D" w:rsidRDefault="007A4C2D">
      <w:pPr>
        <w:rPr>
          <w:rFonts w:hint="eastAsia"/>
        </w:rPr>
      </w:pPr>
      <w:r>
        <w:rPr>
          <w:rFonts w:hint="eastAsia"/>
        </w:rPr>
        <w:t>微妙的拼音解释汉语拼音是现代汉语学习者接触中文的第一步，它不仅是一种发音指南，更是连接汉字与声音的桥梁。拼音系统由中华人民共和国于1958年正式公布，并自那时起成为了国际通用的汉语拉丁字母拼写法。汉语拼音不仅仅包括声母、韵母和声调三个基本要素，其背后还蕴含着丰富的语音学原理和文化内涵。</w:t>
      </w:r>
    </w:p>
    <w:p w14:paraId="2E887B51" w14:textId="77777777" w:rsidR="007A4C2D" w:rsidRDefault="007A4C2D">
      <w:pPr>
        <w:rPr>
          <w:rFonts w:hint="eastAsia"/>
        </w:rPr>
      </w:pPr>
      <w:r>
        <w:rPr>
          <w:rFonts w:hint="eastAsia"/>
        </w:rPr>
        <w:t>声母与韵母的精妙结合在汉语拼音中，声母是指位于音节开头的辅音或辅音组合，而韵母则是指跟在声母之后的部分，通常由元音或者元音加辅音构成。声母和韵母的巧妙搭配构成了汉语拼音的基本结构。例如，“ma”这个音节中，“m”是声母，“a”是韵母。通过不同的声母和韵母组合，可以产生大量的音节，进而组成丰富多彩的词汇。这种设计既简单又高效，极大地便利了汉语的学习和传播。</w:t>
      </w:r>
    </w:p>
    <w:p w14:paraId="68E2A414" w14:textId="77777777" w:rsidR="007A4C2D" w:rsidRDefault="007A4C2D">
      <w:pPr>
        <w:rPr>
          <w:rFonts w:hint="eastAsia"/>
        </w:rPr>
      </w:pPr>
      <w:r>
        <w:rPr>
          <w:rFonts w:hint="eastAsia"/>
        </w:rPr>
        <w:t>声调的微妙变化汉语是一种声调语言，声调的变化能够改变一个词的意义。汉语拼音中的声调标记共有四种（不包括轻声），分别是一声（高平调）、二声（升调）、三声（降升调）和四声（降调）。例如，“ma”的四个声调分别为“mā”、“má”、“mǎ”、“mà”，它们分别代表了不同的含义：“妈”、“麻”、“马”、“骂”。声调的微妙变化要求学习者在掌握正确发音的还要注意语调的升降，这对于非母语学习者来说是一个挑战，也是汉语魅力的一部分。</w:t>
      </w:r>
    </w:p>
    <w:p w14:paraId="57FA7DD6" w14:textId="77777777" w:rsidR="007A4C2D" w:rsidRDefault="007A4C2D">
      <w:pPr>
        <w:rPr>
          <w:rFonts w:hint="eastAsia"/>
        </w:rPr>
      </w:pPr>
      <w:r>
        <w:rPr>
          <w:rFonts w:hint="eastAsia"/>
        </w:rPr>
        <w:t>轻声与儿化音的独特之处除了标准的声母、韵母和声调之外，汉语拼音还有一些特殊的现象，如轻声和儿化音。轻声指的是某些音节在特定的语言环境中失去原有的声调，发音变得轻而短促。儿化音则是在某些方言中，音节末尾加上卷舌动作的一种发音方式，常见于北京话等北方方言。这两种现象虽然不在标准汉语拼音体系内明确标注，但在实际口语交流中却非常普遍，给汉语增添了更多的表达色彩。</w:t>
      </w:r>
    </w:p>
    <w:p w14:paraId="2AF0BA5D" w14:textId="77777777" w:rsidR="007A4C2D" w:rsidRDefault="007A4C2D">
      <w:pPr>
        <w:rPr>
          <w:rFonts w:hint="eastAsia"/>
        </w:rPr>
      </w:pPr>
      <w:r>
        <w:rPr>
          <w:rFonts w:hint="eastAsia"/>
        </w:rPr>
        <w:t>汉语拼音的应用与发展随着全球化进程的加快，汉语拼音作为汉语国际化的工具之一，其作用日益凸显。从最初的教育工具发展到今天，汉语拼音已经被广泛应用于计算机输入法、国际标准编码（如ISO 7098）、以及各种汉语学习软件中。它不仅帮助外国人更好地理解和学习汉语，也成为中国与世界沟通的重要桥梁。随着技术的进步和社会的发展，汉语拼音的应用场景将会更加广泛，其形式和功能也会不断丰富和完善。</w:t>
      </w:r>
    </w:p>
    <w:p w14:paraId="78775203" w14:textId="77777777" w:rsidR="007A4C2D" w:rsidRDefault="007A4C2D">
      <w:pPr>
        <w:rPr>
          <w:rFonts w:hint="eastAsia"/>
        </w:rPr>
      </w:pPr>
      <w:r>
        <w:rPr>
          <w:rFonts w:hint="eastAsia"/>
        </w:rPr>
        <w:t>最后的总结汉语拼音不仅是学习汉语的基础，更是一种文化的载体。它将复杂的汉字转化为直观的字母组合，让汉语学习变得更加容易和有趣。汉语拼音也反映了汉语语音的特点和规律，是研究汉语语音学不可或缺的一部分。对于每一位汉语学习者而言，掌握好汉语拼音，就等于打开了通往中华文化宝库的一扇大门。</w:t>
      </w:r>
    </w:p>
    <w:p w14:paraId="4823E521" w14:textId="77777777" w:rsidR="007A4C2D" w:rsidRDefault="007A4C2D">
      <w:pPr>
        <w:rPr>
          <w:rFonts w:hint="eastAsia"/>
        </w:rPr>
      </w:pPr>
    </w:p>
    <w:p w14:paraId="152D355F" w14:textId="77777777" w:rsidR="007A4C2D" w:rsidRDefault="007A4C2D">
      <w:pPr>
        <w:rPr>
          <w:rFonts w:hint="eastAsia"/>
        </w:rPr>
      </w:pPr>
    </w:p>
    <w:p w14:paraId="7EA5109F" w14:textId="77777777" w:rsidR="007A4C2D" w:rsidRDefault="007A4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09907" w14:textId="02652E12" w:rsidR="00432CA1" w:rsidRDefault="00432CA1"/>
    <w:sectPr w:rsidR="0043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A1"/>
    <w:rsid w:val="00432CA1"/>
    <w:rsid w:val="005120DD"/>
    <w:rsid w:val="007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4E2D5-3CDD-42B5-8770-D391ED09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