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1AEB" w14:textId="77777777" w:rsidR="00D778FF" w:rsidRDefault="00D778FF">
      <w:pPr>
        <w:rPr>
          <w:rFonts w:hint="eastAsia"/>
        </w:rPr>
      </w:pPr>
      <w:r>
        <w:rPr>
          <w:rFonts w:hint="eastAsia"/>
        </w:rPr>
        <w:t>微妙的拼音以及意思在汉语学习中，拼音是一个非常重要的工具，它不仅帮助初学者正确发音，还能够加深对汉字的理解。拼音是汉语普通话音节的拉丁字母拼写方式，由声母、韵母和声调三部分组成。本文将探讨“微妙”一词的拼音及其含义，旨在通过这一具体例子，展现汉语拼音的魅力和复杂性。</w:t>
      </w:r>
    </w:p>
    <w:p w14:paraId="6210236F" w14:textId="77777777" w:rsidR="00D778FF" w:rsidRDefault="00D778FF">
      <w:pPr>
        <w:rPr>
          <w:rFonts w:hint="eastAsia"/>
        </w:rPr>
      </w:pPr>
      <w:r>
        <w:rPr>
          <w:rFonts w:hint="eastAsia"/>
        </w:rPr>
        <w:t>“微妙”的拼音构成“微妙”这个词的拼音是“miào miào”。其中，“miào”是一个完整的音节，可以分为声母“m-”和韵母“iào”两部分。在声调方面，“miào”使用的是第四声，表示声音从高到低下降。在实际发音过程中，正确的声调对于表达词语的确切意义至关重要，因为不同的声调可能会导致完全不同的词汇意义。</w:t>
      </w:r>
    </w:p>
    <w:p w14:paraId="5BDBB69C" w14:textId="77777777" w:rsidR="00D778FF" w:rsidRDefault="00D778FF">
      <w:pPr>
        <w:rPr>
          <w:rFonts w:hint="eastAsia"/>
        </w:rPr>
      </w:pPr>
      <w:r>
        <w:rPr>
          <w:rFonts w:hint="eastAsia"/>
        </w:rPr>
        <w:t>“微妙”的字面解释“微妙”由两个汉字组成：“微”和“妙”。其中，“微”意指细小、轻微或不明显；而“妙”则有精妙、奇妙之意。“微妙”合起来可以理解为事物之间的关系、变化或者状态是非常精细、难以捉摸的。这种描述往往用于形容那些需要仔细观察才能发现的细节，或者是那些表面上看似简单实际上却蕴含着深意的情况。</w:t>
      </w:r>
    </w:p>
    <w:p w14:paraId="41F6A0FE" w14:textId="77777777" w:rsidR="00D778FF" w:rsidRDefault="00D778FF">
      <w:pPr>
        <w:rPr>
          <w:rFonts w:hint="eastAsia"/>
        </w:rPr>
      </w:pPr>
      <w:r>
        <w:rPr>
          <w:rFonts w:hint="eastAsia"/>
        </w:rPr>
        <w:t>“微妙”的应用场景在日常交流中，“微妙”一词的应用场景十分广泛。比如，在艺术鉴赏中，人们常用“微妙”来形容作品中不易察觉但又至关重要的细节处理；在人际关系中，则可能用来描述人与人之间那种不易言说的情感联系或是态度转变。“微妙”也常出现在文学作品中，用以描绘人物心理活动的细腻变化或是故事情节的发展转折点。</w:t>
      </w:r>
    </w:p>
    <w:p w14:paraId="4BE736FF" w14:textId="77777777" w:rsidR="00D778FF" w:rsidRDefault="00D778FF">
      <w:pPr>
        <w:rPr>
          <w:rFonts w:hint="eastAsia"/>
        </w:rPr>
      </w:pPr>
      <w:r>
        <w:rPr>
          <w:rFonts w:hint="eastAsia"/>
        </w:rPr>
        <w:t>学习“微妙”的意义掌握“微妙”的正确读音和深刻含义，对于提高汉语水平有着不可忽视的作用。它不仅能够帮助学习者更加准确地表达自己的思想感情，还能增强对中华文化的理解和感悟。通过深入研究像“微妙”这样的词汇，我们可以更好地把握汉语的语言特点，感受其独特的文化魅力。</w:t>
      </w:r>
    </w:p>
    <w:p w14:paraId="091333E5" w14:textId="77777777" w:rsidR="00D778FF" w:rsidRDefault="00D778FF">
      <w:pPr>
        <w:rPr>
          <w:rFonts w:hint="eastAsia"/>
        </w:rPr>
      </w:pPr>
      <w:r>
        <w:rPr>
          <w:rFonts w:hint="eastAsia"/>
        </w:rPr>
        <w:t>最后的总结“微妙”不仅仅是一个简单的汉语词汇，它背后承载着丰富的文化内涵和社会意义。通过对“微妙”拼音及意义的学习，我们不仅能提升个人的语言能力，还能增进对中国传统文化的认识和欣赏。希望每位汉语学习者都能从中学到更多，享受探索汉语世界的乐趣。</w:t>
      </w:r>
    </w:p>
    <w:p w14:paraId="4F229594" w14:textId="77777777" w:rsidR="00D778FF" w:rsidRDefault="00D778FF">
      <w:pPr>
        <w:rPr>
          <w:rFonts w:hint="eastAsia"/>
        </w:rPr>
      </w:pPr>
    </w:p>
    <w:p w14:paraId="1F6C2518" w14:textId="40BA88E5" w:rsidR="000120E5" w:rsidRDefault="000120E5"/>
    <w:sectPr w:rsidR="00012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E5"/>
    <w:rsid w:val="000120E5"/>
    <w:rsid w:val="00332454"/>
    <w:rsid w:val="00D7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D5E8C-29E0-4286-8631-0841A632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