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70DA" w14:textId="77777777" w:rsidR="003D42AF" w:rsidRDefault="003D42AF">
      <w:pPr>
        <w:rPr>
          <w:rFonts w:hint="eastAsia"/>
        </w:rPr>
      </w:pPr>
    </w:p>
    <w:p w14:paraId="5E4F9FAC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微妙的拼音读法及其含义</w:t>
      </w:r>
    </w:p>
    <w:p w14:paraId="2988FBAC" w14:textId="77777777" w:rsidR="003D42AF" w:rsidRDefault="003D42AF">
      <w:pPr>
        <w:rPr>
          <w:rFonts w:hint="eastAsia"/>
        </w:rPr>
      </w:pPr>
    </w:p>
    <w:p w14:paraId="33031FC3" w14:textId="77777777" w:rsidR="003D42AF" w:rsidRDefault="003D42AF">
      <w:pPr>
        <w:rPr>
          <w:rFonts w:hint="eastAsia"/>
        </w:rPr>
      </w:pPr>
    </w:p>
    <w:p w14:paraId="32721CE7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在汉语中，“微妙”这个词组的拼音是“miào miào”。其中，“微”字的拼音是“wēi”，而“妙”字的拼音是“miào”。这个组合不仅发音优美，而且其背后的含义也非常丰富和深刻。</w:t>
      </w:r>
    </w:p>
    <w:p w14:paraId="45F713E8" w14:textId="77777777" w:rsidR="003D42AF" w:rsidRDefault="003D42AF">
      <w:pPr>
        <w:rPr>
          <w:rFonts w:hint="eastAsia"/>
        </w:rPr>
      </w:pPr>
    </w:p>
    <w:p w14:paraId="11AE89BF" w14:textId="77777777" w:rsidR="003D42AF" w:rsidRDefault="003D42AF">
      <w:pPr>
        <w:rPr>
          <w:rFonts w:hint="eastAsia"/>
        </w:rPr>
      </w:pPr>
    </w:p>
    <w:p w14:paraId="125FAA5F" w14:textId="77777777" w:rsidR="003D42AF" w:rsidRDefault="003D42AF">
      <w:pPr>
        <w:rPr>
          <w:rFonts w:hint="eastAsia"/>
        </w:rPr>
      </w:pPr>
    </w:p>
    <w:p w14:paraId="56A10DC1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“微妙”的发音技巧</w:t>
      </w:r>
    </w:p>
    <w:p w14:paraId="4C51952C" w14:textId="77777777" w:rsidR="003D42AF" w:rsidRDefault="003D42AF">
      <w:pPr>
        <w:rPr>
          <w:rFonts w:hint="eastAsia"/>
        </w:rPr>
      </w:pPr>
    </w:p>
    <w:p w14:paraId="269B741E" w14:textId="77777777" w:rsidR="003D42AF" w:rsidRDefault="003D42AF">
      <w:pPr>
        <w:rPr>
          <w:rFonts w:hint="eastAsia"/>
        </w:rPr>
      </w:pPr>
    </w:p>
    <w:p w14:paraId="6B884773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要正确地发出“微妙”这个词组的音，首先需要了解每个汉字的声母、韵母以及声调。“微”字的声母是“w”，韵母是“ei”，声调是一声，发音时声音平稳上升；“妙”字的声母是“m”，韵母是“iao”，声调也是四声，发音时声音从高到低下降。在连续发音时，两个字之间的过渡要自然流畅，避免断开或者过于生硬。</w:t>
      </w:r>
    </w:p>
    <w:p w14:paraId="74A58500" w14:textId="77777777" w:rsidR="003D42AF" w:rsidRDefault="003D42AF">
      <w:pPr>
        <w:rPr>
          <w:rFonts w:hint="eastAsia"/>
        </w:rPr>
      </w:pPr>
    </w:p>
    <w:p w14:paraId="5F8CB9E0" w14:textId="77777777" w:rsidR="003D42AF" w:rsidRDefault="003D42AF">
      <w:pPr>
        <w:rPr>
          <w:rFonts w:hint="eastAsia"/>
        </w:rPr>
      </w:pPr>
    </w:p>
    <w:p w14:paraId="54611C0D" w14:textId="77777777" w:rsidR="003D42AF" w:rsidRDefault="003D42AF">
      <w:pPr>
        <w:rPr>
          <w:rFonts w:hint="eastAsia"/>
        </w:rPr>
      </w:pPr>
    </w:p>
    <w:p w14:paraId="78705593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“微妙”一词的文化背景</w:t>
      </w:r>
    </w:p>
    <w:p w14:paraId="13E3F3BF" w14:textId="77777777" w:rsidR="003D42AF" w:rsidRDefault="003D42AF">
      <w:pPr>
        <w:rPr>
          <w:rFonts w:hint="eastAsia"/>
        </w:rPr>
      </w:pPr>
    </w:p>
    <w:p w14:paraId="50E8A304" w14:textId="77777777" w:rsidR="003D42AF" w:rsidRDefault="003D42AF">
      <w:pPr>
        <w:rPr>
          <w:rFonts w:hint="eastAsia"/>
        </w:rPr>
      </w:pPr>
    </w:p>
    <w:p w14:paraId="543697F5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在中国文化中，“微妙”一词常常用来形容事物之间复杂而又难以言说的关系或变化，它既可用于描述自然界的现象，如春雨的细腻、秋风的凉爽，也可用于表达人际关系中的细腻情感或是艺术作品中的精妙之处。这种用法体现了中国人对生活细节的关注和对美好事物的追求。</w:t>
      </w:r>
    </w:p>
    <w:p w14:paraId="6E5E9E32" w14:textId="77777777" w:rsidR="003D42AF" w:rsidRDefault="003D42AF">
      <w:pPr>
        <w:rPr>
          <w:rFonts w:hint="eastAsia"/>
        </w:rPr>
      </w:pPr>
    </w:p>
    <w:p w14:paraId="60B52161" w14:textId="77777777" w:rsidR="003D42AF" w:rsidRDefault="003D42AF">
      <w:pPr>
        <w:rPr>
          <w:rFonts w:hint="eastAsia"/>
        </w:rPr>
      </w:pPr>
    </w:p>
    <w:p w14:paraId="4EC6A8B7" w14:textId="77777777" w:rsidR="003D42AF" w:rsidRDefault="003D42AF">
      <w:pPr>
        <w:rPr>
          <w:rFonts w:hint="eastAsia"/>
        </w:rPr>
      </w:pPr>
    </w:p>
    <w:p w14:paraId="52762B0D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“微妙”在日常生活中的应用</w:t>
      </w:r>
    </w:p>
    <w:p w14:paraId="33CCDF6D" w14:textId="77777777" w:rsidR="003D42AF" w:rsidRDefault="003D42AF">
      <w:pPr>
        <w:rPr>
          <w:rFonts w:hint="eastAsia"/>
        </w:rPr>
      </w:pPr>
    </w:p>
    <w:p w14:paraId="138F4E22" w14:textId="77777777" w:rsidR="003D42AF" w:rsidRDefault="003D42AF">
      <w:pPr>
        <w:rPr>
          <w:rFonts w:hint="eastAsia"/>
        </w:rPr>
      </w:pPr>
    </w:p>
    <w:p w14:paraId="44BCD006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在日常交流中，“微妙”这个词非常实用，可以用来形容那些不易察觉但又确实存在的变化或感受。例如，在朋友关系的变化、市场趋势的转变或是个人情绪的波动等方面，都可以用“微妙”来准确地描述这些难以捉摸的变化。通过使用这样的词汇，可以让对话更加生动有趣，同时也能够更好地传达说话人的意图和感受。</w:t>
      </w:r>
    </w:p>
    <w:p w14:paraId="0921CD0F" w14:textId="77777777" w:rsidR="003D42AF" w:rsidRDefault="003D42AF">
      <w:pPr>
        <w:rPr>
          <w:rFonts w:hint="eastAsia"/>
        </w:rPr>
      </w:pPr>
    </w:p>
    <w:p w14:paraId="3A8433BC" w14:textId="77777777" w:rsidR="003D42AF" w:rsidRDefault="003D42AF">
      <w:pPr>
        <w:rPr>
          <w:rFonts w:hint="eastAsia"/>
        </w:rPr>
      </w:pPr>
    </w:p>
    <w:p w14:paraId="2913C098" w14:textId="77777777" w:rsidR="003D42AF" w:rsidRDefault="003D42AF">
      <w:pPr>
        <w:rPr>
          <w:rFonts w:hint="eastAsia"/>
        </w:rPr>
      </w:pPr>
    </w:p>
    <w:p w14:paraId="545C62D0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如何通过练习提高“微妙”一词的发音准确性</w:t>
      </w:r>
    </w:p>
    <w:p w14:paraId="12C37832" w14:textId="77777777" w:rsidR="003D42AF" w:rsidRDefault="003D42AF">
      <w:pPr>
        <w:rPr>
          <w:rFonts w:hint="eastAsia"/>
        </w:rPr>
      </w:pPr>
    </w:p>
    <w:p w14:paraId="04736303" w14:textId="77777777" w:rsidR="003D42AF" w:rsidRDefault="003D42AF">
      <w:pPr>
        <w:rPr>
          <w:rFonts w:hint="eastAsia"/>
        </w:rPr>
      </w:pPr>
    </w:p>
    <w:p w14:paraId="6E1A96E6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对于非母语学习者而言，想要准确无误地说出“微妙”这个词可能需要一些时间和练习。可以通过跟读标准发音、录音对比自己的发音与标准发音之间的差异，或者是参加语言交换活动，与母语为中文的朋友进行交流等方式来提高。多听多说是学习任何一门语言的关键，通过大量听力材料的积累，可以逐渐熟悉并掌握正确的发音方法。</w:t>
      </w:r>
    </w:p>
    <w:p w14:paraId="00885514" w14:textId="77777777" w:rsidR="003D42AF" w:rsidRDefault="003D42AF">
      <w:pPr>
        <w:rPr>
          <w:rFonts w:hint="eastAsia"/>
        </w:rPr>
      </w:pPr>
    </w:p>
    <w:p w14:paraId="40991742" w14:textId="77777777" w:rsidR="003D42AF" w:rsidRDefault="003D42AF">
      <w:pPr>
        <w:rPr>
          <w:rFonts w:hint="eastAsia"/>
        </w:rPr>
      </w:pPr>
    </w:p>
    <w:p w14:paraId="392251B4" w14:textId="77777777" w:rsidR="003D42AF" w:rsidRDefault="003D42AF">
      <w:pPr>
        <w:rPr>
          <w:rFonts w:hint="eastAsia"/>
        </w:rPr>
      </w:pPr>
    </w:p>
    <w:p w14:paraId="029DE91C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3C547E" w14:textId="77777777" w:rsidR="003D42AF" w:rsidRDefault="003D42AF">
      <w:pPr>
        <w:rPr>
          <w:rFonts w:hint="eastAsia"/>
        </w:rPr>
      </w:pPr>
    </w:p>
    <w:p w14:paraId="62ABB846" w14:textId="77777777" w:rsidR="003D42AF" w:rsidRDefault="003D42AF">
      <w:pPr>
        <w:rPr>
          <w:rFonts w:hint="eastAsia"/>
        </w:rPr>
      </w:pPr>
    </w:p>
    <w:p w14:paraId="71B41566" w14:textId="77777777" w:rsidR="003D42AF" w:rsidRDefault="003D42AF">
      <w:pPr>
        <w:rPr>
          <w:rFonts w:hint="eastAsia"/>
        </w:rPr>
      </w:pPr>
      <w:r>
        <w:rPr>
          <w:rFonts w:hint="eastAsia"/>
        </w:rPr>
        <w:tab/>
        <w:t>“微妙”不仅是一个简单的词汇组合，它背后承载着深厚的文化意义和个人情感。无论是学习汉语的初学者还是希望提升普通话水平的朋友，掌握好“微妙”的正确发音都是非常有意义的。希望以上介绍能够帮助大家更好地理解和使用这个词语。</w:t>
      </w:r>
    </w:p>
    <w:p w14:paraId="0A8649D5" w14:textId="77777777" w:rsidR="003D42AF" w:rsidRDefault="003D42AF">
      <w:pPr>
        <w:rPr>
          <w:rFonts w:hint="eastAsia"/>
        </w:rPr>
      </w:pPr>
    </w:p>
    <w:p w14:paraId="795EEC64" w14:textId="77777777" w:rsidR="003D42AF" w:rsidRDefault="003D42AF">
      <w:pPr>
        <w:rPr>
          <w:rFonts w:hint="eastAsia"/>
        </w:rPr>
      </w:pPr>
    </w:p>
    <w:p w14:paraId="0C8E8C94" w14:textId="77777777" w:rsidR="003D42AF" w:rsidRDefault="003D4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76AEE" w14:textId="499FA520" w:rsidR="00CC42E1" w:rsidRDefault="00CC42E1"/>
    <w:sectPr w:rsidR="00CC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E1"/>
    <w:rsid w:val="003D42AF"/>
    <w:rsid w:val="008F70FE"/>
    <w:rsid w:val="00C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35F34-BDFB-4DB7-B513-CB0832A1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