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5158" w14:textId="77777777" w:rsidR="00A65504" w:rsidRDefault="00A65504">
      <w:pPr>
        <w:rPr>
          <w:rFonts w:hint="eastAsia"/>
        </w:rPr>
      </w:pPr>
      <w:r>
        <w:rPr>
          <w:rFonts w:hint="eastAsia"/>
        </w:rPr>
        <w:t>微信怎么设置文字上面有的拼音</w:t>
      </w:r>
    </w:p>
    <w:p w14:paraId="6188526A" w14:textId="77777777" w:rsidR="00A65504" w:rsidRDefault="00A65504">
      <w:pPr>
        <w:rPr>
          <w:rFonts w:hint="eastAsia"/>
        </w:rPr>
      </w:pPr>
      <w:r>
        <w:rPr>
          <w:rFonts w:hint="eastAsia"/>
        </w:rPr>
        <w:t>在日常使用微信的过程中，为了方便阅读和输入一些不太熟悉的汉字，有时候我们希望能在文字上方添加对应的拼音。虽然微信本身没有直接提供这样的功能，但我们可以通过一些巧妙的方法来实现这一需求。</w:t>
      </w:r>
    </w:p>
    <w:p w14:paraId="1EBA195E" w14:textId="77777777" w:rsidR="00A65504" w:rsidRDefault="00A65504">
      <w:pPr>
        <w:rPr>
          <w:rFonts w:hint="eastAsia"/>
        </w:rPr>
      </w:pPr>
    </w:p>
    <w:p w14:paraId="1DC63E12" w14:textId="77777777" w:rsidR="00A65504" w:rsidRDefault="00A65504">
      <w:pPr>
        <w:rPr>
          <w:rFonts w:hint="eastAsia"/>
        </w:rPr>
      </w:pPr>
      <w:r>
        <w:rPr>
          <w:rFonts w:hint="eastAsia"/>
        </w:rPr>
        <w:t>利用第三方输入法实现拼音显示</w:t>
      </w:r>
    </w:p>
    <w:p w14:paraId="3752E5D5" w14:textId="77777777" w:rsidR="00A65504" w:rsidRDefault="00A65504">
      <w:pPr>
        <w:rPr>
          <w:rFonts w:hint="eastAsia"/>
        </w:rPr>
      </w:pPr>
      <w:r>
        <w:rPr>
          <w:rFonts w:hint="eastAsia"/>
        </w:rPr>
        <w:t>一种常见的解决方案是使用支持拼音显示的第三方输入法。例如搜狗输入法、百度输入法等，这些输入法通常都内置了“逐字显示拼音”的功能。用户只需下载并安装这些输入法到手机上，然后在设置中开启相关选项即可。这样，在聊天时输入的文字就会自动带上拼音，极大地方便了交流。</w:t>
      </w:r>
    </w:p>
    <w:p w14:paraId="1D3F19B5" w14:textId="77777777" w:rsidR="00A65504" w:rsidRDefault="00A65504">
      <w:pPr>
        <w:rPr>
          <w:rFonts w:hint="eastAsia"/>
        </w:rPr>
      </w:pPr>
    </w:p>
    <w:p w14:paraId="73F24E7A" w14:textId="77777777" w:rsidR="00A65504" w:rsidRDefault="00A65504">
      <w:pPr>
        <w:rPr>
          <w:rFonts w:hint="eastAsia"/>
        </w:rPr>
      </w:pPr>
      <w:r>
        <w:rPr>
          <w:rFonts w:hint="eastAsia"/>
        </w:rPr>
        <w:t>微信小程序辅助工具</w:t>
      </w:r>
    </w:p>
    <w:p w14:paraId="34F2BB3E" w14:textId="77777777" w:rsidR="00A65504" w:rsidRDefault="00A65504">
      <w:pPr>
        <w:rPr>
          <w:rFonts w:hint="eastAsia"/>
        </w:rPr>
      </w:pPr>
      <w:r>
        <w:rPr>
          <w:rFonts w:hint="eastAsia"/>
        </w:rPr>
        <w:t>除了第三方输入法外，还有许多微信小程序可以帮助我们在文字上添加拼音。通过搜索“拼音生成”、“文字转拼音”等相关关键词，可以找到不少相关的实用小程序。这类小程序的操作方法十分简单：用户只需要将需要转换的文字复制粘贴到小程序中，小程序便会自动生成带有拼音的文字内容。用户只需将生成的内容复制回微信聊天框内即可。</w:t>
      </w:r>
    </w:p>
    <w:p w14:paraId="077504B6" w14:textId="77777777" w:rsidR="00A65504" w:rsidRDefault="00A65504">
      <w:pPr>
        <w:rPr>
          <w:rFonts w:hint="eastAsia"/>
        </w:rPr>
      </w:pPr>
    </w:p>
    <w:p w14:paraId="21B85A4D" w14:textId="77777777" w:rsidR="00A65504" w:rsidRDefault="00A65504">
      <w:pPr>
        <w:rPr>
          <w:rFonts w:hint="eastAsia"/>
        </w:rPr>
      </w:pPr>
      <w:r>
        <w:rPr>
          <w:rFonts w:hint="eastAsia"/>
        </w:rPr>
        <w:t>网页版工具的应用</w:t>
      </w:r>
    </w:p>
    <w:p w14:paraId="7FD140CE" w14:textId="77777777" w:rsidR="00A65504" w:rsidRDefault="00A65504">
      <w:pPr>
        <w:rPr>
          <w:rFonts w:hint="eastAsia"/>
        </w:rPr>
      </w:pPr>
      <w:r>
        <w:rPr>
          <w:rFonts w:hint="eastAsia"/>
        </w:rPr>
        <w:t>对于那些需要频繁使用带拼音文本的用户来说，还可以考虑使用网页版的拼音生成工具。这些工具不仅支持简体中文和繁体中文，还能根据用户的需要调整拼音的样式（如大小写、颜色等）。操作流程同样简便，只需打开相应的网站，输入或粘贴想要转换的文字，随后选择合适的设置，点击生成按钮后，就能获得理想的拼音文本。这种方案特别适合需要对大量文字进行处理的情况。</w:t>
      </w:r>
    </w:p>
    <w:p w14:paraId="120E7221" w14:textId="77777777" w:rsidR="00A65504" w:rsidRDefault="00A65504">
      <w:pPr>
        <w:rPr>
          <w:rFonts w:hint="eastAsia"/>
        </w:rPr>
      </w:pPr>
    </w:p>
    <w:p w14:paraId="73D2020C" w14:textId="77777777" w:rsidR="00A65504" w:rsidRDefault="00A65504">
      <w:pPr>
        <w:rPr>
          <w:rFonts w:hint="eastAsia"/>
        </w:rPr>
      </w:pPr>
      <w:r>
        <w:rPr>
          <w:rFonts w:hint="eastAsia"/>
        </w:rPr>
        <w:t>最后的总结</w:t>
      </w:r>
    </w:p>
    <w:p w14:paraId="19C0C44D" w14:textId="77777777" w:rsidR="00A65504" w:rsidRDefault="00A65504">
      <w:pPr>
        <w:rPr>
          <w:rFonts w:hint="eastAsia"/>
        </w:rPr>
      </w:pPr>
      <w:r>
        <w:rPr>
          <w:rFonts w:hint="eastAsia"/>
        </w:rPr>
        <w:t>尽管微信本身不直接支持在文字上添加拼音的功能，但借助于第三方输入法、微信小程序以及网页版工具，我们依然能够轻松地为文字添加拼音，从而达到更好的沟通效果。无论是在学习还是工作中，合理利用这些资源都能大大提高我们的效率。希望上述介绍能帮助大家解决如何在微信中为文字添加拼音的问题，让每一次的交流更加顺畅。</w:t>
      </w:r>
    </w:p>
    <w:p w14:paraId="558306D9" w14:textId="77777777" w:rsidR="00A65504" w:rsidRDefault="00A65504">
      <w:pPr>
        <w:rPr>
          <w:rFonts w:hint="eastAsia"/>
        </w:rPr>
      </w:pPr>
    </w:p>
    <w:p w14:paraId="109E4BC1" w14:textId="77777777" w:rsidR="00A65504" w:rsidRDefault="00A65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10A1C" w14:textId="77777777" w:rsidR="00A65504" w:rsidRDefault="00A65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4C1AE" w14:textId="058CB825" w:rsidR="001D3323" w:rsidRDefault="001D3323"/>
    <w:sectPr w:rsidR="001D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23"/>
    <w:rsid w:val="001D3323"/>
    <w:rsid w:val="009442F6"/>
    <w:rsid w:val="00A6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C52B2-039A-4EDC-B432-399F8011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