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49DF" w14:textId="77777777" w:rsidR="00960DB6" w:rsidRDefault="00960DB6">
      <w:pPr>
        <w:rPr>
          <w:rFonts w:hint="eastAsia"/>
        </w:rPr>
      </w:pPr>
    </w:p>
    <w:p w14:paraId="49120898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很深的拼音怎么写</w:t>
      </w:r>
    </w:p>
    <w:p w14:paraId="65843250" w14:textId="77777777" w:rsidR="00960DB6" w:rsidRDefault="00960DB6">
      <w:pPr>
        <w:rPr>
          <w:rFonts w:hint="eastAsia"/>
        </w:rPr>
      </w:pPr>
    </w:p>
    <w:p w14:paraId="410454B1" w14:textId="77777777" w:rsidR="00960DB6" w:rsidRDefault="00960DB6">
      <w:pPr>
        <w:rPr>
          <w:rFonts w:hint="eastAsia"/>
        </w:rPr>
      </w:pPr>
    </w:p>
    <w:p w14:paraId="38FEE24A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在汉语学习的过程中，我们常常会遇到一些看似简单却容易被忽略的问题，比如“深”字的拼音。对于初学者或者非母语者来说，正确地书写和发音是掌握汉语的关键步骤之一。今天，我们就来探讨一下“很深”的拼音应当如何书写。</w:t>
      </w:r>
    </w:p>
    <w:p w14:paraId="08CDCB67" w14:textId="77777777" w:rsidR="00960DB6" w:rsidRDefault="00960DB6">
      <w:pPr>
        <w:rPr>
          <w:rFonts w:hint="eastAsia"/>
        </w:rPr>
      </w:pPr>
    </w:p>
    <w:p w14:paraId="70DB095C" w14:textId="77777777" w:rsidR="00960DB6" w:rsidRDefault="00960DB6">
      <w:pPr>
        <w:rPr>
          <w:rFonts w:hint="eastAsia"/>
        </w:rPr>
      </w:pPr>
    </w:p>
    <w:p w14:paraId="724A106D" w14:textId="77777777" w:rsidR="00960DB6" w:rsidRDefault="00960DB6">
      <w:pPr>
        <w:rPr>
          <w:rFonts w:hint="eastAsia"/>
        </w:rPr>
      </w:pPr>
    </w:p>
    <w:p w14:paraId="287F25C6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090D93F7" w14:textId="77777777" w:rsidR="00960DB6" w:rsidRDefault="00960DB6">
      <w:pPr>
        <w:rPr>
          <w:rFonts w:hint="eastAsia"/>
        </w:rPr>
      </w:pPr>
    </w:p>
    <w:p w14:paraId="2BFF031C" w14:textId="77777777" w:rsidR="00960DB6" w:rsidRDefault="00960DB6">
      <w:pPr>
        <w:rPr>
          <w:rFonts w:hint="eastAsia"/>
        </w:rPr>
      </w:pPr>
    </w:p>
    <w:p w14:paraId="3B8C26A6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拼音是现代汉语的标准音标系统，用来表示汉字的读音。它采用拉丁字母作为基础，并添加了一些特殊的符号来区分不同的声调。这个系统是在1950年代由中华人民共和国政府制定并推广使用的，旨在帮助人们更准确地学习和使用普通话。拼音不仅在中国大陆广泛使用，在海外华文教育中也占据重要地位。</w:t>
      </w:r>
    </w:p>
    <w:p w14:paraId="227847BB" w14:textId="77777777" w:rsidR="00960DB6" w:rsidRDefault="00960DB6">
      <w:pPr>
        <w:rPr>
          <w:rFonts w:hint="eastAsia"/>
        </w:rPr>
      </w:pPr>
    </w:p>
    <w:p w14:paraId="5A44014C" w14:textId="77777777" w:rsidR="00960DB6" w:rsidRDefault="00960DB6">
      <w:pPr>
        <w:rPr>
          <w:rFonts w:hint="eastAsia"/>
        </w:rPr>
      </w:pPr>
    </w:p>
    <w:p w14:paraId="6257DA34" w14:textId="77777777" w:rsidR="00960DB6" w:rsidRDefault="00960DB6">
      <w:pPr>
        <w:rPr>
          <w:rFonts w:hint="eastAsia"/>
        </w:rPr>
      </w:pPr>
    </w:p>
    <w:p w14:paraId="3B3D11FC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“深”的拼音</w:t>
      </w:r>
    </w:p>
    <w:p w14:paraId="472F4AEE" w14:textId="77777777" w:rsidR="00960DB6" w:rsidRDefault="00960DB6">
      <w:pPr>
        <w:rPr>
          <w:rFonts w:hint="eastAsia"/>
        </w:rPr>
      </w:pPr>
    </w:p>
    <w:p w14:paraId="336F6582" w14:textId="77777777" w:rsidR="00960DB6" w:rsidRDefault="00960DB6">
      <w:pPr>
        <w:rPr>
          <w:rFonts w:hint="eastAsia"/>
        </w:rPr>
      </w:pPr>
    </w:p>
    <w:p w14:paraId="3AE42956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具体到“深”这个字，它的拼音是 shēn。这里，“sh”代表的是一个清辅音，类似于英语中的“sh”发音；而“ēn”则是一个前元音加上鼻音最后的总结，其中“ē”表示第一声（阴平），即高平调。当我们在说“很深”时，实际上就是将两个相同的音节连在一起，形成 shēn shēn 的效果。</w:t>
      </w:r>
    </w:p>
    <w:p w14:paraId="08E433B5" w14:textId="77777777" w:rsidR="00960DB6" w:rsidRDefault="00960DB6">
      <w:pPr>
        <w:rPr>
          <w:rFonts w:hint="eastAsia"/>
        </w:rPr>
      </w:pPr>
    </w:p>
    <w:p w14:paraId="612E7813" w14:textId="77777777" w:rsidR="00960DB6" w:rsidRDefault="00960DB6">
      <w:pPr>
        <w:rPr>
          <w:rFonts w:hint="eastAsia"/>
        </w:rPr>
      </w:pPr>
    </w:p>
    <w:p w14:paraId="68A7E955" w14:textId="77777777" w:rsidR="00960DB6" w:rsidRDefault="00960DB6">
      <w:pPr>
        <w:rPr>
          <w:rFonts w:hint="eastAsia"/>
        </w:rPr>
      </w:pPr>
    </w:p>
    <w:p w14:paraId="3AB24695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多音字与变调现象</w:t>
      </w:r>
    </w:p>
    <w:p w14:paraId="1EB87A79" w14:textId="77777777" w:rsidR="00960DB6" w:rsidRDefault="00960DB6">
      <w:pPr>
        <w:rPr>
          <w:rFonts w:hint="eastAsia"/>
        </w:rPr>
      </w:pPr>
    </w:p>
    <w:p w14:paraId="627380FE" w14:textId="77777777" w:rsidR="00960DB6" w:rsidRDefault="00960DB6">
      <w:pPr>
        <w:rPr>
          <w:rFonts w:hint="eastAsia"/>
        </w:rPr>
      </w:pPr>
    </w:p>
    <w:p w14:paraId="51E456ED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值得注意的是，在汉语中存在大量的多音字，也就是同一个字可以有多个不同的读音和意义。不过幸运的是，“深”并不是一个多音字。但是，当我们连续说出两个相同或相似声调的字时，通常会发生变调的现象。例如，“很深”中的第二个“深”字，按照规则本应读作第一声，但在口语中往往会变成轻声，即较短且较低的音，听起来像是 shēn shēn 但第二个字更为轻柔。</w:t>
      </w:r>
    </w:p>
    <w:p w14:paraId="338135EC" w14:textId="77777777" w:rsidR="00960DB6" w:rsidRDefault="00960DB6">
      <w:pPr>
        <w:rPr>
          <w:rFonts w:hint="eastAsia"/>
        </w:rPr>
      </w:pPr>
    </w:p>
    <w:p w14:paraId="7FCF7A53" w14:textId="77777777" w:rsidR="00960DB6" w:rsidRDefault="00960DB6">
      <w:pPr>
        <w:rPr>
          <w:rFonts w:hint="eastAsia"/>
        </w:rPr>
      </w:pPr>
    </w:p>
    <w:p w14:paraId="486C5DBC" w14:textId="77777777" w:rsidR="00960DB6" w:rsidRDefault="00960DB6">
      <w:pPr>
        <w:rPr>
          <w:rFonts w:hint="eastAsia"/>
        </w:rPr>
      </w:pPr>
    </w:p>
    <w:p w14:paraId="508CE408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练习正确的发音</w:t>
      </w:r>
    </w:p>
    <w:p w14:paraId="67041CA7" w14:textId="77777777" w:rsidR="00960DB6" w:rsidRDefault="00960DB6">
      <w:pPr>
        <w:rPr>
          <w:rFonts w:hint="eastAsia"/>
        </w:rPr>
      </w:pPr>
    </w:p>
    <w:p w14:paraId="6B9788E1" w14:textId="77777777" w:rsidR="00960DB6" w:rsidRDefault="00960DB6">
      <w:pPr>
        <w:rPr>
          <w:rFonts w:hint="eastAsia"/>
        </w:rPr>
      </w:pPr>
    </w:p>
    <w:p w14:paraId="3AA41E82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为了能够准确无误地说出“很深”的拼音，建议大家可以通过以下几种方式进行练习：借助录音设备录制自己的发音并与标准音频对比；参加语言交换活动，找一位以汉语为母语的朋友进行交流；利用在线资源如视频教程、语音识别软件等工具辅助学习。通过不断的实践，你一定能掌握正确的发音技巧。</w:t>
      </w:r>
    </w:p>
    <w:p w14:paraId="5A8A600B" w14:textId="77777777" w:rsidR="00960DB6" w:rsidRDefault="00960DB6">
      <w:pPr>
        <w:rPr>
          <w:rFonts w:hint="eastAsia"/>
        </w:rPr>
      </w:pPr>
    </w:p>
    <w:p w14:paraId="77D8AF01" w14:textId="77777777" w:rsidR="00960DB6" w:rsidRDefault="00960DB6">
      <w:pPr>
        <w:rPr>
          <w:rFonts w:hint="eastAsia"/>
        </w:rPr>
      </w:pPr>
    </w:p>
    <w:p w14:paraId="0343FFA2" w14:textId="77777777" w:rsidR="00960DB6" w:rsidRDefault="00960DB6">
      <w:pPr>
        <w:rPr>
          <w:rFonts w:hint="eastAsia"/>
        </w:rPr>
      </w:pPr>
    </w:p>
    <w:p w14:paraId="7B7AF7F8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637E26" w14:textId="77777777" w:rsidR="00960DB6" w:rsidRDefault="00960DB6">
      <w:pPr>
        <w:rPr>
          <w:rFonts w:hint="eastAsia"/>
        </w:rPr>
      </w:pPr>
    </w:p>
    <w:p w14:paraId="3408DAD1" w14:textId="77777777" w:rsidR="00960DB6" w:rsidRDefault="00960DB6">
      <w:pPr>
        <w:rPr>
          <w:rFonts w:hint="eastAsia"/>
        </w:rPr>
      </w:pPr>
    </w:p>
    <w:p w14:paraId="11E4A0BB" w14:textId="77777777" w:rsidR="00960DB6" w:rsidRDefault="00960DB6">
      <w:pPr>
        <w:rPr>
          <w:rFonts w:hint="eastAsia"/>
        </w:rPr>
      </w:pPr>
      <w:r>
        <w:rPr>
          <w:rFonts w:hint="eastAsia"/>
        </w:rPr>
        <w:tab/>
        <w:t>“很深”的拼音写作 shēn shēn，其中每个字都是第一声。虽然在实际对话中可能会出现变调的情况，但这并不影响我们对这个词组的理解和运用。希望这篇文章可以帮助你更好地了解“很深”的拼音以及相关的汉语知识。继续加油，你的汉语水平一定会越来越“深”哦！</w:t>
      </w:r>
    </w:p>
    <w:p w14:paraId="3EEA95AF" w14:textId="77777777" w:rsidR="00960DB6" w:rsidRDefault="00960DB6">
      <w:pPr>
        <w:rPr>
          <w:rFonts w:hint="eastAsia"/>
        </w:rPr>
      </w:pPr>
    </w:p>
    <w:p w14:paraId="036DD96C" w14:textId="77777777" w:rsidR="00960DB6" w:rsidRDefault="00960DB6">
      <w:pPr>
        <w:rPr>
          <w:rFonts w:hint="eastAsia"/>
        </w:rPr>
      </w:pPr>
    </w:p>
    <w:p w14:paraId="6D538D8F" w14:textId="77777777" w:rsidR="00960DB6" w:rsidRDefault="0096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D9E1A" w14:textId="283AA834" w:rsidR="008A3CE9" w:rsidRDefault="008A3CE9"/>
    <w:sectPr w:rsidR="008A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9"/>
    <w:rsid w:val="008A3CE9"/>
    <w:rsid w:val="00960DB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A4678-9EE3-403B-9B29-6E1D10C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