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7470" w14:textId="77777777" w:rsidR="00272C56" w:rsidRDefault="00272C56">
      <w:pPr>
        <w:rPr>
          <w:rFonts w:hint="eastAsia"/>
        </w:rPr>
      </w:pPr>
      <w:r>
        <w:rPr>
          <w:rFonts w:hint="eastAsia"/>
        </w:rPr>
        <w:t>征蓬的拼音：zhēng péng</w:t>
      </w:r>
    </w:p>
    <w:p w14:paraId="2D41E818" w14:textId="77777777" w:rsidR="00272C56" w:rsidRDefault="00272C56">
      <w:pPr>
        <w:rPr>
          <w:rFonts w:hint="eastAsia"/>
        </w:rPr>
      </w:pPr>
      <w:r>
        <w:rPr>
          <w:rFonts w:hint="eastAsia"/>
        </w:rPr>
        <w:t>“征蓬”一词，从字面意义上看，是由“征”和“蓬”两个汉字组成。在汉语中，“征”有远行、征战之意，“蓬”则指一种野生植物，其种子成熟后随风飘散。将这两个字组合起来，可以理解为漂泊不定、四处迁徙的状态。这个词汇常见于中国古代诗歌之中，尤其是唐代诗人王维的《使至塞上》：“单车欲问边，属国过居延。征蓬出汉塞，归雁入胡天。”在这首诗里，诗人以征蓬自比，表达了自己远离故乡、奔赴边疆时的心情。</w:t>
      </w:r>
    </w:p>
    <w:p w14:paraId="274BC871" w14:textId="77777777" w:rsidR="00272C56" w:rsidRDefault="00272C56">
      <w:pPr>
        <w:rPr>
          <w:rFonts w:hint="eastAsia"/>
        </w:rPr>
      </w:pPr>
    </w:p>
    <w:p w14:paraId="611E82F2" w14:textId="77777777" w:rsidR="00272C56" w:rsidRDefault="00272C56">
      <w:pPr>
        <w:rPr>
          <w:rFonts w:hint="eastAsia"/>
        </w:rPr>
      </w:pPr>
      <w:r>
        <w:rPr>
          <w:rFonts w:hint="eastAsia"/>
        </w:rPr>
        <w:t>历史与文化背景</w:t>
      </w:r>
    </w:p>
    <w:p w14:paraId="3F7F067E" w14:textId="77777777" w:rsidR="00272C56" w:rsidRDefault="00272C56">
      <w:pPr>
        <w:rPr>
          <w:rFonts w:hint="eastAsia"/>
        </w:rPr>
      </w:pPr>
      <w:r>
        <w:rPr>
          <w:rFonts w:hint="eastAsia"/>
        </w:rPr>
        <w:t>在中国悠久的历史长河中，“征蓬”不仅仅是一个简单的自然景象描述，它更承载了无数文人墨客的情感寄托。古代社会交通不便，离乡背井对于许多人来说是一段漫长而艰难的旅程。因此，当诗人们在作品中提及征蓬时，往往隐含着对人生旅途无常、世事变迁的感慨。由于古代中国频繁的军事活动，许多士兵被迫离开家乡，投身于遥远的战场，这种情境也使得“征蓬”成为了一种象征，代表着那些为了国家利益而牺牲个人幸福的人们。</w:t>
      </w:r>
    </w:p>
    <w:p w14:paraId="46384D7C" w14:textId="77777777" w:rsidR="00272C56" w:rsidRDefault="00272C56">
      <w:pPr>
        <w:rPr>
          <w:rFonts w:hint="eastAsia"/>
        </w:rPr>
      </w:pPr>
    </w:p>
    <w:p w14:paraId="46853AEE" w14:textId="77777777" w:rsidR="00272C56" w:rsidRDefault="00272C56">
      <w:pPr>
        <w:rPr>
          <w:rFonts w:hint="eastAsia"/>
        </w:rPr>
      </w:pPr>
      <w:r>
        <w:rPr>
          <w:rFonts w:hint="eastAsia"/>
        </w:rPr>
        <w:t>文学中的意象</w:t>
      </w:r>
    </w:p>
    <w:p w14:paraId="4BDBA984" w14:textId="77777777" w:rsidR="00272C56" w:rsidRDefault="00272C56">
      <w:pPr>
        <w:rPr>
          <w:rFonts w:hint="eastAsia"/>
        </w:rPr>
      </w:pPr>
      <w:r>
        <w:rPr>
          <w:rFonts w:hint="eastAsia"/>
        </w:rPr>
        <w:t>文学创作中，“征蓬”这一形象被赋予了丰富的内涵。它是自由与流浪的象征，也是孤独与思乡之情的载体。在诗词歌赋里，作者们通过描绘征蓬的形象来表达内心深处的情感世界。例如，在一些送别诗中，征蓬就成为了友人间依依惜别场景的一部分；而在抒发个人志向的作品里，则可能寓意着不畏艰难险阻、勇往直前的精神品质。由于蓬草容易随风滚动的特点，“征蓬”还常常用来比喻命运多舛之人或事物，反映出当时社会背景下人们对未来不确定性的担忧。</w:t>
      </w:r>
    </w:p>
    <w:p w14:paraId="219B3ABD" w14:textId="77777777" w:rsidR="00272C56" w:rsidRDefault="00272C56">
      <w:pPr>
        <w:rPr>
          <w:rFonts w:hint="eastAsia"/>
        </w:rPr>
      </w:pPr>
    </w:p>
    <w:p w14:paraId="53505FB9" w14:textId="77777777" w:rsidR="00272C56" w:rsidRDefault="00272C56">
      <w:pPr>
        <w:rPr>
          <w:rFonts w:hint="eastAsia"/>
        </w:rPr>
      </w:pPr>
      <w:r>
        <w:rPr>
          <w:rFonts w:hint="eastAsia"/>
        </w:rPr>
        <w:t>现代社会中的诠释</w:t>
      </w:r>
    </w:p>
    <w:p w14:paraId="2F8F75FF" w14:textId="77777777" w:rsidR="00272C56" w:rsidRDefault="00272C56">
      <w:pPr>
        <w:rPr>
          <w:rFonts w:hint="eastAsia"/>
        </w:rPr>
      </w:pPr>
      <w:r>
        <w:rPr>
          <w:rFonts w:hint="eastAsia"/>
        </w:rPr>
        <w:t>进入现代社会后，“征蓬”的原始含义逐渐淡化，但它所蕴含的文化价值却并未消失。当我们提到这个词时，更多的是联想到古人的智慧结晶以及他们对生活深刻的洞察力。在快节奏的生活环境中，人们依旧可以从“征蓬”的故事中找到共鸣——无论是追求梦想道路上遇到的挑战，还是面对未知时内心的彷徨不安。可以说，“征蓬”已经成为了一个连接古今情感桥梁的重要符号，提醒着我们珍惜当下，勇敢面对未来的每一个变化。</w:t>
      </w:r>
    </w:p>
    <w:p w14:paraId="1B101E04" w14:textId="77777777" w:rsidR="00272C56" w:rsidRDefault="00272C56">
      <w:pPr>
        <w:rPr>
          <w:rFonts w:hint="eastAsia"/>
        </w:rPr>
      </w:pPr>
    </w:p>
    <w:p w14:paraId="70BB9EE3" w14:textId="77777777" w:rsidR="00272C56" w:rsidRDefault="00272C56">
      <w:pPr>
        <w:rPr>
          <w:rFonts w:hint="eastAsia"/>
        </w:rPr>
      </w:pPr>
      <w:r>
        <w:rPr>
          <w:rFonts w:hint="eastAsia"/>
        </w:rPr>
        <w:t>最后的总结</w:t>
      </w:r>
    </w:p>
    <w:p w14:paraId="5E9FB5AD" w14:textId="77777777" w:rsidR="00272C56" w:rsidRDefault="00272C56">
      <w:pPr>
        <w:rPr>
          <w:rFonts w:hint="eastAsia"/>
        </w:rPr>
      </w:pPr>
      <w:r>
        <w:rPr>
          <w:rFonts w:hint="eastAsia"/>
        </w:rPr>
        <w:t>“征蓬”不仅是一种自然现象的文字表述，更是一个充满诗意与哲理的文化符号。它见证</w:t>
      </w:r>
      <w:r>
        <w:rPr>
          <w:rFonts w:hint="eastAsia"/>
        </w:rPr>
        <w:lastRenderedPageBreak/>
        <w:t>了中华民族千百年来的沧桑巨变，承载着历代文人士子的心声与情怀。通过对“征蓬”的解读，我们可以更加深入地了解中国古代文化和思想，并从中汲取力量，激励自己在人生的旅途中不断前行。</w:t>
      </w:r>
    </w:p>
    <w:p w14:paraId="7C86EFFD" w14:textId="77777777" w:rsidR="00272C56" w:rsidRDefault="00272C56">
      <w:pPr>
        <w:rPr>
          <w:rFonts w:hint="eastAsia"/>
        </w:rPr>
      </w:pPr>
    </w:p>
    <w:p w14:paraId="40467824" w14:textId="77777777" w:rsidR="00272C56" w:rsidRDefault="00272C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D88DB" w14:textId="5FB1BA57" w:rsidR="0024039A" w:rsidRDefault="0024039A"/>
    <w:sectPr w:rsidR="00240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9A"/>
    <w:rsid w:val="0024039A"/>
    <w:rsid w:val="00272C56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CAE8A-F074-4149-A911-5E03624F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