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A9F4" w14:textId="77777777" w:rsidR="00266A31" w:rsidRDefault="00266A31">
      <w:pPr>
        <w:rPr>
          <w:rFonts w:hint="eastAsia"/>
        </w:rPr>
      </w:pPr>
      <w:r>
        <w:rPr>
          <w:rFonts w:hint="eastAsia"/>
        </w:rPr>
        <w:t>Wangshi 往事的拼音：回忆的音符</w:t>
      </w:r>
    </w:p>
    <w:p w14:paraId="795F8413" w14:textId="77777777" w:rsidR="00266A31" w:rsidRDefault="00266A31">
      <w:pPr>
        <w:rPr>
          <w:rFonts w:hint="eastAsia"/>
        </w:rPr>
      </w:pPr>
      <w:r>
        <w:rPr>
          <w:rFonts w:hint="eastAsia"/>
        </w:rPr>
        <w:t>在汉语的世界里，“往事”两个字承载着无尽的故事与情感。其拼音为“wǎng shì”，简单却深邃，宛如一段段旋律，能够触动人心中最柔软的部分。“wang”的声调是第三声，声音从高到低再扬起，仿佛是在诉说那些曾经的美好；而“shi”的第四声则干脆利落，像是故事的结束，也象征着回忆的沉淀。</w:t>
      </w:r>
    </w:p>
    <w:p w14:paraId="17476D73" w14:textId="77777777" w:rsidR="00266A31" w:rsidRDefault="00266A31">
      <w:pPr>
        <w:rPr>
          <w:rFonts w:hint="eastAsia"/>
        </w:rPr>
      </w:pPr>
    </w:p>
    <w:p w14:paraId="4028674E" w14:textId="77777777" w:rsidR="00266A31" w:rsidRDefault="00266A31">
      <w:pPr>
        <w:rPr>
          <w:rFonts w:hint="eastAsia"/>
        </w:rPr>
      </w:pPr>
      <w:r>
        <w:rPr>
          <w:rFonts w:hint="eastAsia"/>
        </w:rPr>
        <w:t>往昔岁月的回响</w:t>
      </w:r>
    </w:p>
    <w:p w14:paraId="21EBD0AA" w14:textId="77777777" w:rsidR="00266A31" w:rsidRDefault="00266A31">
      <w:pPr>
        <w:rPr>
          <w:rFonts w:hint="eastAsia"/>
        </w:rPr>
      </w:pPr>
      <w:r>
        <w:rPr>
          <w:rFonts w:hint="eastAsia"/>
        </w:rPr>
        <w:t>当我们轻轻念出“wǎng shì”，耳边似乎能听到往昔岁月的回响。那是父母讲述祖辈迁徙创业的历史，是老一辈人口中传颂的民间传说，也是我们自己亲身经历过的青春时光。每一个音节都像是一把钥匙，打开了尘封已久的记忆宝盒，让我们重新审视那些被遗忘的片段。无论是欢笑还是泪水，在这一刻都被赋予了新的意义。</w:t>
      </w:r>
    </w:p>
    <w:p w14:paraId="0F7A9FE6" w14:textId="77777777" w:rsidR="00266A31" w:rsidRDefault="00266A31">
      <w:pPr>
        <w:rPr>
          <w:rFonts w:hint="eastAsia"/>
        </w:rPr>
      </w:pPr>
    </w:p>
    <w:p w14:paraId="4E8F544C" w14:textId="77777777" w:rsidR="00266A31" w:rsidRDefault="00266A31">
      <w:pPr>
        <w:rPr>
          <w:rFonts w:hint="eastAsia"/>
        </w:rPr>
      </w:pPr>
      <w:r>
        <w:rPr>
          <w:rFonts w:hint="eastAsia"/>
        </w:rPr>
        <w:t>文化中的往事痕迹</w:t>
      </w:r>
    </w:p>
    <w:p w14:paraId="6AF5B461" w14:textId="77777777" w:rsidR="00266A31" w:rsidRDefault="00266A31">
      <w:pPr>
        <w:rPr>
          <w:rFonts w:hint="eastAsia"/>
        </w:rPr>
      </w:pPr>
      <w:r>
        <w:rPr>
          <w:rFonts w:hint="eastAsia"/>
        </w:rPr>
        <w:t>在中国的文化长河中，“wǎng shì”不仅仅是一个词汇，它更是一种哲学态度和生活方式。“往事如烟”，人们常用这句话来形容过去的事情已经不可挽回；然而，“以史为鉴，可以知兴替”，又告诉我们不要忘记历史的经验教训。这些表达方式体现了中国人对待时间的独特视角——既尊重传统，又面向未来。在文学艺术作品里，“wǎng shì”往往是诗人画家笔下的灵感源泉，通过诗词歌赋、绘画雕塑等形式将个人或集体的记忆凝固成永恒的艺术。</w:t>
      </w:r>
    </w:p>
    <w:p w14:paraId="3779776B" w14:textId="77777777" w:rsidR="00266A31" w:rsidRDefault="00266A31">
      <w:pPr>
        <w:rPr>
          <w:rFonts w:hint="eastAsia"/>
        </w:rPr>
      </w:pPr>
    </w:p>
    <w:p w14:paraId="3E77CE50" w14:textId="77777777" w:rsidR="00266A31" w:rsidRDefault="00266A31">
      <w:pPr>
        <w:rPr>
          <w:rFonts w:hint="eastAsia"/>
        </w:rPr>
      </w:pPr>
      <w:r>
        <w:rPr>
          <w:rFonts w:hint="eastAsia"/>
        </w:rPr>
        <w:t>记忆深处的声音</w:t>
      </w:r>
    </w:p>
    <w:p w14:paraId="52FAB8C8" w14:textId="77777777" w:rsidR="00266A31" w:rsidRDefault="00266A31">
      <w:pPr>
        <w:rPr>
          <w:rFonts w:hint="eastAsia"/>
        </w:rPr>
      </w:pPr>
      <w:r>
        <w:rPr>
          <w:rFonts w:hint="eastAsia"/>
        </w:rPr>
        <w:t>每个人的心底都有属于自己版本的“wǎng shì”。对于游子来说，那可能是故乡的一草一木，母亲做的家常菜香味；对于老人而言，则是年轻时的梦想追求，以及那些陪伴自己走过风雨同舟的朋友。当我们在异国他乡或是繁忙生活中感到孤独迷茫时，“wǎng shì”的声音就像温暖的手掌，轻轻抚摸着疲惫的灵魂，给予力量和支持。它是连接现在与过去的桥梁，提醒着我们无论走得多远，都不能丢失自己的根。</w:t>
      </w:r>
    </w:p>
    <w:p w14:paraId="5D3C1F6E" w14:textId="77777777" w:rsidR="00266A31" w:rsidRDefault="00266A31">
      <w:pPr>
        <w:rPr>
          <w:rFonts w:hint="eastAsia"/>
        </w:rPr>
      </w:pPr>
    </w:p>
    <w:p w14:paraId="0788C226" w14:textId="77777777" w:rsidR="00266A31" w:rsidRDefault="00266A31">
      <w:pPr>
        <w:rPr>
          <w:rFonts w:hint="eastAsia"/>
        </w:rPr>
      </w:pPr>
      <w:r>
        <w:rPr>
          <w:rFonts w:hint="eastAsia"/>
        </w:rPr>
        <w:t>结语：珍藏每一份回忆</w:t>
      </w:r>
    </w:p>
    <w:p w14:paraId="7259890F" w14:textId="77777777" w:rsidR="00266A31" w:rsidRDefault="00266A31">
      <w:pPr>
        <w:rPr>
          <w:rFonts w:hint="eastAsia"/>
        </w:rPr>
      </w:pPr>
      <w:r>
        <w:rPr>
          <w:rFonts w:hint="eastAsia"/>
        </w:rPr>
        <w:t>“wǎng shì”的拼音虽简短，但它背后所蕴含的意义却是无比深远。这不仅是对过去经历的一种记录，更是对未来生活的启示。在这个瞬息万变的时代里，我们或许无法阻止时间的脚步，但可以通过珍惜当下每一刻，用心去感受生活中的点滴美好，从而让未来的某一天回首望去时，发现自己留下的足迹充满了幸福与满足。因此，让我们一起用行动书写属于自己的精彩篇章，让“wǎng shì”的旋律永远悠扬动听。</w:t>
      </w:r>
    </w:p>
    <w:p w14:paraId="4A67846A" w14:textId="77777777" w:rsidR="00266A31" w:rsidRDefault="00266A31">
      <w:pPr>
        <w:rPr>
          <w:rFonts w:hint="eastAsia"/>
        </w:rPr>
      </w:pPr>
    </w:p>
    <w:p w14:paraId="0D7A8901" w14:textId="77777777" w:rsidR="00266A31" w:rsidRDefault="00266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37C60" w14:textId="004FB90B" w:rsidR="00030965" w:rsidRDefault="00030965"/>
    <w:sectPr w:rsidR="0003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65"/>
    <w:rsid w:val="00030965"/>
    <w:rsid w:val="00266A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79527-8EB2-4EB1-8499-487460B9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