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AACF2" w14:textId="77777777" w:rsidR="008E2FBE" w:rsidRDefault="008E2FBE">
      <w:pPr>
        <w:rPr>
          <w:rFonts w:hint="eastAsia"/>
        </w:rPr>
      </w:pPr>
      <w:r>
        <w:rPr>
          <w:rFonts w:hint="eastAsia"/>
        </w:rPr>
        <w:t>往事依依的生字拼音：Wǎng shì yī yī</w:t>
      </w:r>
    </w:p>
    <w:p w14:paraId="02A2E5EE" w14:textId="77777777" w:rsidR="008E2FBE" w:rsidRDefault="008E2FBE">
      <w:pPr>
        <w:rPr>
          <w:rFonts w:hint="eastAsia"/>
        </w:rPr>
      </w:pPr>
      <w:r>
        <w:rPr>
          <w:rFonts w:hint="eastAsia"/>
        </w:rPr>
        <w:t>“往事依依”这四个字，简单却饱含深情。在汉语拼音中，它们被标注为 Wǎng shì yī yī。每一个音节都像是打开了一扇通往过去的大门，让人不禁回忆起那些年少轻狂的日子，或是温馨的家庭聚会，又或是那初入社会时的懵懂与期待。拼音中的第三声（上声），wǎng 和 yī，带着一种悠长的韵味，仿佛是记忆深处的声音，在时间的河流中轻轻回荡。</w:t>
      </w:r>
    </w:p>
    <w:p w14:paraId="58E6661A" w14:textId="77777777" w:rsidR="008E2FBE" w:rsidRDefault="008E2FBE">
      <w:pPr>
        <w:rPr>
          <w:rFonts w:hint="eastAsia"/>
        </w:rPr>
      </w:pPr>
    </w:p>
    <w:p w14:paraId="7033733A" w14:textId="77777777" w:rsidR="008E2FBE" w:rsidRDefault="008E2FBE">
      <w:pPr>
        <w:rPr>
          <w:rFonts w:hint="eastAsia"/>
        </w:rPr>
      </w:pPr>
      <w:r>
        <w:rPr>
          <w:rFonts w:hint="eastAsia"/>
        </w:rPr>
        <w:t>追忆往昔的美好</w:t>
      </w:r>
    </w:p>
    <w:p w14:paraId="2FF4FB0F" w14:textId="77777777" w:rsidR="008E2FBE" w:rsidRDefault="008E2FBE">
      <w:pPr>
        <w:rPr>
          <w:rFonts w:hint="eastAsia"/>
        </w:rPr>
      </w:pPr>
      <w:r>
        <w:rPr>
          <w:rFonts w:hint="eastAsia"/>
        </w:rPr>
        <w:t>当我们谈论“往事依依”，我们其实是在谈论人类共有的情感——对过去的怀念。这种情感跨越了文化、语言和地域的界限，成为连接每个人的纽带。对于很多人来说，回忆就像是珍贵的宝藏，埋藏在心底最柔软的地方。每当我们念出 Wǎng shì yī yī 时，似乎都能感觉到一股暖流涌上心头，将我们带回那个充满笑声、泪水和无数个第一次的时光。这些回忆之所以珍贵，是因为它们代表了我们生命中不可复制的经历，是我们成长路上的重要标记。</w:t>
      </w:r>
    </w:p>
    <w:p w14:paraId="758C30A7" w14:textId="77777777" w:rsidR="008E2FBE" w:rsidRDefault="008E2FBE">
      <w:pPr>
        <w:rPr>
          <w:rFonts w:hint="eastAsia"/>
        </w:rPr>
      </w:pPr>
    </w:p>
    <w:p w14:paraId="369803DE" w14:textId="77777777" w:rsidR="008E2FBE" w:rsidRDefault="008E2FBE">
      <w:pPr>
        <w:rPr>
          <w:rFonts w:hint="eastAsia"/>
        </w:rPr>
      </w:pPr>
      <w:r>
        <w:rPr>
          <w:rFonts w:hint="eastAsia"/>
        </w:rPr>
        <w:t>文字背后的故事</w:t>
      </w:r>
    </w:p>
    <w:p w14:paraId="59F0588F" w14:textId="77777777" w:rsidR="008E2FBE" w:rsidRDefault="008E2FBE">
      <w:pPr>
        <w:rPr>
          <w:rFonts w:hint="eastAsia"/>
        </w:rPr>
      </w:pPr>
      <w:r>
        <w:rPr>
          <w:rFonts w:hint="eastAsia"/>
        </w:rPr>
        <w:t>“往事依依”不仅仅是一组汉字，更是一个故事的开始。它可以是爷爷奶奶讲述的古老传说，也可以是父母分享的成长经历；可以是朋友间不经意间提起的一段趣事，也可以是自己内心深处难以忘怀的情感片段。每当提到这个词语，人们的脑海中往往会浮现出一系列的画面：可能是老照片里模糊的身影，可能是故乡小镇熟悉的街景，或者是那一首陪伴自己度过无数个夜晚的老歌。而这些画面，正是构成每个人独特回忆的关键元素。</w:t>
      </w:r>
    </w:p>
    <w:p w14:paraId="4441C53E" w14:textId="77777777" w:rsidR="008E2FBE" w:rsidRDefault="008E2FBE">
      <w:pPr>
        <w:rPr>
          <w:rFonts w:hint="eastAsia"/>
        </w:rPr>
      </w:pPr>
    </w:p>
    <w:p w14:paraId="5CE2FED6" w14:textId="77777777" w:rsidR="008E2FBE" w:rsidRDefault="008E2FBE">
      <w:pPr>
        <w:rPr>
          <w:rFonts w:hint="eastAsia"/>
        </w:rPr>
      </w:pPr>
      <w:r>
        <w:rPr>
          <w:rFonts w:hint="eastAsia"/>
        </w:rPr>
        <w:t>时间的礼物</w:t>
      </w:r>
    </w:p>
    <w:p w14:paraId="355058F5" w14:textId="77777777" w:rsidR="008E2FBE" w:rsidRDefault="008E2FBE">
      <w:pPr>
        <w:rPr>
          <w:rFonts w:hint="eastAsia"/>
        </w:rPr>
      </w:pPr>
      <w:r>
        <w:rPr>
          <w:rFonts w:hint="eastAsia"/>
        </w:rPr>
        <w:t>随着岁月的流逝，“往事依依”成为了时间给予我们的最好礼物。它教会我们珍惜当下的每一刻，因为今天的瞬间很快就会变成明天的记忆。在这个快节奏的时代，人们总是忙于追求未来的目标，却往往忽略了身边正在发生的一切。然而，正是这些看似平凡的时刻，构成了我们生活中最宝贵的财富。当我们能够静下心来，细细品味那些被遗忘的往事，你会发现原来生活处处都有值得感恩的事情。Wǎng shì yī yī，提醒着我们要学会从忙碌中抽离出来，去感受生命的美好与真谛。</w:t>
      </w:r>
    </w:p>
    <w:p w14:paraId="2A4E52A7" w14:textId="77777777" w:rsidR="008E2FBE" w:rsidRDefault="008E2FBE">
      <w:pPr>
        <w:rPr>
          <w:rFonts w:hint="eastAsia"/>
        </w:rPr>
      </w:pPr>
    </w:p>
    <w:p w14:paraId="4F396E40" w14:textId="77777777" w:rsidR="008E2FBE" w:rsidRDefault="008E2FBE">
      <w:pPr>
        <w:rPr>
          <w:rFonts w:hint="eastAsia"/>
        </w:rPr>
      </w:pPr>
      <w:r>
        <w:rPr>
          <w:rFonts w:hint="eastAsia"/>
        </w:rPr>
        <w:t>传承与延续</w:t>
      </w:r>
    </w:p>
    <w:p w14:paraId="14B305AE" w14:textId="77777777" w:rsidR="008E2FBE" w:rsidRDefault="008E2FBE">
      <w:pPr>
        <w:rPr>
          <w:rFonts w:hint="eastAsia"/>
        </w:rPr>
      </w:pPr>
      <w:r>
        <w:rPr>
          <w:rFonts w:hint="eastAsia"/>
        </w:rPr>
        <w:t>“往事依依”不仅是个体的记忆，也是家族、社区乃至整个民族共同的文化遗产。通过口述历史、书写日记或记录影像等方式，我们可以将这些珍贵的记忆传递给下一代。这样的传承不仅是对过去的尊重，更是对未来的一种期许。希望年轻一代能够在了解先辈们所经历过的风风雨雨后，更加珍惜现在的生活，并勇敢地面对未来的挑战。这也是一种情感上的纽带，让不同代际之间建立起更深的理解与沟通。Wǎng shì yī yī，作为一种无形的力量，推动着社会不断向前发展，同时也保留了那份永恒不变的人性温暖。</w:t>
      </w:r>
    </w:p>
    <w:p w14:paraId="5F9C0FB6" w14:textId="77777777" w:rsidR="008E2FBE" w:rsidRDefault="008E2FBE">
      <w:pPr>
        <w:rPr>
          <w:rFonts w:hint="eastAsia"/>
        </w:rPr>
      </w:pPr>
    </w:p>
    <w:p w14:paraId="6A3B2D2B" w14:textId="77777777" w:rsidR="008E2FBE" w:rsidRDefault="008E2FBE">
      <w:pPr>
        <w:rPr>
          <w:rFonts w:hint="eastAsia"/>
        </w:rPr>
      </w:pPr>
      <w:r>
        <w:rPr>
          <w:rFonts w:hint="eastAsia"/>
        </w:rPr>
        <w:t>结语</w:t>
      </w:r>
    </w:p>
    <w:p w14:paraId="367BA104" w14:textId="77777777" w:rsidR="008E2FBE" w:rsidRDefault="008E2FBE">
      <w:pPr>
        <w:rPr>
          <w:rFonts w:hint="eastAsia"/>
        </w:rPr>
      </w:pPr>
      <w:r>
        <w:rPr>
          <w:rFonts w:hint="eastAsia"/>
        </w:rPr>
        <w:t>“往事依依”的拼音 Wǎng shì yī yī 简单易记，但其所蕴含的意义却是深远而复杂的。它不仅仅是四个汉字的组合，更是无数人共同的情感符号。无论是个人的成长历程，还是家庭、社会的发展变迁，都可以在这四个字中找到共鸣。让我们一起珍藏这份美好的回忆吧，因为它们是我们人生中最宝贵的部分之一。每一次提及 Wǎng shì yī yī，都是对我们内心深处那份纯真与温情的呼唤，提醒着我们在前行的路上不要忘记回头看看那些曾经照亮过我们生命的光芒。</w:t>
      </w:r>
    </w:p>
    <w:p w14:paraId="17D357C0" w14:textId="77777777" w:rsidR="008E2FBE" w:rsidRDefault="008E2FBE">
      <w:pPr>
        <w:rPr>
          <w:rFonts w:hint="eastAsia"/>
        </w:rPr>
      </w:pPr>
    </w:p>
    <w:p w14:paraId="49CD5E22" w14:textId="77777777" w:rsidR="008E2FBE" w:rsidRDefault="008E2FBE">
      <w:pPr>
        <w:rPr>
          <w:rFonts w:hint="eastAsia"/>
        </w:rPr>
      </w:pPr>
      <w:r>
        <w:rPr>
          <w:rFonts w:hint="eastAsia"/>
        </w:rPr>
        <w:t>本文是由每日作文网(2345lzwz.com)为大家创作</w:t>
      </w:r>
    </w:p>
    <w:p w14:paraId="0E3C7CDF" w14:textId="21DA2BC1" w:rsidR="007E3BA6" w:rsidRDefault="007E3BA6"/>
    <w:sectPr w:rsidR="007E3B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A6"/>
    <w:rsid w:val="007E3BA6"/>
    <w:rsid w:val="008E2FBE"/>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CA5395-9864-49C3-98D5-19B7949A7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3B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3B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3B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3B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3B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3B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3B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3B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3B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3B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3B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3B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3BA6"/>
    <w:rPr>
      <w:rFonts w:cstheme="majorBidi"/>
      <w:color w:val="2F5496" w:themeColor="accent1" w:themeShade="BF"/>
      <w:sz w:val="28"/>
      <w:szCs w:val="28"/>
    </w:rPr>
  </w:style>
  <w:style w:type="character" w:customStyle="1" w:styleId="50">
    <w:name w:val="标题 5 字符"/>
    <w:basedOn w:val="a0"/>
    <w:link w:val="5"/>
    <w:uiPriority w:val="9"/>
    <w:semiHidden/>
    <w:rsid w:val="007E3BA6"/>
    <w:rPr>
      <w:rFonts w:cstheme="majorBidi"/>
      <w:color w:val="2F5496" w:themeColor="accent1" w:themeShade="BF"/>
      <w:sz w:val="24"/>
    </w:rPr>
  </w:style>
  <w:style w:type="character" w:customStyle="1" w:styleId="60">
    <w:name w:val="标题 6 字符"/>
    <w:basedOn w:val="a0"/>
    <w:link w:val="6"/>
    <w:uiPriority w:val="9"/>
    <w:semiHidden/>
    <w:rsid w:val="007E3BA6"/>
    <w:rPr>
      <w:rFonts w:cstheme="majorBidi"/>
      <w:b/>
      <w:bCs/>
      <w:color w:val="2F5496" w:themeColor="accent1" w:themeShade="BF"/>
    </w:rPr>
  </w:style>
  <w:style w:type="character" w:customStyle="1" w:styleId="70">
    <w:name w:val="标题 7 字符"/>
    <w:basedOn w:val="a0"/>
    <w:link w:val="7"/>
    <w:uiPriority w:val="9"/>
    <w:semiHidden/>
    <w:rsid w:val="007E3BA6"/>
    <w:rPr>
      <w:rFonts w:cstheme="majorBidi"/>
      <w:b/>
      <w:bCs/>
      <w:color w:val="595959" w:themeColor="text1" w:themeTint="A6"/>
    </w:rPr>
  </w:style>
  <w:style w:type="character" w:customStyle="1" w:styleId="80">
    <w:name w:val="标题 8 字符"/>
    <w:basedOn w:val="a0"/>
    <w:link w:val="8"/>
    <w:uiPriority w:val="9"/>
    <w:semiHidden/>
    <w:rsid w:val="007E3BA6"/>
    <w:rPr>
      <w:rFonts w:cstheme="majorBidi"/>
      <w:color w:val="595959" w:themeColor="text1" w:themeTint="A6"/>
    </w:rPr>
  </w:style>
  <w:style w:type="character" w:customStyle="1" w:styleId="90">
    <w:name w:val="标题 9 字符"/>
    <w:basedOn w:val="a0"/>
    <w:link w:val="9"/>
    <w:uiPriority w:val="9"/>
    <w:semiHidden/>
    <w:rsid w:val="007E3BA6"/>
    <w:rPr>
      <w:rFonts w:eastAsiaTheme="majorEastAsia" w:cstheme="majorBidi"/>
      <w:color w:val="595959" w:themeColor="text1" w:themeTint="A6"/>
    </w:rPr>
  </w:style>
  <w:style w:type="paragraph" w:styleId="a3">
    <w:name w:val="Title"/>
    <w:basedOn w:val="a"/>
    <w:next w:val="a"/>
    <w:link w:val="a4"/>
    <w:uiPriority w:val="10"/>
    <w:qFormat/>
    <w:rsid w:val="007E3B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3B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3B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3B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3BA6"/>
    <w:pPr>
      <w:spacing w:before="160"/>
      <w:jc w:val="center"/>
    </w:pPr>
    <w:rPr>
      <w:i/>
      <w:iCs/>
      <w:color w:val="404040" w:themeColor="text1" w:themeTint="BF"/>
    </w:rPr>
  </w:style>
  <w:style w:type="character" w:customStyle="1" w:styleId="a8">
    <w:name w:val="引用 字符"/>
    <w:basedOn w:val="a0"/>
    <w:link w:val="a7"/>
    <w:uiPriority w:val="29"/>
    <w:rsid w:val="007E3BA6"/>
    <w:rPr>
      <w:i/>
      <w:iCs/>
      <w:color w:val="404040" w:themeColor="text1" w:themeTint="BF"/>
    </w:rPr>
  </w:style>
  <w:style w:type="paragraph" w:styleId="a9">
    <w:name w:val="List Paragraph"/>
    <w:basedOn w:val="a"/>
    <w:uiPriority w:val="34"/>
    <w:qFormat/>
    <w:rsid w:val="007E3BA6"/>
    <w:pPr>
      <w:ind w:left="720"/>
      <w:contextualSpacing/>
    </w:pPr>
  </w:style>
  <w:style w:type="character" w:styleId="aa">
    <w:name w:val="Intense Emphasis"/>
    <w:basedOn w:val="a0"/>
    <w:uiPriority w:val="21"/>
    <w:qFormat/>
    <w:rsid w:val="007E3BA6"/>
    <w:rPr>
      <w:i/>
      <w:iCs/>
      <w:color w:val="2F5496" w:themeColor="accent1" w:themeShade="BF"/>
    </w:rPr>
  </w:style>
  <w:style w:type="paragraph" w:styleId="ab">
    <w:name w:val="Intense Quote"/>
    <w:basedOn w:val="a"/>
    <w:next w:val="a"/>
    <w:link w:val="ac"/>
    <w:uiPriority w:val="30"/>
    <w:qFormat/>
    <w:rsid w:val="007E3B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3BA6"/>
    <w:rPr>
      <w:i/>
      <w:iCs/>
      <w:color w:val="2F5496" w:themeColor="accent1" w:themeShade="BF"/>
    </w:rPr>
  </w:style>
  <w:style w:type="character" w:styleId="ad">
    <w:name w:val="Intense Reference"/>
    <w:basedOn w:val="a0"/>
    <w:uiPriority w:val="32"/>
    <w:qFormat/>
    <w:rsid w:val="007E3B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1137</Characters>
  <Application>Microsoft Office Word</Application>
  <DocSecurity>0</DocSecurity>
  <Lines>9</Lines>
  <Paragraphs>2</Paragraphs>
  <ScaleCrop>false</ScaleCrop>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2025-02-06T05:25:00Z</dcterms:created>
  <dcterms:modified xsi:type="dcterms:W3CDTF">2025-02-06T05:25:00Z</dcterms:modified>
</cp:coreProperties>
</file>