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DBBB" w14:textId="77777777" w:rsidR="007B282B" w:rsidRDefault="007B282B">
      <w:pPr>
        <w:rPr>
          <w:rFonts w:hint="eastAsia"/>
        </w:rPr>
      </w:pPr>
      <w:r>
        <w:rPr>
          <w:rFonts w:hint="eastAsia"/>
        </w:rPr>
        <w:t>往事依依徜徉的拼音怎么写</w:t>
      </w:r>
    </w:p>
    <w:p w14:paraId="3606F20D" w14:textId="77777777" w:rsidR="007B282B" w:rsidRDefault="007B282B">
      <w:pPr>
        <w:rPr>
          <w:rFonts w:hint="eastAsia"/>
        </w:rPr>
      </w:pPr>
      <w:r>
        <w:rPr>
          <w:rFonts w:hint="eastAsia"/>
        </w:rPr>
        <w:t>在汉语的世界里，每个字词都承载着历史和文化的重量。当我们谈论“往事依依徜徉”这几个字时，我们不仅仅是在讨论它们的发音，更是在回忆一段段充满情感的故事。“往事依依徜徉”的拼音应当如何书写呢？这段文字将带您一起探索这组富有诗意词汇的发音秘密。</w:t>
      </w:r>
    </w:p>
    <w:p w14:paraId="3A2DD7E7" w14:textId="77777777" w:rsidR="007B282B" w:rsidRDefault="007B282B">
      <w:pPr>
        <w:rPr>
          <w:rFonts w:hint="eastAsia"/>
        </w:rPr>
      </w:pPr>
    </w:p>
    <w:p w14:paraId="73190D2F" w14:textId="77777777" w:rsidR="007B282B" w:rsidRDefault="007B282B">
      <w:pPr>
        <w:rPr>
          <w:rFonts w:hint="eastAsia"/>
        </w:rPr>
      </w:pPr>
      <w:r>
        <w:rPr>
          <w:rFonts w:hint="eastAsia"/>
        </w:rPr>
        <w:t>往事 wǎng shì - 回顾过去的一扇窗</w:t>
      </w:r>
    </w:p>
    <w:p w14:paraId="66112464" w14:textId="77777777" w:rsidR="007B282B" w:rsidRDefault="007B282B">
      <w:pPr>
        <w:rPr>
          <w:rFonts w:hint="eastAsia"/>
        </w:rPr>
      </w:pPr>
      <w:r>
        <w:rPr>
          <w:rFonts w:hint="eastAsia"/>
        </w:rPr>
        <w:t>“往事”是指已经发生的事情，是时间长河中留下的痕迹。它的拼音写作“wǎng shì”，其中“往”读作第三声，意味着过去的、从前的；而“事”则为第四声，代表着事件、事情。当这两个字组合在一起时，便打开了一扇通往记忆深处的大门，让我们可以重温那些曾经经历过的日子，无论是喜怒哀乐还是平淡无奇。</w:t>
      </w:r>
    </w:p>
    <w:p w14:paraId="3F812853" w14:textId="77777777" w:rsidR="007B282B" w:rsidRDefault="007B282B">
      <w:pPr>
        <w:rPr>
          <w:rFonts w:hint="eastAsia"/>
        </w:rPr>
      </w:pPr>
    </w:p>
    <w:p w14:paraId="42BB93DC" w14:textId="77777777" w:rsidR="007B282B" w:rsidRDefault="007B282B">
      <w:pPr>
        <w:rPr>
          <w:rFonts w:hint="eastAsia"/>
        </w:rPr>
      </w:pPr>
      <w:r>
        <w:rPr>
          <w:rFonts w:hint="eastAsia"/>
        </w:rPr>
        <w:t>依依 yī yī - 情感缠绵的纽带</w:t>
      </w:r>
    </w:p>
    <w:p w14:paraId="5609DDDB" w14:textId="77777777" w:rsidR="007B282B" w:rsidRDefault="007B282B">
      <w:pPr>
        <w:rPr>
          <w:rFonts w:hint="eastAsia"/>
        </w:rPr>
      </w:pPr>
      <w:r>
        <w:rPr>
          <w:rFonts w:hint="eastAsia"/>
        </w:rPr>
        <w:t>“依依”是一个叠音词，拼音为“yī yī”，两个第一声相连，传达出一种难以割舍的情感。这个词语常用来形容人或事物之间的亲密关系，或是对某件事物的深深眷恋。它如同一条无形的丝线，将我们的思绪与过往紧紧相连，使我们在回忆中感到温暖而又略带忧伤。每当说起“依依”，就仿佛能听到风中传来的轻声细语，那是岁月留给我们最珍贵的声音。</w:t>
      </w:r>
    </w:p>
    <w:p w14:paraId="7BAEF6B4" w14:textId="77777777" w:rsidR="007B282B" w:rsidRDefault="007B282B">
      <w:pPr>
        <w:rPr>
          <w:rFonts w:hint="eastAsia"/>
        </w:rPr>
      </w:pPr>
    </w:p>
    <w:p w14:paraId="3B7F1E3D" w14:textId="77777777" w:rsidR="007B282B" w:rsidRDefault="007B282B">
      <w:pPr>
        <w:rPr>
          <w:rFonts w:hint="eastAsia"/>
        </w:rPr>
      </w:pPr>
      <w:r>
        <w:rPr>
          <w:rFonts w:hint="eastAsia"/>
        </w:rPr>
        <w:t>徜徉 cháng yáng - 自由漫步的心境</w:t>
      </w:r>
    </w:p>
    <w:p w14:paraId="32511849" w14:textId="77777777" w:rsidR="007B282B" w:rsidRDefault="007B282B">
      <w:pPr>
        <w:rPr>
          <w:rFonts w:hint="eastAsia"/>
        </w:rPr>
      </w:pPr>
      <w:r>
        <w:rPr>
          <w:rFonts w:hint="eastAsia"/>
        </w:rPr>
        <w:t>“徜徉”的拼音是“cháng yáng”，这里“徜”为第二声，表示闲适地走动；“徉”也是第二声，意指没有特定目标的徘徊。这个词描绘了一种悠然自得的状态，就像一个人在风景如画的地方随意漫步，享受着周围的一切而不急于到达某个目的地。它是心灵的一种放松方式，让人们能够在忙碌的生活中找到片刻宁静，沉浸在自己的世界里，思考人生的意义。</w:t>
      </w:r>
    </w:p>
    <w:p w14:paraId="3F4AA132" w14:textId="77777777" w:rsidR="007B282B" w:rsidRDefault="007B282B">
      <w:pPr>
        <w:rPr>
          <w:rFonts w:hint="eastAsia"/>
        </w:rPr>
      </w:pPr>
    </w:p>
    <w:p w14:paraId="5DC8B21F" w14:textId="77777777" w:rsidR="007B282B" w:rsidRDefault="007B282B">
      <w:pPr>
        <w:rPr>
          <w:rFonts w:hint="eastAsia"/>
        </w:rPr>
      </w:pPr>
      <w:r>
        <w:rPr>
          <w:rFonts w:hint="eastAsia"/>
        </w:rPr>
        <w:t>往事依依徜徉 - 一段深情的记忆之旅</w:t>
      </w:r>
    </w:p>
    <w:p w14:paraId="52686614" w14:textId="77777777" w:rsidR="007B282B" w:rsidRDefault="007B282B">
      <w:pPr>
        <w:rPr>
          <w:rFonts w:hint="eastAsia"/>
        </w:rPr>
      </w:pPr>
      <w:r>
        <w:rPr>
          <w:rFonts w:hint="eastAsia"/>
        </w:rPr>
        <w:t>把这三个词语放在一起，“往事依依徜徉”的拼音就变成了“wǎng shì yī yī cháng yáng”。这一串拼音不仅是汉字的语音表达，更是对我们内心深处情感世界的细腻描绘。它讲述了人们对于过去时光的怀念，以及那份无法忘怀的情愫。当我们轻轻念出这串拼音时，就像是踏上了一段充满温情的记忆之旅，在那里，每一个瞬间都被赋予了新的生命，每一刻都值得被珍藏。通过这样的回忆，我们不仅能够更好地理解自己，也能更加珍惜现在所拥有的一切。</w:t>
      </w:r>
    </w:p>
    <w:p w14:paraId="2C76DB29" w14:textId="77777777" w:rsidR="007B282B" w:rsidRDefault="007B282B">
      <w:pPr>
        <w:rPr>
          <w:rFonts w:hint="eastAsia"/>
        </w:rPr>
      </w:pPr>
    </w:p>
    <w:p w14:paraId="50541C03" w14:textId="77777777" w:rsidR="007B282B" w:rsidRDefault="007B2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DFB3C" w14:textId="66C28ACF" w:rsidR="00A50FD3" w:rsidRDefault="00A50FD3"/>
    <w:sectPr w:rsidR="00A50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D3"/>
    <w:rsid w:val="007B282B"/>
    <w:rsid w:val="009442F6"/>
    <w:rsid w:val="00A5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38B9E-2DF7-46F0-8DB5-4DEFCB0B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F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F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F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F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F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F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F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F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F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F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