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7145B" w14:textId="77777777" w:rsidR="00D40D2C" w:rsidRDefault="00D40D2C">
      <w:pPr>
        <w:rPr>
          <w:rFonts w:hint="eastAsia"/>
        </w:rPr>
      </w:pPr>
      <w:r>
        <w:rPr>
          <w:rFonts w:hint="eastAsia"/>
        </w:rPr>
        <w:t>往事依依中气象万千的意思和的拼音</w:t>
      </w:r>
    </w:p>
    <w:p w14:paraId="5402F89E" w14:textId="77777777" w:rsidR="00D40D2C" w:rsidRDefault="00D40D2C">
      <w:pPr>
        <w:rPr>
          <w:rFonts w:hint="eastAsia"/>
        </w:rPr>
      </w:pPr>
      <w:r>
        <w:rPr>
          <w:rFonts w:hint="eastAsia"/>
        </w:rPr>
        <w:t>“往事依依，气象万千”这八个字融合了一种对往昔岁月深情回顾的情感，以及对那些时光中所经历丰富变化的赞美。这句话不仅仅是一句简单的描述，更是一种意境，一种能够唤起人们内心深处回忆与感慨的文化表达。它出现在文学作品中时，往往能带读者穿越时空，感受作者想要传达的那种复杂而深邃的情感。</w:t>
      </w:r>
    </w:p>
    <w:p w14:paraId="118447D6" w14:textId="77777777" w:rsidR="00D40D2C" w:rsidRDefault="00D40D2C">
      <w:pPr>
        <w:rPr>
          <w:rFonts w:hint="eastAsia"/>
        </w:rPr>
      </w:pPr>
    </w:p>
    <w:p w14:paraId="0472A846" w14:textId="77777777" w:rsidR="00D40D2C" w:rsidRDefault="00D40D2C">
      <w:pPr>
        <w:rPr>
          <w:rFonts w:hint="eastAsia"/>
        </w:rPr>
      </w:pPr>
      <w:r>
        <w:rPr>
          <w:rFonts w:hint="eastAsia"/>
        </w:rPr>
        <w:t>往事依依</w:t>
      </w:r>
    </w:p>
    <w:p w14:paraId="68561349" w14:textId="77777777" w:rsidR="00D40D2C" w:rsidRDefault="00D40D2C">
      <w:pPr>
        <w:rPr>
          <w:rFonts w:hint="eastAsia"/>
        </w:rPr>
      </w:pPr>
      <w:r>
        <w:rPr>
          <w:rFonts w:hint="eastAsia"/>
        </w:rPr>
        <w:t>“往事依依”的拼音为：“wǎng shì yī yī”。此语描绘了过去的事情虽然已经远去，但回忆起来却依旧历历在目，仿佛昨日。每一个细节、每一段对话、每一次欢笑或泪水都清晰可见，如同触手可及。这种感觉是如此的真实而又带着一丝惆怅，因为时间不可逆流，那些美好的瞬间只能存在于记忆之中。当我们说某人对往事依依不舍时，意味着这个人非常珍惜过去的经历，并且不愿意轻易地让这些回忆消逝在时间长河里。</w:t>
      </w:r>
    </w:p>
    <w:p w14:paraId="1FEF413E" w14:textId="77777777" w:rsidR="00D40D2C" w:rsidRDefault="00D40D2C">
      <w:pPr>
        <w:rPr>
          <w:rFonts w:hint="eastAsia"/>
        </w:rPr>
      </w:pPr>
    </w:p>
    <w:p w14:paraId="6C472D24" w14:textId="77777777" w:rsidR="00D40D2C" w:rsidRDefault="00D40D2C">
      <w:pPr>
        <w:rPr>
          <w:rFonts w:hint="eastAsia"/>
        </w:rPr>
      </w:pPr>
      <w:r>
        <w:rPr>
          <w:rFonts w:hint="eastAsia"/>
        </w:rPr>
        <w:t>气象万千</w:t>
      </w:r>
    </w:p>
    <w:p w14:paraId="3194E26B" w14:textId="77777777" w:rsidR="00D40D2C" w:rsidRDefault="00D40D2C">
      <w:pPr>
        <w:rPr>
          <w:rFonts w:hint="eastAsia"/>
        </w:rPr>
      </w:pPr>
      <w:r>
        <w:rPr>
          <w:rFonts w:hint="eastAsia"/>
        </w:rPr>
        <w:t>“气象万千”的拼音为：“qì xiàng wàn qiān”。这个词用来形容景象变化多端，丰富多彩，充满活力。它可以指自然界的天气状况瞬息万变，也可以比喻社会生活中的各种现象层出不穷，各有特色。无论是在壮丽的日出日落之间，还是在城市乡村不同的风俗习惯下，我们都能发现“气象万千”的身影。它象征着世界的多样性和无限可能性，提醒我们要以开放的心态去接受并欣赏周围的一切变化。</w:t>
      </w:r>
    </w:p>
    <w:p w14:paraId="33FD4EC8" w14:textId="77777777" w:rsidR="00D40D2C" w:rsidRDefault="00D40D2C">
      <w:pPr>
        <w:rPr>
          <w:rFonts w:hint="eastAsia"/>
        </w:rPr>
      </w:pPr>
    </w:p>
    <w:p w14:paraId="5C01B9EB" w14:textId="77777777" w:rsidR="00D40D2C" w:rsidRDefault="00D40D2C">
      <w:pPr>
        <w:rPr>
          <w:rFonts w:hint="eastAsia"/>
        </w:rPr>
      </w:pPr>
      <w:r>
        <w:rPr>
          <w:rFonts w:hint="eastAsia"/>
        </w:rPr>
        <w:t>结合与应用</w:t>
      </w:r>
    </w:p>
    <w:p w14:paraId="2A815A73" w14:textId="77777777" w:rsidR="00D40D2C" w:rsidRDefault="00D40D2C">
      <w:pPr>
        <w:rPr>
          <w:rFonts w:hint="eastAsia"/>
        </w:rPr>
      </w:pPr>
      <w:r>
        <w:rPr>
          <w:rFonts w:hint="eastAsia"/>
        </w:rPr>
        <w:t>当“往事依依”遇见“气象万千”，两者结合在一起形成了一幅更加生动的画面。它告诉我们，尽管过往的时间已经过去，但那些珍贵的记忆不会消失，它们将继续在我们心中占据重要位置。生活总是充满着未知的变化和发展，每一天都是新的开始。因此，在缅怀过去的同时也要勇敢面对未来，享受当下每一个瞬间带来的惊喜。这样的表述不仅适用于个人成长历程中的感悟，同样可以广泛应用于历史变迁、文化传承等多个领域，成为连接过去与未来的桥梁。</w:t>
      </w:r>
    </w:p>
    <w:p w14:paraId="7162A7DE" w14:textId="77777777" w:rsidR="00D40D2C" w:rsidRDefault="00D40D2C">
      <w:pPr>
        <w:rPr>
          <w:rFonts w:hint="eastAsia"/>
        </w:rPr>
      </w:pPr>
    </w:p>
    <w:p w14:paraId="25E2E5C8" w14:textId="77777777" w:rsidR="00D40D2C" w:rsidRDefault="00D40D2C">
      <w:pPr>
        <w:rPr>
          <w:rFonts w:hint="eastAsia"/>
        </w:rPr>
      </w:pPr>
      <w:r>
        <w:rPr>
          <w:rFonts w:hint="eastAsia"/>
        </w:rPr>
        <w:t>最后的总结</w:t>
      </w:r>
    </w:p>
    <w:p w14:paraId="6F0BB398" w14:textId="77777777" w:rsidR="00D40D2C" w:rsidRDefault="00D40D2C">
      <w:pPr>
        <w:rPr>
          <w:rFonts w:hint="eastAsia"/>
        </w:rPr>
      </w:pPr>
      <w:r>
        <w:rPr>
          <w:rFonts w:hint="eastAsia"/>
        </w:rPr>
        <w:t>通过理解“往事依依，气象万千”的含义及其拼音，我们可以更好地把握汉语词汇的魅力所在。这两个短语不仅仅是语言上的组合，更是情感与哲理的交融。它们教会我们在尊重和怀念过去的基础上，积极迎接生活中可能出现的各种挑战和机遇。无论是书写文章还是日常交流中，适当地运用这些富有表现力的词语，可以使我们的表达更加丰富、深刻，从而引起听众或读者更强的共鸣。</w:t>
      </w:r>
    </w:p>
    <w:p w14:paraId="26533E8A" w14:textId="77777777" w:rsidR="00D40D2C" w:rsidRDefault="00D40D2C">
      <w:pPr>
        <w:rPr>
          <w:rFonts w:hint="eastAsia"/>
        </w:rPr>
      </w:pPr>
    </w:p>
    <w:p w14:paraId="3AAC27BF" w14:textId="77777777" w:rsidR="00D40D2C" w:rsidRDefault="00D40D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0FFE4" w14:textId="6292F41F" w:rsidR="00670351" w:rsidRDefault="00670351"/>
    <w:sectPr w:rsidR="0067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51"/>
    <w:rsid w:val="00670351"/>
    <w:rsid w:val="009442F6"/>
    <w:rsid w:val="00D4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A4212-6391-451F-804D-CD5C7F1C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