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41A6" w14:textId="77777777" w:rsidR="001406C6" w:rsidRDefault="001406C6">
      <w:pPr>
        <w:rPr>
          <w:rFonts w:hint="eastAsia"/>
        </w:rPr>
      </w:pPr>
      <w:r>
        <w:rPr>
          <w:rFonts w:hint="eastAsia"/>
        </w:rPr>
        <w:t>役的拼音是什么</w:t>
      </w:r>
    </w:p>
    <w:p w14:paraId="45D1CB83" w14:textId="77777777" w:rsidR="001406C6" w:rsidRDefault="001406C6">
      <w:pPr>
        <w:rPr>
          <w:rFonts w:hint="eastAsia"/>
        </w:rPr>
      </w:pPr>
      <w:r>
        <w:rPr>
          <w:rFonts w:hint="eastAsia"/>
        </w:rPr>
        <w:t>“役”字在汉语中的拼音是“yì”。这个字属于第四声，意味着它在发音时需要降调。对于学习普通话的人来说，“役”的发音可能会有些挑战，因为它要求说话者准确地控制音调的变化。</w:t>
      </w:r>
    </w:p>
    <w:p w14:paraId="7258D8E8" w14:textId="77777777" w:rsidR="001406C6" w:rsidRDefault="001406C6">
      <w:pPr>
        <w:rPr>
          <w:rFonts w:hint="eastAsia"/>
        </w:rPr>
      </w:pPr>
    </w:p>
    <w:p w14:paraId="165B9A5F" w14:textId="77777777" w:rsidR="001406C6" w:rsidRDefault="001406C6">
      <w:pPr>
        <w:rPr>
          <w:rFonts w:hint="eastAsia"/>
        </w:rPr>
      </w:pPr>
      <w:r>
        <w:rPr>
          <w:rFonts w:hint="eastAsia"/>
        </w:rPr>
        <w:t>汉字“役”的基本含义</w:t>
      </w:r>
    </w:p>
    <w:p w14:paraId="084FD5DF" w14:textId="77777777" w:rsidR="001406C6" w:rsidRDefault="001406C6">
      <w:pPr>
        <w:rPr>
          <w:rFonts w:hint="eastAsia"/>
        </w:rPr>
      </w:pPr>
      <w:r>
        <w:rPr>
          <w:rFonts w:hint="eastAsia"/>
        </w:rPr>
        <w:t>“役”字有多重意义，最常见的是指劳役或兵役，即人们为了国家或社区服务而进行的工作。例如，在古代中国，平民百姓需为政府提供无偿劳动或军事服务。“役”也可用于描述被奴役的状态，或是指某些特定的服务活动。</w:t>
      </w:r>
    </w:p>
    <w:p w14:paraId="33B9E1CD" w14:textId="77777777" w:rsidR="001406C6" w:rsidRDefault="001406C6">
      <w:pPr>
        <w:rPr>
          <w:rFonts w:hint="eastAsia"/>
        </w:rPr>
      </w:pPr>
    </w:p>
    <w:p w14:paraId="26F85523" w14:textId="77777777" w:rsidR="001406C6" w:rsidRDefault="001406C6">
      <w:pPr>
        <w:rPr>
          <w:rFonts w:hint="eastAsia"/>
        </w:rPr>
      </w:pPr>
      <w:r>
        <w:rPr>
          <w:rFonts w:hint="eastAsia"/>
        </w:rPr>
        <w:t>文化背景中的“役”</w:t>
      </w:r>
    </w:p>
    <w:p w14:paraId="38D80DA9" w14:textId="77777777" w:rsidR="001406C6" w:rsidRDefault="001406C6">
      <w:pPr>
        <w:rPr>
          <w:rFonts w:hint="eastAsia"/>
        </w:rPr>
      </w:pPr>
      <w:r>
        <w:rPr>
          <w:rFonts w:hint="eastAsia"/>
        </w:rPr>
        <w:t>在中国的历史文化中，“役”扮演了重要的角色。从古代的徭役制度到现代的义务兵役制度，“役”一直是社会结构的一部分。了解“役”的历史背景有助于我们更好地理解中国的社会发展和变革。通过研究不同朝代的役制变化，我们可以洞察当时的政治、经济和社会状况。</w:t>
      </w:r>
    </w:p>
    <w:p w14:paraId="7A0E0FC2" w14:textId="77777777" w:rsidR="001406C6" w:rsidRDefault="001406C6">
      <w:pPr>
        <w:rPr>
          <w:rFonts w:hint="eastAsia"/>
        </w:rPr>
      </w:pPr>
    </w:p>
    <w:p w14:paraId="1CEDD058" w14:textId="77777777" w:rsidR="001406C6" w:rsidRDefault="001406C6">
      <w:pPr>
        <w:rPr>
          <w:rFonts w:hint="eastAsia"/>
        </w:rPr>
      </w:pPr>
      <w:r>
        <w:rPr>
          <w:rFonts w:hint="eastAsia"/>
        </w:rPr>
        <w:t>学习与使用“役”字</w:t>
      </w:r>
    </w:p>
    <w:p w14:paraId="44FB4886" w14:textId="77777777" w:rsidR="001406C6" w:rsidRDefault="001406C6">
      <w:pPr>
        <w:rPr>
          <w:rFonts w:hint="eastAsia"/>
        </w:rPr>
      </w:pPr>
      <w:r>
        <w:rPr>
          <w:rFonts w:hint="eastAsia"/>
        </w:rPr>
        <w:t>对于汉语学习者来说，掌握“役”字不仅有助于提高词汇量，还能加深对中国文化和历史的理解。在日常生活中，“役”字并不如一些常用字那样频繁出现，但在特定的语境中，比如讨论历史话题或参军入伍时，它就显得尤为重要。因此，正确地读写和运用“役”字是非常有帮助的。</w:t>
      </w:r>
    </w:p>
    <w:p w14:paraId="40FE058C" w14:textId="77777777" w:rsidR="001406C6" w:rsidRDefault="001406C6">
      <w:pPr>
        <w:rPr>
          <w:rFonts w:hint="eastAsia"/>
        </w:rPr>
      </w:pPr>
    </w:p>
    <w:p w14:paraId="4640AA64" w14:textId="77777777" w:rsidR="001406C6" w:rsidRDefault="001406C6">
      <w:pPr>
        <w:rPr>
          <w:rFonts w:hint="eastAsia"/>
        </w:rPr>
      </w:pPr>
      <w:r>
        <w:rPr>
          <w:rFonts w:hint="eastAsia"/>
        </w:rPr>
        <w:t>拓展知识：役与其他相关词语</w:t>
      </w:r>
    </w:p>
    <w:p w14:paraId="7043D393" w14:textId="77777777" w:rsidR="001406C6" w:rsidRDefault="001406C6">
      <w:pPr>
        <w:rPr>
          <w:rFonts w:hint="eastAsia"/>
        </w:rPr>
      </w:pPr>
      <w:r>
        <w:rPr>
          <w:rFonts w:hint="eastAsia"/>
        </w:rPr>
        <w:t>除了单独使用外，“役”还经常出现在复合词中，如“服役”，指的是履行兵役职责；“役使”，意思是使唤人做事等。这些词语不仅丰富了汉语表达，也反映了“役”字在不同场合下的应用。学习这些相关词汇可以帮助汉语学习者更全面地理解“役”字的意义和用法。</w:t>
      </w:r>
    </w:p>
    <w:p w14:paraId="4C9C3CC0" w14:textId="77777777" w:rsidR="001406C6" w:rsidRDefault="001406C6">
      <w:pPr>
        <w:rPr>
          <w:rFonts w:hint="eastAsia"/>
        </w:rPr>
      </w:pPr>
    </w:p>
    <w:p w14:paraId="6B20C286" w14:textId="77777777" w:rsidR="001406C6" w:rsidRDefault="00140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5A525" w14:textId="77777777" w:rsidR="001406C6" w:rsidRDefault="00140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AA9E4" w14:textId="62D37CBF" w:rsidR="00CD1626" w:rsidRDefault="00CD1626"/>
    <w:sectPr w:rsidR="00CD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26"/>
    <w:rsid w:val="001406C6"/>
    <w:rsid w:val="007F2201"/>
    <w:rsid w:val="00C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02744-E0B1-427D-9CC5-43D090B7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