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4240" w14:textId="77777777" w:rsidR="007941BA" w:rsidRDefault="007941BA">
      <w:pPr>
        <w:rPr>
          <w:rFonts w:hint="eastAsia"/>
        </w:rPr>
      </w:pPr>
    </w:p>
    <w:p w14:paraId="6FE67E20" w14:textId="77777777" w:rsidR="007941BA" w:rsidRDefault="007941BA">
      <w:pPr>
        <w:rPr>
          <w:rFonts w:hint="eastAsia"/>
        </w:rPr>
      </w:pPr>
      <w:r>
        <w:rPr>
          <w:rFonts w:hint="eastAsia"/>
        </w:rPr>
        <w:tab/>
        <w:t>影片的拼音组词：Dian Ying De Pin Yin Zu Ci</w:t>
      </w:r>
    </w:p>
    <w:p w14:paraId="1E3A1E63" w14:textId="77777777" w:rsidR="007941BA" w:rsidRDefault="007941BA">
      <w:pPr>
        <w:rPr>
          <w:rFonts w:hint="eastAsia"/>
        </w:rPr>
      </w:pPr>
    </w:p>
    <w:p w14:paraId="139A6CEE" w14:textId="77777777" w:rsidR="007941BA" w:rsidRDefault="007941BA">
      <w:pPr>
        <w:rPr>
          <w:rFonts w:hint="eastAsia"/>
        </w:rPr>
      </w:pPr>
    </w:p>
    <w:p w14:paraId="222CADA4" w14:textId="77777777" w:rsidR="007941BA" w:rsidRDefault="007941BA">
      <w:pPr>
        <w:rPr>
          <w:rFonts w:hint="eastAsia"/>
        </w:rPr>
      </w:pPr>
      <w:r>
        <w:rPr>
          <w:rFonts w:hint="eastAsia"/>
        </w:rPr>
        <w:tab/>
        <w:t>在汉语的世界里，每一个汉字都有其独特的发音，而将这些发音以拉丁字母表示的方法便是拼音。当我们谈论“影片的拼音组词”，我们不仅仅是在讨论一个简单的语言学术语，更是在探索一种文化交流与传承的独特方式。“Dian Ying De Pin Yin Zu Ci”这串拼音背后，是电影艺术在中国社会中的演变与发展。</w:t>
      </w:r>
    </w:p>
    <w:p w14:paraId="647A848C" w14:textId="77777777" w:rsidR="007941BA" w:rsidRDefault="007941BA">
      <w:pPr>
        <w:rPr>
          <w:rFonts w:hint="eastAsia"/>
        </w:rPr>
      </w:pPr>
    </w:p>
    <w:p w14:paraId="5457D59B" w14:textId="77777777" w:rsidR="007941BA" w:rsidRDefault="007941BA">
      <w:pPr>
        <w:rPr>
          <w:rFonts w:hint="eastAsia"/>
        </w:rPr>
      </w:pPr>
    </w:p>
    <w:p w14:paraId="4FAA7579" w14:textId="77777777" w:rsidR="007941BA" w:rsidRDefault="007941BA">
      <w:pPr>
        <w:rPr>
          <w:rFonts w:hint="eastAsia"/>
        </w:rPr>
      </w:pPr>
    </w:p>
    <w:p w14:paraId="41ED8CDD" w14:textId="77777777" w:rsidR="007941BA" w:rsidRDefault="007941BA">
      <w:pPr>
        <w:rPr>
          <w:rFonts w:hint="eastAsia"/>
        </w:rPr>
      </w:pPr>
      <w:r>
        <w:rPr>
          <w:rFonts w:hint="eastAsia"/>
        </w:rPr>
        <w:tab/>
        <w:t>光影的艺术：Dian Ying</w:t>
      </w:r>
    </w:p>
    <w:p w14:paraId="655CA254" w14:textId="77777777" w:rsidR="007941BA" w:rsidRDefault="007941BA">
      <w:pPr>
        <w:rPr>
          <w:rFonts w:hint="eastAsia"/>
        </w:rPr>
      </w:pPr>
    </w:p>
    <w:p w14:paraId="162CDE9B" w14:textId="77777777" w:rsidR="007941BA" w:rsidRDefault="007941BA">
      <w:pPr>
        <w:rPr>
          <w:rFonts w:hint="eastAsia"/>
        </w:rPr>
      </w:pPr>
    </w:p>
    <w:p w14:paraId="7394BE22" w14:textId="77777777" w:rsidR="007941BA" w:rsidRDefault="007941BA">
      <w:pPr>
        <w:rPr>
          <w:rFonts w:hint="eastAsia"/>
        </w:rPr>
      </w:pPr>
      <w:r>
        <w:rPr>
          <w:rFonts w:hint="eastAsia"/>
        </w:rPr>
        <w:tab/>
        <w:t>“Dian Ying”是“电影”的拼音，这两个字代表着一种通过连续播放静止图片来创造出动态影像的技术。自19世纪末诞生以来，电影已经成为全球最受欢迎的艺术形式之一。在中国，电影不仅是娱乐大众的工具，也是反映社会变迁、传播文化价值的重要媒介。从早期的默片到彩色有声电影，再到如今的数字特效大片，“Dian Ying”见证了时代的进步和技术革新。</w:t>
      </w:r>
    </w:p>
    <w:p w14:paraId="6FA7DE1C" w14:textId="77777777" w:rsidR="007941BA" w:rsidRDefault="007941BA">
      <w:pPr>
        <w:rPr>
          <w:rFonts w:hint="eastAsia"/>
        </w:rPr>
      </w:pPr>
    </w:p>
    <w:p w14:paraId="37F59E02" w14:textId="77777777" w:rsidR="007941BA" w:rsidRDefault="007941BA">
      <w:pPr>
        <w:rPr>
          <w:rFonts w:hint="eastAsia"/>
        </w:rPr>
      </w:pPr>
    </w:p>
    <w:p w14:paraId="071E2A1B" w14:textId="77777777" w:rsidR="007941BA" w:rsidRDefault="007941BA">
      <w:pPr>
        <w:rPr>
          <w:rFonts w:hint="eastAsia"/>
        </w:rPr>
      </w:pPr>
    </w:p>
    <w:p w14:paraId="1E5D7D83" w14:textId="77777777" w:rsidR="007941BA" w:rsidRDefault="007941BA">
      <w:pPr>
        <w:rPr>
          <w:rFonts w:hint="eastAsia"/>
        </w:rPr>
      </w:pPr>
      <w:r>
        <w:rPr>
          <w:rFonts w:hint="eastAsia"/>
        </w:rPr>
        <w:tab/>
        <w:t>声音的桥梁：De</w:t>
      </w:r>
    </w:p>
    <w:p w14:paraId="65835CA9" w14:textId="77777777" w:rsidR="007941BA" w:rsidRDefault="007941BA">
      <w:pPr>
        <w:rPr>
          <w:rFonts w:hint="eastAsia"/>
        </w:rPr>
      </w:pPr>
    </w:p>
    <w:p w14:paraId="7838275E" w14:textId="77777777" w:rsidR="007941BA" w:rsidRDefault="007941BA">
      <w:pPr>
        <w:rPr>
          <w:rFonts w:hint="eastAsia"/>
        </w:rPr>
      </w:pPr>
    </w:p>
    <w:p w14:paraId="48052078" w14:textId="77777777" w:rsidR="007941BA" w:rsidRDefault="007941BA">
      <w:pPr>
        <w:rPr>
          <w:rFonts w:hint="eastAsia"/>
        </w:rPr>
      </w:pPr>
      <w:r>
        <w:rPr>
          <w:rFonts w:hint="eastAsia"/>
        </w:rPr>
        <w:tab/>
        <w:t>“De”作为助词，在这里起到了连接作用，它像是一座桥梁，将“Dian Ying”和后面的词语紧密相连。这个小小的音节虽然简单，但在汉语中却扮演着不可或缺的角色。它可以表示属性、状态或动作的对象，为句子增添了丰富的含义。当我们将“De”置于“Dian Ying”之后时，它暗示了接下来的内容是对电影的描述或是关于电影的某个方面。</w:t>
      </w:r>
    </w:p>
    <w:p w14:paraId="3BCEC96E" w14:textId="77777777" w:rsidR="007941BA" w:rsidRDefault="007941BA">
      <w:pPr>
        <w:rPr>
          <w:rFonts w:hint="eastAsia"/>
        </w:rPr>
      </w:pPr>
    </w:p>
    <w:p w14:paraId="65F8BEBB" w14:textId="77777777" w:rsidR="007941BA" w:rsidRDefault="007941BA">
      <w:pPr>
        <w:rPr>
          <w:rFonts w:hint="eastAsia"/>
        </w:rPr>
      </w:pPr>
    </w:p>
    <w:p w14:paraId="0179E58E" w14:textId="77777777" w:rsidR="007941BA" w:rsidRDefault="007941BA">
      <w:pPr>
        <w:rPr>
          <w:rFonts w:hint="eastAsia"/>
        </w:rPr>
      </w:pPr>
    </w:p>
    <w:p w14:paraId="006156AB" w14:textId="77777777" w:rsidR="007941BA" w:rsidRDefault="007941BA">
      <w:pPr>
        <w:rPr>
          <w:rFonts w:hint="eastAsia"/>
        </w:rPr>
      </w:pPr>
      <w:r>
        <w:rPr>
          <w:rFonts w:hint="eastAsia"/>
        </w:rPr>
        <w:tab/>
        <w:t>语言的魅力：Pin Yin</w:t>
      </w:r>
    </w:p>
    <w:p w14:paraId="78752CF9" w14:textId="77777777" w:rsidR="007941BA" w:rsidRDefault="007941BA">
      <w:pPr>
        <w:rPr>
          <w:rFonts w:hint="eastAsia"/>
        </w:rPr>
      </w:pPr>
    </w:p>
    <w:p w14:paraId="5B253F75" w14:textId="77777777" w:rsidR="007941BA" w:rsidRDefault="007941BA">
      <w:pPr>
        <w:rPr>
          <w:rFonts w:hint="eastAsia"/>
        </w:rPr>
      </w:pPr>
    </w:p>
    <w:p w14:paraId="09C72341" w14:textId="77777777" w:rsidR="007941BA" w:rsidRDefault="007941BA">
      <w:pPr>
        <w:rPr>
          <w:rFonts w:hint="eastAsia"/>
        </w:rPr>
      </w:pPr>
      <w:r>
        <w:rPr>
          <w:rFonts w:hint="eastAsia"/>
        </w:rPr>
        <w:tab/>
        <w:t>“Pin Yin”即“拼音”，指的是用拉丁字母拼写中文读音的一种系统。拼音不仅帮助中国人学习标准普通话，也成为了外国人了解中国语言文化的入门钥匙。对于电影而言，“Pin Yin”使得影片的名字、角色以及台词能够跨越语言障碍，被更多人理解和欣赏。它是沟通不同文化背景观众之间的桥梁，让世界更好地聆听来自东方的声音。</w:t>
      </w:r>
    </w:p>
    <w:p w14:paraId="175C9E73" w14:textId="77777777" w:rsidR="007941BA" w:rsidRDefault="007941BA">
      <w:pPr>
        <w:rPr>
          <w:rFonts w:hint="eastAsia"/>
        </w:rPr>
      </w:pPr>
    </w:p>
    <w:p w14:paraId="04E1E158" w14:textId="77777777" w:rsidR="007941BA" w:rsidRDefault="007941BA">
      <w:pPr>
        <w:rPr>
          <w:rFonts w:hint="eastAsia"/>
        </w:rPr>
      </w:pPr>
    </w:p>
    <w:p w14:paraId="42A56779" w14:textId="77777777" w:rsidR="007941BA" w:rsidRDefault="007941BA">
      <w:pPr>
        <w:rPr>
          <w:rFonts w:hint="eastAsia"/>
        </w:rPr>
      </w:pPr>
    </w:p>
    <w:p w14:paraId="5A607D38" w14:textId="77777777" w:rsidR="007941BA" w:rsidRDefault="007941BA">
      <w:pPr>
        <w:rPr>
          <w:rFonts w:hint="eastAsia"/>
        </w:rPr>
      </w:pPr>
      <w:r>
        <w:rPr>
          <w:rFonts w:hint="eastAsia"/>
        </w:rPr>
        <w:tab/>
        <w:t>组合的力量：Zu Ci</w:t>
      </w:r>
    </w:p>
    <w:p w14:paraId="0D836DD4" w14:textId="77777777" w:rsidR="007941BA" w:rsidRDefault="007941BA">
      <w:pPr>
        <w:rPr>
          <w:rFonts w:hint="eastAsia"/>
        </w:rPr>
      </w:pPr>
    </w:p>
    <w:p w14:paraId="0AF77DFE" w14:textId="77777777" w:rsidR="007941BA" w:rsidRDefault="007941BA">
      <w:pPr>
        <w:rPr>
          <w:rFonts w:hint="eastAsia"/>
        </w:rPr>
      </w:pPr>
    </w:p>
    <w:p w14:paraId="6D854493" w14:textId="77777777" w:rsidR="007941BA" w:rsidRDefault="007941BA">
      <w:pPr>
        <w:rPr>
          <w:rFonts w:hint="eastAsia"/>
        </w:rPr>
      </w:pPr>
      <w:r>
        <w:rPr>
          <w:rFonts w:hint="eastAsia"/>
        </w:rPr>
        <w:tab/>
        <w:t>“Zu Ci”意为“组词”，是指根据一定规则将不同的词汇单元组合在一起形成新词的过程。在这个信息爆炸的时代，“Zu Ci”能力显得尤为重要。它不仅是语言创新的表现，也是思维灵活性的体现。当我们将“Dian Ying”、“De”、“Pin Yin”这三个元素结合成“Dian Ying De Pin Yin Zu Ci”时，我们就创造出了一个全新的概念——有关电影及其拼音表达的探讨。这种组合不仅反映了汉语的丰富性，也展示了电影作为一种语言艺术形式所蕴含的无限可能性。</w:t>
      </w:r>
    </w:p>
    <w:p w14:paraId="437C608F" w14:textId="77777777" w:rsidR="007941BA" w:rsidRDefault="007941BA">
      <w:pPr>
        <w:rPr>
          <w:rFonts w:hint="eastAsia"/>
        </w:rPr>
      </w:pPr>
    </w:p>
    <w:p w14:paraId="7E8A8CB6" w14:textId="77777777" w:rsidR="007941BA" w:rsidRDefault="007941BA">
      <w:pPr>
        <w:rPr>
          <w:rFonts w:hint="eastAsia"/>
        </w:rPr>
      </w:pPr>
    </w:p>
    <w:p w14:paraId="0CC68428" w14:textId="77777777" w:rsidR="007941BA" w:rsidRDefault="007941BA">
      <w:pPr>
        <w:rPr>
          <w:rFonts w:hint="eastAsia"/>
        </w:rPr>
      </w:pPr>
    </w:p>
    <w:p w14:paraId="49B8165B" w14:textId="77777777" w:rsidR="007941BA" w:rsidRDefault="007941BA">
      <w:pPr>
        <w:rPr>
          <w:rFonts w:hint="eastAsia"/>
        </w:rPr>
      </w:pPr>
      <w:r>
        <w:rPr>
          <w:rFonts w:hint="eastAsia"/>
        </w:rPr>
        <w:tab/>
        <w:t>最后的总结：文化交融的新篇章</w:t>
      </w:r>
    </w:p>
    <w:p w14:paraId="177BEA07" w14:textId="77777777" w:rsidR="007941BA" w:rsidRDefault="007941BA">
      <w:pPr>
        <w:rPr>
          <w:rFonts w:hint="eastAsia"/>
        </w:rPr>
      </w:pPr>
    </w:p>
    <w:p w14:paraId="7FA0FD0F" w14:textId="77777777" w:rsidR="007941BA" w:rsidRDefault="007941BA">
      <w:pPr>
        <w:rPr>
          <w:rFonts w:hint="eastAsia"/>
        </w:rPr>
      </w:pPr>
    </w:p>
    <w:p w14:paraId="4F0DBD40" w14:textId="77777777" w:rsidR="007941BA" w:rsidRDefault="007941BA">
      <w:pPr>
        <w:rPr>
          <w:rFonts w:hint="eastAsia"/>
        </w:rPr>
      </w:pPr>
      <w:r>
        <w:rPr>
          <w:rFonts w:hint="eastAsia"/>
        </w:rPr>
        <w:tab/>
        <w:t>通过对“影片的拼音组词”的解析，我们可以看到汉语拼音如何成为连接电影艺术与语言文化的纽带。从“Dian Ying”到“Zu Ci”，每个环节都体现了汉语的独特魅力以及电影作为跨文化交流平台的重要性。在未来，随着技术的发展和社会的变化，“Dian Ying De Pin Yin Zu Ci”将会继续书写属于自己的故事，成为连接过去与未来、东方与西方的文化桥梁。</w:t>
      </w:r>
    </w:p>
    <w:p w14:paraId="7F41992F" w14:textId="77777777" w:rsidR="007941BA" w:rsidRDefault="007941BA">
      <w:pPr>
        <w:rPr>
          <w:rFonts w:hint="eastAsia"/>
        </w:rPr>
      </w:pPr>
    </w:p>
    <w:p w14:paraId="699A3F92" w14:textId="77777777" w:rsidR="007941BA" w:rsidRDefault="007941BA">
      <w:pPr>
        <w:rPr>
          <w:rFonts w:hint="eastAsia"/>
        </w:rPr>
      </w:pPr>
    </w:p>
    <w:p w14:paraId="6D9B8927" w14:textId="77777777" w:rsidR="007941BA" w:rsidRDefault="007941BA">
      <w:pPr>
        <w:rPr>
          <w:rFonts w:hint="eastAsia"/>
        </w:rPr>
      </w:pPr>
      <w:r>
        <w:rPr>
          <w:rFonts w:hint="eastAsia"/>
        </w:rPr>
        <w:t>本文是由每日作文网(2345lzwz.com)为大家创作</w:t>
      </w:r>
    </w:p>
    <w:p w14:paraId="4316B713" w14:textId="5D85B5C7" w:rsidR="00DA517C" w:rsidRDefault="00DA517C"/>
    <w:sectPr w:rsidR="00DA5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7C"/>
    <w:rsid w:val="007941BA"/>
    <w:rsid w:val="00DA517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D06A2-DB20-47D0-93B9-30706212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17C"/>
    <w:rPr>
      <w:rFonts w:cstheme="majorBidi"/>
      <w:color w:val="2F5496" w:themeColor="accent1" w:themeShade="BF"/>
      <w:sz w:val="28"/>
      <w:szCs w:val="28"/>
    </w:rPr>
  </w:style>
  <w:style w:type="character" w:customStyle="1" w:styleId="50">
    <w:name w:val="标题 5 字符"/>
    <w:basedOn w:val="a0"/>
    <w:link w:val="5"/>
    <w:uiPriority w:val="9"/>
    <w:semiHidden/>
    <w:rsid w:val="00DA517C"/>
    <w:rPr>
      <w:rFonts w:cstheme="majorBidi"/>
      <w:color w:val="2F5496" w:themeColor="accent1" w:themeShade="BF"/>
      <w:sz w:val="24"/>
    </w:rPr>
  </w:style>
  <w:style w:type="character" w:customStyle="1" w:styleId="60">
    <w:name w:val="标题 6 字符"/>
    <w:basedOn w:val="a0"/>
    <w:link w:val="6"/>
    <w:uiPriority w:val="9"/>
    <w:semiHidden/>
    <w:rsid w:val="00DA517C"/>
    <w:rPr>
      <w:rFonts w:cstheme="majorBidi"/>
      <w:b/>
      <w:bCs/>
      <w:color w:val="2F5496" w:themeColor="accent1" w:themeShade="BF"/>
    </w:rPr>
  </w:style>
  <w:style w:type="character" w:customStyle="1" w:styleId="70">
    <w:name w:val="标题 7 字符"/>
    <w:basedOn w:val="a0"/>
    <w:link w:val="7"/>
    <w:uiPriority w:val="9"/>
    <w:semiHidden/>
    <w:rsid w:val="00DA517C"/>
    <w:rPr>
      <w:rFonts w:cstheme="majorBidi"/>
      <w:b/>
      <w:bCs/>
      <w:color w:val="595959" w:themeColor="text1" w:themeTint="A6"/>
    </w:rPr>
  </w:style>
  <w:style w:type="character" w:customStyle="1" w:styleId="80">
    <w:name w:val="标题 8 字符"/>
    <w:basedOn w:val="a0"/>
    <w:link w:val="8"/>
    <w:uiPriority w:val="9"/>
    <w:semiHidden/>
    <w:rsid w:val="00DA517C"/>
    <w:rPr>
      <w:rFonts w:cstheme="majorBidi"/>
      <w:color w:val="595959" w:themeColor="text1" w:themeTint="A6"/>
    </w:rPr>
  </w:style>
  <w:style w:type="character" w:customStyle="1" w:styleId="90">
    <w:name w:val="标题 9 字符"/>
    <w:basedOn w:val="a0"/>
    <w:link w:val="9"/>
    <w:uiPriority w:val="9"/>
    <w:semiHidden/>
    <w:rsid w:val="00DA517C"/>
    <w:rPr>
      <w:rFonts w:eastAsiaTheme="majorEastAsia" w:cstheme="majorBidi"/>
      <w:color w:val="595959" w:themeColor="text1" w:themeTint="A6"/>
    </w:rPr>
  </w:style>
  <w:style w:type="paragraph" w:styleId="a3">
    <w:name w:val="Title"/>
    <w:basedOn w:val="a"/>
    <w:next w:val="a"/>
    <w:link w:val="a4"/>
    <w:uiPriority w:val="10"/>
    <w:qFormat/>
    <w:rsid w:val="00DA5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17C"/>
    <w:pPr>
      <w:spacing w:before="160"/>
      <w:jc w:val="center"/>
    </w:pPr>
    <w:rPr>
      <w:i/>
      <w:iCs/>
      <w:color w:val="404040" w:themeColor="text1" w:themeTint="BF"/>
    </w:rPr>
  </w:style>
  <w:style w:type="character" w:customStyle="1" w:styleId="a8">
    <w:name w:val="引用 字符"/>
    <w:basedOn w:val="a0"/>
    <w:link w:val="a7"/>
    <w:uiPriority w:val="29"/>
    <w:rsid w:val="00DA517C"/>
    <w:rPr>
      <w:i/>
      <w:iCs/>
      <w:color w:val="404040" w:themeColor="text1" w:themeTint="BF"/>
    </w:rPr>
  </w:style>
  <w:style w:type="paragraph" w:styleId="a9">
    <w:name w:val="List Paragraph"/>
    <w:basedOn w:val="a"/>
    <w:uiPriority w:val="34"/>
    <w:qFormat/>
    <w:rsid w:val="00DA517C"/>
    <w:pPr>
      <w:ind w:left="720"/>
      <w:contextualSpacing/>
    </w:pPr>
  </w:style>
  <w:style w:type="character" w:styleId="aa">
    <w:name w:val="Intense Emphasis"/>
    <w:basedOn w:val="a0"/>
    <w:uiPriority w:val="21"/>
    <w:qFormat/>
    <w:rsid w:val="00DA517C"/>
    <w:rPr>
      <w:i/>
      <w:iCs/>
      <w:color w:val="2F5496" w:themeColor="accent1" w:themeShade="BF"/>
    </w:rPr>
  </w:style>
  <w:style w:type="paragraph" w:styleId="ab">
    <w:name w:val="Intense Quote"/>
    <w:basedOn w:val="a"/>
    <w:next w:val="a"/>
    <w:link w:val="ac"/>
    <w:uiPriority w:val="30"/>
    <w:qFormat/>
    <w:rsid w:val="00DA5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17C"/>
    <w:rPr>
      <w:i/>
      <w:iCs/>
      <w:color w:val="2F5496" w:themeColor="accent1" w:themeShade="BF"/>
    </w:rPr>
  </w:style>
  <w:style w:type="character" w:styleId="ad">
    <w:name w:val="Intense Reference"/>
    <w:basedOn w:val="a0"/>
    <w:uiPriority w:val="32"/>
    <w:qFormat/>
    <w:rsid w:val="00DA5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