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FFAA" w14:textId="77777777" w:rsidR="00981DB7" w:rsidRDefault="00981DB7">
      <w:pPr>
        <w:rPr>
          <w:rFonts w:hint="eastAsia"/>
        </w:rPr>
      </w:pPr>
      <w:r>
        <w:rPr>
          <w:rFonts w:hint="eastAsia"/>
        </w:rPr>
        <w:t>影子的子是什么的拼音</w:t>
      </w:r>
    </w:p>
    <w:p w14:paraId="6BCBDAD0" w14:textId="77777777" w:rsidR="00981DB7" w:rsidRDefault="00981DB7">
      <w:pPr>
        <w:rPr>
          <w:rFonts w:hint="eastAsia"/>
        </w:rPr>
      </w:pPr>
      <w:r>
        <w:rPr>
          <w:rFonts w:hint="eastAsia"/>
        </w:rPr>
        <w:t>在汉语中，“影子”的“子”字，其拼音是“zǐ”。这个音节包含了两个部分：一个声母“z”，和一个韵母“ǐ”。在汉语拼音系统里，每个汉字都有对应的拼音表示法，这使得非母语者能够根据国际音标的规则来发音。对于“影子”的“子”，我们通过读作“zǐ”来表达，而整个词“影子”的拼音则是“yǐng zǐ”。这个词用来描述物体挡住光线后，在背光面形成的轮廓或者暗区。</w:t>
      </w:r>
    </w:p>
    <w:p w14:paraId="4C8A7425" w14:textId="77777777" w:rsidR="00981DB7" w:rsidRDefault="00981DB7">
      <w:pPr>
        <w:rPr>
          <w:rFonts w:hint="eastAsia"/>
        </w:rPr>
      </w:pPr>
    </w:p>
    <w:p w14:paraId="0B0B9F14" w14:textId="77777777" w:rsidR="00981DB7" w:rsidRDefault="00981DB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FB857AE" w14:textId="77777777" w:rsidR="00981DB7" w:rsidRDefault="00981DB7">
      <w:pPr>
        <w:rPr>
          <w:rFonts w:hint="eastAsia"/>
        </w:rPr>
      </w:pPr>
      <w:r>
        <w:rPr>
          <w:rFonts w:hint="eastAsia"/>
        </w:rPr>
        <w:t>汉语拼音是中华人民共和国的官方拼写系统，它是在1958年正式颁布并推广使用的。这一系统是为了帮助教育普及、扫除文盲以及方便外国人学习中文而设计的。在古代，中国并没有这样的标准化拼音体系，人们主要依靠传统的注音方法如反切等来标注汉字的读音。直到现代，随着对外交流的增加和对内教育的需求，才有了今天广泛使用的汉语拼音方案。这套方案不仅在中国大陆使用，也逐渐被全球的汉语学习者接受为标准的发音指南。</w:t>
      </w:r>
    </w:p>
    <w:p w14:paraId="4541AFF6" w14:textId="77777777" w:rsidR="00981DB7" w:rsidRDefault="00981DB7">
      <w:pPr>
        <w:rPr>
          <w:rFonts w:hint="eastAsia"/>
        </w:rPr>
      </w:pPr>
    </w:p>
    <w:p w14:paraId="4A5EE418" w14:textId="77777777" w:rsidR="00981DB7" w:rsidRDefault="00981DB7">
      <w:pPr>
        <w:rPr>
          <w:rFonts w:hint="eastAsia"/>
        </w:rPr>
      </w:pPr>
      <w:r>
        <w:rPr>
          <w:rFonts w:hint="eastAsia"/>
        </w:rPr>
        <w:t>影子的文化意义</w:t>
      </w:r>
    </w:p>
    <w:p w14:paraId="5CA9770A" w14:textId="77777777" w:rsidR="00981DB7" w:rsidRDefault="00981DB7">
      <w:pPr>
        <w:rPr>
          <w:rFonts w:hint="eastAsia"/>
        </w:rPr>
      </w:pPr>
      <w:r>
        <w:rPr>
          <w:rFonts w:hint="eastAsia"/>
        </w:rPr>
        <w:t>影子在中华文化中有独特的地位，它不仅仅是物理现象的一种表现形式，更承载着丰富的文化内涵。古人观察到影子随日出日落的变化，从而衍生出了时辰的概念，即所谓的“日晷”。影子还常常出现在文学作品、绘画艺术乃至民间传说之中，象征着无形的力量或是人的另一面。例如，在一些故事里，丢失影子可能意味着失去了灵魂或本真。而在传统节日如中秋节时，人们会玩一种叫做“猜灯谜”的游戏，其中不乏以影子为主题的谜题。</w:t>
      </w:r>
    </w:p>
    <w:p w14:paraId="37F331F0" w14:textId="77777777" w:rsidR="00981DB7" w:rsidRDefault="00981DB7">
      <w:pPr>
        <w:rPr>
          <w:rFonts w:hint="eastAsia"/>
        </w:rPr>
      </w:pPr>
    </w:p>
    <w:p w14:paraId="447532A0" w14:textId="77777777" w:rsidR="00981DB7" w:rsidRDefault="00981DB7">
      <w:pPr>
        <w:rPr>
          <w:rFonts w:hint="eastAsia"/>
        </w:rPr>
      </w:pPr>
      <w:r>
        <w:rPr>
          <w:rFonts w:hint="eastAsia"/>
        </w:rPr>
        <w:t>最后的总结</w:t>
      </w:r>
    </w:p>
    <w:p w14:paraId="05006551" w14:textId="77777777" w:rsidR="00981DB7" w:rsidRDefault="00981DB7">
      <w:pPr>
        <w:rPr>
          <w:rFonts w:hint="eastAsia"/>
        </w:rPr>
      </w:pPr>
      <w:r>
        <w:rPr>
          <w:rFonts w:hint="eastAsia"/>
        </w:rPr>
        <w:t>“影子的子”的拼音是“zǐ”，它是汉语拼音系统中的一个重要组成部分。汉语拼音不仅简化了汉字的学习过程，而且成为了连接中国与世界的一座桥梁。影子作为一个充满哲理和诗意的存在，反映了中国人对自然现象深刻的感知力和创造力。希望通过对“影子的子”的探讨，能让更多人了解到汉语拼音的魅力及其背后深厚的文化底蕴。</w:t>
      </w:r>
    </w:p>
    <w:p w14:paraId="36B3F0C3" w14:textId="77777777" w:rsidR="00981DB7" w:rsidRDefault="00981DB7">
      <w:pPr>
        <w:rPr>
          <w:rFonts w:hint="eastAsia"/>
        </w:rPr>
      </w:pPr>
    </w:p>
    <w:p w14:paraId="1C48F71D" w14:textId="77777777" w:rsidR="00981DB7" w:rsidRDefault="00981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F95F8" w14:textId="1295EA44" w:rsidR="00A15460" w:rsidRDefault="00A15460"/>
    <w:sectPr w:rsidR="00A15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60"/>
    <w:rsid w:val="007F2201"/>
    <w:rsid w:val="00981DB7"/>
    <w:rsid w:val="00A1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C7C5E-C241-448A-9F91-F6BF0CD8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