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FCFC" w14:textId="77777777" w:rsidR="00321D52" w:rsidRDefault="00321D52">
      <w:pPr>
        <w:rPr>
          <w:rFonts w:hint="eastAsia"/>
        </w:rPr>
      </w:pPr>
    </w:p>
    <w:p w14:paraId="2E1A01B8" w14:textId="77777777" w:rsidR="00321D52" w:rsidRDefault="00321D52">
      <w:pPr>
        <w:rPr>
          <w:rFonts w:hint="eastAsia"/>
        </w:rPr>
      </w:pPr>
      <w:r>
        <w:rPr>
          <w:rFonts w:hint="eastAsia"/>
        </w:rPr>
        <w:tab/>
        <w:t>彤这个字的拼音怎么读</w:t>
      </w:r>
    </w:p>
    <w:p w14:paraId="1A23517C" w14:textId="77777777" w:rsidR="00321D52" w:rsidRDefault="00321D52">
      <w:pPr>
        <w:rPr>
          <w:rFonts w:hint="eastAsia"/>
        </w:rPr>
      </w:pPr>
    </w:p>
    <w:p w14:paraId="25225FE9" w14:textId="77777777" w:rsidR="00321D52" w:rsidRDefault="00321D52">
      <w:pPr>
        <w:rPr>
          <w:rFonts w:hint="eastAsia"/>
        </w:rPr>
      </w:pPr>
    </w:p>
    <w:p w14:paraId="773C050F" w14:textId="77777777" w:rsidR="00321D52" w:rsidRDefault="00321D52">
      <w:pPr>
        <w:rPr>
          <w:rFonts w:hint="eastAsia"/>
        </w:rPr>
      </w:pPr>
      <w:r>
        <w:rPr>
          <w:rFonts w:hint="eastAsia"/>
        </w:rPr>
        <w:tab/>
        <w:t>汉字“彤”是一个常见的中文字符，在许多名字中都能见到它的身影。对于学习汉语的朋友来说，了解汉字的正确发音是十分重要的一步。在本文中，我们将详细介绍汉字“彤”的拼音，并且探讨一些与之相关的内容。</w:t>
      </w:r>
    </w:p>
    <w:p w14:paraId="59C12086" w14:textId="77777777" w:rsidR="00321D52" w:rsidRDefault="00321D52">
      <w:pPr>
        <w:rPr>
          <w:rFonts w:hint="eastAsia"/>
        </w:rPr>
      </w:pPr>
    </w:p>
    <w:p w14:paraId="471D70F2" w14:textId="77777777" w:rsidR="00321D52" w:rsidRDefault="00321D52">
      <w:pPr>
        <w:rPr>
          <w:rFonts w:hint="eastAsia"/>
        </w:rPr>
      </w:pPr>
    </w:p>
    <w:p w14:paraId="66F4241B" w14:textId="77777777" w:rsidR="00321D52" w:rsidRDefault="00321D52">
      <w:pPr>
        <w:rPr>
          <w:rFonts w:hint="eastAsia"/>
        </w:rPr>
      </w:pPr>
    </w:p>
    <w:p w14:paraId="62D8C37C" w14:textId="77777777" w:rsidR="00321D52" w:rsidRDefault="00321D52">
      <w:pPr>
        <w:rPr>
          <w:rFonts w:hint="eastAsia"/>
        </w:rPr>
      </w:pPr>
      <w:r>
        <w:rPr>
          <w:rFonts w:hint="eastAsia"/>
        </w:rPr>
        <w:tab/>
        <w:t>彤字的基本信息</w:t>
      </w:r>
    </w:p>
    <w:p w14:paraId="41974151" w14:textId="77777777" w:rsidR="00321D52" w:rsidRDefault="00321D52">
      <w:pPr>
        <w:rPr>
          <w:rFonts w:hint="eastAsia"/>
        </w:rPr>
      </w:pPr>
    </w:p>
    <w:p w14:paraId="535B0A28" w14:textId="77777777" w:rsidR="00321D52" w:rsidRDefault="00321D52">
      <w:pPr>
        <w:rPr>
          <w:rFonts w:hint="eastAsia"/>
        </w:rPr>
      </w:pPr>
    </w:p>
    <w:p w14:paraId="7E87125C" w14:textId="77777777" w:rsidR="00321D52" w:rsidRDefault="00321D52">
      <w:pPr>
        <w:rPr>
          <w:rFonts w:hint="eastAsia"/>
        </w:rPr>
      </w:pPr>
      <w:r>
        <w:rPr>
          <w:rFonts w:hint="eastAsia"/>
        </w:rPr>
        <w:tab/>
        <w:t>“彤”（tóng）字属于上下结构，上面是“丹”，下面是“彡”。从字形上看，“丹”通常指红色，而“彡”表示装饰或者修饰的意思。因此，“彤”这个字形象地表达了红色的美丽或装饰性的含义。在古代文献中，“彤”经常用来形容红颜色的事物，比如“彤弓”指的是红色的弓箭；而在现代汉语里，它也被广泛用于人名当中。</w:t>
      </w:r>
    </w:p>
    <w:p w14:paraId="6D3DA529" w14:textId="77777777" w:rsidR="00321D52" w:rsidRDefault="00321D52">
      <w:pPr>
        <w:rPr>
          <w:rFonts w:hint="eastAsia"/>
        </w:rPr>
      </w:pPr>
    </w:p>
    <w:p w14:paraId="2A7B7D1C" w14:textId="77777777" w:rsidR="00321D52" w:rsidRDefault="00321D52">
      <w:pPr>
        <w:rPr>
          <w:rFonts w:hint="eastAsia"/>
        </w:rPr>
      </w:pPr>
    </w:p>
    <w:p w14:paraId="40C64B74" w14:textId="77777777" w:rsidR="00321D52" w:rsidRDefault="00321D52">
      <w:pPr>
        <w:rPr>
          <w:rFonts w:hint="eastAsia"/>
        </w:rPr>
      </w:pPr>
    </w:p>
    <w:p w14:paraId="265C13BD" w14:textId="77777777" w:rsidR="00321D52" w:rsidRDefault="00321D52">
      <w:pPr>
        <w:rPr>
          <w:rFonts w:hint="eastAsia"/>
        </w:rPr>
      </w:pPr>
      <w:r>
        <w:rPr>
          <w:rFonts w:hint="eastAsia"/>
        </w:rPr>
        <w:tab/>
        <w:t>彤字的拼音与发音</w:t>
      </w:r>
    </w:p>
    <w:p w14:paraId="590BFCE6" w14:textId="77777777" w:rsidR="00321D52" w:rsidRDefault="00321D52">
      <w:pPr>
        <w:rPr>
          <w:rFonts w:hint="eastAsia"/>
        </w:rPr>
      </w:pPr>
    </w:p>
    <w:p w14:paraId="48FAFB09" w14:textId="77777777" w:rsidR="00321D52" w:rsidRDefault="00321D52">
      <w:pPr>
        <w:rPr>
          <w:rFonts w:hint="eastAsia"/>
        </w:rPr>
      </w:pPr>
    </w:p>
    <w:p w14:paraId="687A1A38" w14:textId="77777777" w:rsidR="00321D52" w:rsidRDefault="00321D52">
      <w:pPr>
        <w:rPr>
          <w:rFonts w:hint="eastAsia"/>
        </w:rPr>
      </w:pPr>
      <w:r>
        <w:rPr>
          <w:rFonts w:hint="eastAsia"/>
        </w:rPr>
        <w:tab/>
        <w:t>汉字“彤”的标准拼音是 tóng，其中 t 表示清辅音 [t]，óng 是一个后鼻音韵母，发音响亮且带有鼻腔共鸣。对于非母语者而言，掌握正确的发音可能需要一点练习。发音时，先发出清晰的 [t] 声，接着舌头位置向后移动，同时口腔内气流通过鼻子产生共鸣，形成 [óng] 音。注意保持声带振动，使得整个发音过程流畅自然。</w:t>
      </w:r>
    </w:p>
    <w:p w14:paraId="31B2CBD3" w14:textId="77777777" w:rsidR="00321D52" w:rsidRDefault="00321D52">
      <w:pPr>
        <w:rPr>
          <w:rFonts w:hint="eastAsia"/>
        </w:rPr>
      </w:pPr>
    </w:p>
    <w:p w14:paraId="0EB3AA4F" w14:textId="77777777" w:rsidR="00321D52" w:rsidRDefault="00321D52">
      <w:pPr>
        <w:rPr>
          <w:rFonts w:hint="eastAsia"/>
        </w:rPr>
      </w:pPr>
    </w:p>
    <w:p w14:paraId="2036C78D" w14:textId="77777777" w:rsidR="00321D52" w:rsidRDefault="00321D52">
      <w:pPr>
        <w:rPr>
          <w:rFonts w:hint="eastAsia"/>
        </w:rPr>
      </w:pPr>
    </w:p>
    <w:p w14:paraId="34D639A9" w14:textId="77777777" w:rsidR="00321D52" w:rsidRDefault="00321D52">
      <w:pPr>
        <w:rPr>
          <w:rFonts w:hint="eastAsia"/>
        </w:rPr>
      </w:pPr>
      <w:r>
        <w:rPr>
          <w:rFonts w:hint="eastAsia"/>
        </w:rPr>
        <w:tab/>
        <w:t>彤字的文化背景</w:t>
      </w:r>
    </w:p>
    <w:p w14:paraId="4C79FA06" w14:textId="77777777" w:rsidR="00321D52" w:rsidRDefault="00321D52">
      <w:pPr>
        <w:rPr>
          <w:rFonts w:hint="eastAsia"/>
        </w:rPr>
      </w:pPr>
    </w:p>
    <w:p w14:paraId="17626CD2" w14:textId="77777777" w:rsidR="00321D52" w:rsidRDefault="00321D52">
      <w:pPr>
        <w:rPr>
          <w:rFonts w:hint="eastAsia"/>
        </w:rPr>
      </w:pPr>
    </w:p>
    <w:p w14:paraId="0E43CC56" w14:textId="77777777" w:rsidR="00321D52" w:rsidRDefault="00321D52">
      <w:pPr>
        <w:rPr>
          <w:rFonts w:hint="eastAsia"/>
        </w:rPr>
      </w:pPr>
      <w:r>
        <w:rPr>
          <w:rFonts w:hint="eastAsia"/>
        </w:rPr>
        <w:tab/>
        <w:t>在中国文化里，红色往往象征着吉祥、幸福以及繁荣昌盛等正面意义。“彤”作为表示红色的一个词，自然也承载了这些美好的寓意。特别是在传统节日如春节时，人们喜欢使用红色来装点家居环境，以此祈求新的一年里万事如意。“彤”还出现在不少古诗词当中，诗人常用其来形容美丽的景色或者是人物的服饰等。</w:t>
      </w:r>
    </w:p>
    <w:p w14:paraId="3812C60A" w14:textId="77777777" w:rsidR="00321D52" w:rsidRDefault="00321D52">
      <w:pPr>
        <w:rPr>
          <w:rFonts w:hint="eastAsia"/>
        </w:rPr>
      </w:pPr>
    </w:p>
    <w:p w14:paraId="29D088A9" w14:textId="77777777" w:rsidR="00321D52" w:rsidRDefault="00321D52">
      <w:pPr>
        <w:rPr>
          <w:rFonts w:hint="eastAsia"/>
        </w:rPr>
      </w:pPr>
    </w:p>
    <w:p w14:paraId="63325710" w14:textId="77777777" w:rsidR="00321D52" w:rsidRDefault="00321D52">
      <w:pPr>
        <w:rPr>
          <w:rFonts w:hint="eastAsia"/>
        </w:rPr>
      </w:pPr>
    </w:p>
    <w:p w14:paraId="2B7A0B6F" w14:textId="77777777" w:rsidR="00321D52" w:rsidRDefault="00321D52">
      <w:pPr>
        <w:rPr>
          <w:rFonts w:hint="eastAsia"/>
        </w:rPr>
      </w:pPr>
      <w:r>
        <w:rPr>
          <w:rFonts w:hint="eastAsia"/>
        </w:rPr>
        <w:tab/>
        <w:t>如何更好地记住彤字</w:t>
      </w:r>
    </w:p>
    <w:p w14:paraId="4331D953" w14:textId="77777777" w:rsidR="00321D52" w:rsidRDefault="00321D52">
      <w:pPr>
        <w:rPr>
          <w:rFonts w:hint="eastAsia"/>
        </w:rPr>
      </w:pPr>
    </w:p>
    <w:p w14:paraId="28CD7C40" w14:textId="77777777" w:rsidR="00321D52" w:rsidRDefault="00321D52">
      <w:pPr>
        <w:rPr>
          <w:rFonts w:hint="eastAsia"/>
        </w:rPr>
      </w:pPr>
    </w:p>
    <w:p w14:paraId="395CB935" w14:textId="77777777" w:rsidR="00321D52" w:rsidRDefault="00321D52">
      <w:pPr>
        <w:rPr>
          <w:rFonts w:hint="eastAsia"/>
        </w:rPr>
      </w:pPr>
      <w:r>
        <w:rPr>
          <w:rFonts w:hint="eastAsia"/>
        </w:rPr>
        <w:tab/>
        <w:t>记忆汉字的方法多种多样，对于“彤”这样的字，可以通过联想记忆法来帮助记忆。例如，可以将“彤”想象成一颗红色的心脏，上面部分就像是心脏的形状，下面则是流动着血液的样子。这样的视觉化联想有助于加深印象。多听多说是提高语言能力的有效途径之一，尝试在生活中寻找机会说出含有“彤”字的词语或句子，也是很好的练习方式。</w:t>
      </w:r>
    </w:p>
    <w:p w14:paraId="0DFA00B2" w14:textId="77777777" w:rsidR="00321D52" w:rsidRDefault="00321D52">
      <w:pPr>
        <w:rPr>
          <w:rFonts w:hint="eastAsia"/>
        </w:rPr>
      </w:pPr>
    </w:p>
    <w:p w14:paraId="5B857B46" w14:textId="77777777" w:rsidR="00321D52" w:rsidRDefault="00321D52">
      <w:pPr>
        <w:rPr>
          <w:rFonts w:hint="eastAsia"/>
        </w:rPr>
      </w:pPr>
    </w:p>
    <w:p w14:paraId="1A654536" w14:textId="77777777" w:rsidR="00321D52" w:rsidRDefault="00321D52">
      <w:pPr>
        <w:rPr>
          <w:rFonts w:hint="eastAsia"/>
        </w:rPr>
      </w:pPr>
    </w:p>
    <w:p w14:paraId="7F51409B" w14:textId="77777777" w:rsidR="00321D52" w:rsidRDefault="00321D5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EB8834" w14:textId="77777777" w:rsidR="00321D52" w:rsidRDefault="00321D52">
      <w:pPr>
        <w:rPr>
          <w:rFonts w:hint="eastAsia"/>
        </w:rPr>
      </w:pPr>
    </w:p>
    <w:p w14:paraId="11066545" w14:textId="77777777" w:rsidR="00321D52" w:rsidRDefault="00321D52">
      <w:pPr>
        <w:rPr>
          <w:rFonts w:hint="eastAsia"/>
        </w:rPr>
      </w:pPr>
    </w:p>
    <w:p w14:paraId="50F70521" w14:textId="77777777" w:rsidR="00321D52" w:rsidRDefault="00321D52">
      <w:pPr>
        <w:rPr>
          <w:rFonts w:hint="eastAsia"/>
        </w:rPr>
      </w:pPr>
      <w:r>
        <w:rPr>
          <w:rFonts w:hint="eastAsia"/>
        </w:rPr>
        <w:tab/>
        <w:t>通过上述内容的学习，我们不仅知道了“彤”字的标准拼音是 tóng，而且对其背后的文化内涵有了更深的认识。希望这篇文章能够帮助大家更好地理解和运用这一美妙的汉字。无论是在日常交流还是文化探索过程中，“彤”都将是一个值得我们关注和使用的词汇。</w:t>
      </w:r>
    </w:p>
    <w:p w14:paraId="44405675" w14:textId="77777777" w:rsidR="00321D52" w:rsidRDefault="00321D52">
      <w:pPr>
        <w:rPr>
          <w:rFonts w:hint="eastAsia"/>
        </w:rPr>
      </w:pPr>
    </w:p>
    <w:p w14:paraId="39211116" w14:textId="77777777" w:rsidR="00321D52" w:rsidRDefault="00321D52">
      <w:pPr>
        <w:rPr>
          <w:rFonts w:hint="eastAsia"/>
        </w:rPr>
      </w:pPr>
    </w:p>
    <w:p w14:paraId="4A6FF704" w14:textId="77777777" w:rsidR="00321D52" w:rsidRDefault="00321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9AECB" w14:textId="44995C1F" w:rsidR="003C7393" w:rsidRDefault="003C7393"/>
    <w:sectPr w:rsidR="003C7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93"/>
    <w:rsid w:val="00321D52"/>
    <w:rsid w:val="003C7393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C89E7-CB49-4AA0-92A3-5791D8E5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3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3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3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3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3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3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3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3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3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3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3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3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3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3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3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3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3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3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