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形容眼睛的句子有哪些成语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不同的眼睛传递出不同的情感和个性。在汉语中，有许多成语用来形容眼睛，这些成语不仅富有表现力，还蕴含着深厚的文化内涵。本文将介绍一些常用的形容眼睛的成语，带您领略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这个成语常用来形容女子的容貌美丽，尤其是眼睛明亮、牙齿洁白。这里的“明眸”指的是明亮的眼睛，寓意着智慧和灵动；而“皓齿”则强调了洁白的牙齿，象征着健康与美好。这个成语不仅描绘了美丽的外表，更传达出一种生动的气质，适合用来形容那些充满活力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”形容目光锐利、明亮，仿佛火炬一样，给人一种强烈的印象。这个成语常用于形容那些聪明、洞察力强的人。他们的眼神中透着智慧与决断，能够迅速看透事物的本质。这种目光给人以信任感，常常让人愿意依赖这样的人的判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明眸皓齿”类似，“星眸皓齿”同样用来形容女子的美丽，但更加强调了眼睛的神秘和灵动。“星眸”让人联想到夜空中的星星，闪烁而富有生气，寓意着一个人内心深处的丰富情感与智慧。这个成语常常被用在文学作品中，以渲染人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眼皮”不仅是一个形容词，更成为了一种审美标准。双眼皮让眼睛看起来更加深邃和迷人，给人以亲和力。虽然这不是一个传统的成语，但在现代文化中，它却代表了一种流行趋势，反映了人们对美的追求。许多影视作品中的女主角都以双眼皮形象示人，这种美丽的眼睛给观众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如秋水”形容眼睛清澈、明亮，像秋天的清水一样透明。这个成语常用来描绘女子的温柔和纯洁，给人一种恬静、安详的感觉。秋水的清澈反映出内心的平和，也让人感受到一种深邃的美。常见于古典诗词中，展现出一种自然和谐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不仅可以感受到眼睛所承载的美丽，更能体会到语言的丰富和生动。每个成语都蕴含着独特的文化意义和情感表达，给我们提供了多样的方式来描绘和理解人们的内心世界。无论是通过形容美丽的容颜，还是强调智慧的洞察，眼睛始终是沟通情感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A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2024-10-28T00:38:40Z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