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形容女儿孝顺的句子有哪些词语（女儿孝顺父母的词）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尊敬与关爱：孝顺的核心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被视为一种重要的美德。对于女儿来说，体现孝顺的词语往往包括“尊敬”、“关爱”和“体贴”。这些词语不仅描绘了她们对父母的深情厚谊，也体现了她们对家庭的责任感。女儿通过日常的言行，表现出对父母的尊重与理解，这种孝顺不仅仅是物质上的照顾，更是精神上的支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感恩与奉献：孝顺的体现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另一个重要方面是“感恩”和“奉献”。女儿通过感谢父母养育之恩，并在日常生活中自觉承担起家庭责任，展现了她们的孝顺之情。词语如“感激涕零”或“甘于奉献”都可以用来形容她们对父母的感恩之情。她们的奉献精神不仅体现在生活中，也体现在她们愿意为父母分担生活中的困扰和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细心与温暖：孝顺的细节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心和温暖是孝顺的重要体现。女儿通过“细心照料”和“温暖陪伴”，在生活的点滴中展现她们的孝心。例如，时常提醒父母保重身体，或在节假日为父母准备温馨的惊喜，这些细节上的关怀都能让父母感受到无微不至的爱。词语如“细心呵护”和“贴心关怀”形象地展示了她们孝顺的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勤奋与执着：孝顺的动力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和执着也是孝顺的重要表现。女儿通过“勤勉努力”和“坚持不懈”的态度，展现了她们为家庭奋斗的决心。她们不仅在工作上努力打拼，也在生活中尽心尽力，以实际行动来回报父母的辛劳。这些词语反映了她们对孝顺的执着追求，以及对父母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