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42DB" w14:textId="77777777" w:rsidR="00225CE8" w:rsidRDefault="00225CE8">
      <w:pPr>
        <w:rPr>
          <w:rFonts w:hint="eastAsia"/>
        </w:rPr>
      </w:pPr>
    </w:p>
    <w:p w14:paraId="768F596F" w14:textId="77777777" w:rsidR="00225CE8" w:rsidRDefault="00225CE8">
      <w:pPr>
        <w:rPr>
          <w:rFonts w:hint="eastAsia"/>
        </w:rPr>
      </w:pPr>
      <w:r>
        <w:rPr>
          <w:rFonts w:hint="eastAsia"/>
        </w:rPr>
        <w:tab/>
        <w:t>强的拼音有哪些</w:t>
      </w:r>
    </w:p>
    <w:p w14:paraId="299AFCB7" w14:textId="77777777" w:rsidR="00225CE8" w:rsidRDefault="00225CE8">
      <w:pPr>
        <w:rPr>
          <w:rFonts w:hint="eastAsia"/>
        </w:rPr>
      </w:pPr>
    </w:p>
    <w:p w14:paraId="0B174547" w14:textId="77777777" w:rsidR="00225CE8" w:rsidRDefault="00225CE8">
      <w:pPr>
        <w:rPr>
          <w:rFonts w:hint="eastAsia"/>
        </w:rPr>
      </w:pPr>
    </w:p>
    <w:p w14:paraId="4A135552" w14:textId="77777777" w:rsidR="00225CE8" w:rsidRDefault="00225CE8">
      <w:pPr>
        <w:rPr>
          <w:rFonts w:hint="eastAsia"/>
        </w:rPr>
      </w:pPr>
      <w:r>
        <w:rPr>
          <w:rFonts w:hint="eastAsia"/>
        </w:rPr>
        <w:tab/>
        <w:t>在汉语拼音中，“强”字拥有多种读音，每种读音背后都承载着不同的意义和用法。作为汉语学习者，了解这些不同的发音及其对应的意义是十分重要的，这不仅有助于正确地交流，还能更深入地理解汉字文化的丰富性。</w:t>
      </w:r>
    </w:p>
    <w:p w14:paraId="09A397F0" w14:textId="77777777" w:rsidR="00225CE8" w:rsidRDefault="00225CE8">
      <w:pPr>
        <w:rPr>
          <w:rFonts w:hint="eastAsia"/>
        </w:rPr>
      </w:pPr>
    </w:p>
    <w:p w14:paraId="36F9910D" w14:textId="77777777" w:rsidR="00225CE8" w:rsidRDefault="00225CE8">
      <w:pPr>
        <w:rPr>
          <w:rFonts w:hint="eastAsia"/>
        </w:rPr>
      </w:pPr>
    </w:p>
    <w:p w14:paraId="381E39C4" w14:textId="77777777" w:rsidR="00225CE8" w:rsidRDefault="00225CE8">
      <w:pPr>
        <w:rPr>
          <w:rFonts w:hint="eastAsia"/>
        </w:rPr>
      </w:pPr>
    </w:p>
    <w:p w14:paraId="221B8B28" w14:textId="77777777" w:rsidR="00225CE8" w:rsidRDefault="00225CE8">
      <w:pPr>
        <w:rPr>
          <w:rFonts w:hint="eastAsia"/>
        </w:rPr>
      </w:pPr>
      <w:r>
        <w:rPr>
          <w:rFonts w:hint="eastAsia"/>
        </w:rPr>
        <w:tab/>
        <w:t>一、qiáng（阳平，第二声）</w:t>
      </w:r>
    </w:p>
    <w:p w14:paraId="0C4BCB54" w14:textId="77777777" w:rsidR="00225CE8" w:rsidRDefault="00225CE8">
      <w:pPr>
        <w:rPr>
          <w:rFonts w:hint="eastAsia"/>
        </w:rPr>
      </w:pPr>
    </w:p>
    <w:p w14:paraId="479972ED" w14:textId="77777777" w:rsidR="00225CE8" w:rsidRDefault="00225CE8">
      <w:pPr>
        <w:rPr>
          <w:rFonts w:hint="eastAsia"/>
        </w:rPr>
      </w:pPr>
    </w:p>
    <w:p w14:paraId="1C9397C0" w14:textId="77777777" w:rsidR="00225CE8" w:rsidRDefault="00225CE8">
      <w:pPr>
        <w:rPr>
          <w:rFonts w:hint="eastAsia"/>
        </w:rPr>
      </w:pPr>
      <w:r>
        <w:rPr>
          <w:rFonts w:hint="eastAsia"/>
        </w:rPr>
        <w:tab/>
        <w:t>“强”最常用的发音是 qiáng。当它带有这个音调时，通常表示力量大、强度高或能力出众的意思。例如，我们可以说一个人身体强壮（tiǎo qiáng），意味着他体格健壮；或者形容事物非常坚固，如建筑物结构强固。在描述人的意志力或精神状态时也会使用此发音，比如坚强不屈（jiān qiáng bù qū），指的是内心强大，不易被打倒。</w:t>
      </w:r>
    </w:p>
    <w:p w14:paraId="30A9E48B" w14:textId="77777777" w:rsidR="00225CE8" w:rsidRDefault="00225CE8">
      <w:pPr>
        <w:rPr>
          <w:rFonts w:hint="eastAsia"/>
        </w:rPr>
      </w:pPr>
    </w:p>
    <w:p w14:paraId="35D0842E" w14:textId="77777777" w:rsidR="00225CE8" w:rsidRDefault="00225CE8">
      <w:pPr>
        <w:rPr>
          <w:rFonts w:hint="eastAsia"/>
        </w:rPr>
      </w:pPr>
    </w:p>
    <w:p w14:paraId="0E180394" w14:textId="77777777" w:rsidR="00225CE8" w:rsidRDefault="00225CE8">
      <w:pPr>
        <w:rPr>
          <w:rFonts w:hint="eastAsia"/>
        </w:rPr>
      </w:pPr>
    </w:p>
    <w:p w14:paraId="2B19C121" w14:textId="77777777" w:rsidR="00225CE8" w:rsidRDefault="00225CE8">
      <w:pPr>
        <w:rPr>
          <w:rFonts w:hint="eastAsia"/>
        </w:rPr>
      </w:pPr>
      <w:r>
        <w:rPr>
          <w:rFonts w:hint="eastAsia"/>
        </w:rPr>
        <w:tab/>
        <w:t>二、qiǎng（上声，第三声）</w:t>
      </w:r>
    </w:p>
    <w:p w14:paraId="6CEE3088" w14:textId="77777777" w:rsidR="00225CE8" w:rsidRDefault="00225CE8">
      <w:pPr>
        <w:rPr>
          <w:rFonts w:hint="eastAsia"/>
        </w:rPr>
      </w:pPr>
    </w:p>
    <w:p w14:paraId="1A0A2BD6" w14:textId="77777777" w:rsidR="00225CE8" w:rsidRDefault="00225CE8">
      <w:pPr>
        <w:rPr>
          <w:rFonts w:hint="eastAsia"/>
        </w:rPr>
      </w:pPr>
    </w:p>
    <w:p w14:paraId="2B178A13" w14:textId="77777777" w:rsidR="00225CE8" w:rsidRDefault="00225CE8">
      <w:pPr>
        <w:rPr>
          <w:rFonts w:hint="eastAsia"/>
        </w:rPr>
      </w:pPr>
      <w:r>
        <w:rPr>
          <w:rFonts w:hint="eastAsia"/>
        </w:rPr>
        <w:tab/>
        <w:t>而当“强”读作 qiǎng 时，则往往带有一种勉强、强迫的感觉。这种用法出现在表达人们被迫做某事的情况下，或者是出于无奈而为之的状态。例如，强人所难（qiǎng rén suǒ nán），意味着强迫他人去做难以做到的事情；还有强行通过（qiǎng xíng tōng guò），即不顾反对意见坚持执行某个决定。这种发音反映了人类社会中复杂的人际关系以及权力运作的方式。</w:t>
      </w:r>
    </w:p>
    <w:p w14:paraId="6D8452C6" w14:textId="77777777" w:rsidR="00225CE8" w:rsidRDefault="00225CE8">
      <w:pPr>
        <w:rPr>
          <w:rFonts w:hint="eastAsia"/>
        </w:rPr>
      </w:pPr>
    </w:p>
    <w:p w14:paraId="2A4C6AE4" w14:textId="77777777" w:rsidR="00225CE8" w:rsidRDefault="00225CE8">
      <w:pPr>
        <w:rPr>
          <w:rFonts w:hint="eastAsia"/>
        </w:rPr>
      </w:pPr>
    </w:p>
    <w:p w14:paraId="29D259CA" w14:textId="77777777" w:rsidR="00225CE8" w:rsidRDefault="00225CE8">
      <w:pPr>
        <w:rPr>
          <w:rFonts w:hint="eastAsia"/>
        </w:rPr>
      </w:pPr>
    </w:p>
    <w:p w14:paraId="66CC7C2F" w14:textId="77777777" w:rsidR="00225CE8" w:rsidRDefault="00225CE8">
      <w:pPr>
        <w:rPr>
          <w:rFonts w:hint="eastAsia"/>
        </w:rPr>
      </w:pPr>
      <w:r>
        <w:rPr>
          <w:rFonts w:hint="eastAsia"/>
        </w:rPr>
        <w:tab/>
        <w:t>三、jiàng（去声，第四声）</w:t>
      </w:r>
    </w:p>
    <w:p w14:paraId="17D6AD1F" w14:textId="77777777" w:rsidR="00225CE8" w:rsidRDefault="00225CE8">
      <w:pPr>
        <w:rPr>
          <w:rFonts w:hint="eastAsia"/>
        </w:rPr>
      </w:pPr>
    </w:p>
    <w:p w14:paraId="4DEC38E4" w14:textId="77777777" w:rsidR="00225CE8" w:rsidRDefault="00225CE8">
      <w:pPr>
        <w:rPr>
          <w:rFonts w:hint="eastAsia"/>
        </w:rPr>
      </w:pPr>
    </w:p>
    <w:p w14:paraId="4FD4129D" w14:textId="77777777" w:rsidR="00225CE8" w:rsidRDefault="00225CE8">
      <w:pPr>
        <w:rPr>
          <w:rFonts w:hint="eastAsia"/>
        </w:rPr>
      </w:pPr>
      <w:r>
        <w:rPr>
          <w:rFonts w:hint="eastAsia"/>
        </w:rPr>
        <w:tab/>
        <w:t>较少见但同样重要的是“强”的 jiàng 发音。它主要用于某些特定词汇中，特别是在古代文献或是文学作品里更为常见。比如倔强（jué jiàng），用来形容性格刚毅、不易改变主意的性格特质；还有强硬（yìng jiàng），指态度坚决，不愿妥协。虽然现代日常对话中不太常用到这一发音，但在正式场合或是书面语中仍然能够见到它的身影。</w:t>
      </w:r>
    </w:p>
    <w:p w14:paraId="0C15122B" w14:textId="77777777" w:rsidR="00225CE8" w:rsidRDefault="00225CE8">
      <w:pPr>
        <w:rPr>
          <w:rFonts w:hint="eastAsia"/>
        </w:rPr>
      </w:pPr>
    </w:p>
    <w:p w14:paraId="43188F94" w14:textId="77777777" w:rsidR="00225CE8" w:rsidRDefault="00225CE8">
      <w:pPr>
        <w:rPr>
          <w:rFonts w:hint="eastAsia"/>
        </w:rPr>
      </w:pPr>
    </w:p>
    <w:p w14:paraId="2C160EB9" w14:textId="77777777" w:rsidR="00225CE8" w:rsidRDefault="00225CE8">
      <w:pPr>
        <w:rPr>
          <w:rFonts w:hint="eastAsia"/>
        </w:rPr>
      </w:pPr>
    </w:p>
    <w:p w14:paraId="5251308E" w14:textId="77777777" w:rsidR="00225CE8" w:rsidRDefault="00225CE8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6872A175" w14:textId="77777777" w:rsidR="00225CE8" w:rsidRDefault="00225CE8">
      <w:pPr>
        <w:rPr>
          <w:rFonts w:hint="eastAsia"/>
        </w:rPr>
      </w:pPr>
    </w:p>
    <w:p w14:paraId="3EFC460C" w14:textId="77777777" w:rsidR="00225CE8" w:rsidRDefault="00225CE8">
      <w:pPr>
        <w:rPr>
          <w:rFonts w:hint="eastAsia"/>
        </w:rPr>
      </w:pPr>
    </w:p>
    <w:p w14:paraId="0B263C24" w14:textId="77777777" w:rsidR="00225CE8" w:rsidRDefault="00225CE8">
      <w:pPr>
        <w:rPr>
          <w:rFonts w:hint="eastAsia"/>
        </w:rPr>
      </w:pPr>
      <w:r>
        <w:rPr>
          <w:rFonts w:hint="eastAsia"/>
        </w:rPr>
        <w:tab/>
        <w:t>“强”字根据其不同发音可以传达出截然不同的含义：qiáng 强调的是正面的力量与实力；qiǎng 则暗示了某种程度上的非自愿行为；而 jiàng 更多地体现在个性特征上。掌握这些发音规则对于准确理解和运用汉字具有重要意义。这也提醒我们，每个汉字都是中华文化宝库中的瑰宝，蕴含着深厚的历史积淀和文化内涵。通过学习它们的多音特性，我们可以更好地领略汉语的魅力所在。</w:t>
      </w:r>
    </w:p>
    <w:p w14:paraId="5DBBA298" w14:textId="77777777" w:rsidR="00225CE8" w:rsidRDefault="00225CE8">
      <w:pPr>
        <w:rPr>
          <w:rFonts w:hint="eastAsia"/>
        </w:rPr>
      </w:pPr>
    </w:p>
    <w:p w14:paraId="41EBF0EB" w14:textId="77777777" w:rsidR="00225CE8" w:rsidRDefault="00225CE8">
      <w:pPr>
        <w:rPr>
          <w:rFonts w:hint="eastAsia"/>
        </w:rPr>
      </w:pPr>
    </w:p>
    <w:p w14:paraId="1F3BCBE8" w14:textId="77777777" w:rsidR="00225CE8" w:rsidRDefault="00225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613D4" w14:textId="138638C0" w:rsidR="00D57D8A" w:rsidRDefault="00D57D8A"/>
    <w:sectPr w:rsidR="00D5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8A"/>
    <w:rsid w:val="00225CE8"/>
    <w:rsid w:val="002C4F04"/>
    <w:rsid w:val="00D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E4349-13CC-4B09-B75D-82BD8C30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