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A269" w14:textId="77777777" w:rsidR="00CF4F62" w:rsidRDefault="00CF4F62">
      <w:pPr>
        <w:rPr>
          <w:rFonts w:hint="eastAsia"/>
        </w:rPr>
      </w:pPr>
    </w:p>
    <w:p w14:paraId="00A3D57D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强的两个读音组词</w:t>
      </w:r>
    </w:p>
    <w:p w14:paraId="7D6FA48D" w14:textId="77777777" w:rsidR="00CF4F62" w:rsidRDefault="00CF4F62">
      <w:pPr>
        <w:rPr>
          <w:rFonts w:hint="eastAsia"/>
        </w:rPr>
      </w:pPr>
    </w:p>
    <w:p w14:paraId="4C7F744F" w14:textId="77777777" w:rsidR="00CF4F62" w:rsidRDefault="00CF4F62">
      <w:pPr>
        <w:rPr>
          <w:rFonts w:hint="eastAsia"/>
        </w:rPr>
      </w:pPr>
    </w:p>
    <w:p w14:paraId="513A6BF4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汉字“强”在汉语中是一个多音字，根据不同的语境和搭配，它可以有不同的发音，即“qiáng”和“qiǎng”。这两个发音各自代表了不同的含义和用法，在日常交流中十分常见。下面将分别对这两种发音进行介绍，并列举一些常见的组词例子。</w:t>
      </w:r>
    </w:p>
    <w:p w14:paraId="0D447586" w14:textId="77777777" w:rsidR="00CF4F62" w:rsidRDefault="00CF4F62">
      <w:pPr>
        <w:rPr>
          <w:rFonts w:hint="eastAsia"/>
        </w:rPr>
      </w:pPr>
    </w:p>
    <w:p w14:paraId="163099A9" w14:textId="77777777" w:rsidR="00CF4F62" w:rsidRDefault="00CF4F62">
      <w:pPr>
        <w:rPr>
          <w:rFonts w:hint="eastAsia"/>
        </w:rPr>
      </w:pPr>
    </w:p>
    <w:p w14:paraId="119DA493" w14:textId="77777777" w:rsidR="00CF4F62" w:rsidRDefault="00CF4F62">
      <w:pPr>
        <w:rPr>
          <w:rFonts w:hint="eastAsia"/>
        </w:rPr>
      </w:pPr>
    </w:p>
    <w:p w14:paraId="31B7BA1C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强（qiáng）的组词</w:t>
      </w:r>
    </w:p>
    <w:p w14:paraId="6935664E" w14:textId="77777777" w:rsidR="00CF4F62" w:rsidRDefault="00CF4F62">
      <w:pPr>
        <w:rPr>
          <w:rFonts w:hint="eastAsia"/>
        </w:rPr>
      </w:pPr>
    </w:p>
    <w:p w14:paraId="3DB6CE57" w14:textId="77777777" w:rsidR="00CF4F62" w:rsidRDefault="00CF4F62">
      <w:pPr>
        <w:rPr>
          <w:rFonts w:hint="eastAsia"/>
        </w:rPr>
      </w:pPr>
    </w:p>
    <w:p w14:paraId="684816E9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当“强”发“qiáng”的音时，通常表示力量大、能力强、坚强或强烈的意思。这种发音下的“强”字经常用来形容人的能力、意志或是某种性质的程度。</w:t>
      </w:r>
    </w:p>
    <w:p w14:paraId="196272F1" w14:textId="77777777" w:rsidR="00CF4F62" w:rsidRDefault="00CF4F62">
      <w:pPr>
        <w:rPr>
          <w:rFonts w:hint="eastAsia"/>
        </w:rPr>
      </w:pPr>
    </w:p>
    <w:p w14:paraId="650BCFCD" w14:textId="77777777" w:rsidR="00CF4F62" w:rsidRDefault="00CF4F62">
      <w:pPr>
        <w:rPr>
          <w:rFonts w:hint="eastAsia"/>
        </w:rPr>
      </w:pPr>
      <w:r>
        <w:rPr>
          <w:rFonts w:hint="eastAsia"/>
        </w:rPr>
        <w:t>例如：强大，指力量或势力雄厚；</w:t>
      </w:r>
    </w:p>
    <w:p w14:paraId="7180566C" w14:textId="77777777" w:rsidR="00CF4F62" w:rsidRDefault="00CF4F62">
      <w:pPr>
        <w:rPr>
          <w:rFonts w:hint="eastAsia"/>
        </w:rPr>
      </w:pPr>
    </w:p>
    <w:p w14:paraId="4CA924D6" w14:textId="77777777" w:rsidR="00CF4F62" w:rsidRDefault="00CF4F62">
      <w:pPr>
        <w:rPr>
          <w:rFonts w:hint="eastAsia"/>
        </w:rPr>
      </w:pPr>
      <w:r>
        <w:rPr>
          <w:rFonts w:hint="eastAsia"/>
        </w:rPr>
        <w:t>强化，意味着增强某物的强度或效果；</w:t>
      </w:r>
    </w:p>
    <w:p w14:paraId="12E59B39" w14:textId="77777777" w:rsidR="00CF4F62" w:rsidRDefault="00CF4F62">
      <w:pPr>
        <w:rPr>
          <w:rFonts w:hint="eastAsia"/>
        </w:rPr>
      </w:pPr>
    </w:p>
    <w:p w14:paraId="1BC886CE" w14:textId="77777777" w:rsidR="00CF4F62" w:rsidRDefault="00CF4F62">
      <w:pPr>
        <w:rPr>
          <w:rFonts w:hint="eastAsia"/>
        </w:rPr>
      </w:pPr>
      <w:r>
        <w:rPr>
          <w:rFonts w:hint="eastAsia"/>
        </w:rPr>
        <w:t>强迫，虽然这个词语中的“强”也可以读作“qiǎng”，但在表达通过强力使对方做某事的意义时，更多时候读作“qiáng”；</w:t>
      </w:r>
    </w:p>
    <w:p w14:paraId="46EF6F1F" w14:textId="77777777" w:rsidR="00CF4F62" w:rsidRDefault="00CF4F62">
      <w:pPr>
        <w:rPr>
          <w:rFonts w:hint="eastAsia"/>
        </w:rPr>
      </w:pPr>
    </w:p>
    <w:p w14:paraId="5302EC6D" w14:textId="77777777" w:rsidR="00CF4F62" w:rsidRDefault="00CF4F62">
      <w:pPr>
        <w:rPr>
          <w:rFonts w:hint="eastAsia"/>
        </w:rPr>
      </w:pPr>
      <w:r>
        <w:rPr>
          <w:rFonts w:hint="eastAsia"/>
        </w:rPr>
        <w:t>强健，指的是身体强壮健康；</w:t>
      </w:r>
    </w:p>
    <w:p w14:paraId="3213C68D" w14:textId="77777777" w:rsidR="00CF4F62" w:rsidRDefault="00CF4F62">
      <w:pPr>
        <w:rPr>
          <w:rFonts w:hint="eastAsia"/>
        </w:rPr>
      </w:pPr>
    </w:p>
    <w:p w14:paraId="260D601B" w14:textId="77777777" w:rsidR="00CF4F62" w:rsidRDefault="00CF4F62">
      <w:pPr>
        <w:rPr>
          <w:rFonts w:hint="eastAsia"/>
        </w:rPr>
      </w:pPr>
      <w:r>
        <w:rPr>
          <w:rFonts w:hint="eastAsia"/>
        </w:rPr>
        <w:t>强项，指个人或团队擅长的领域或技能。</w:t>
      </w:r>
    </w:p>
    <w:p w14:paraId="52A1833C" w14:textId="77777777" w:rsidR="00CF4F62" w:rsidRDefault="00CF4F62">
      <w:pPr>
        <w:rPr>
          <w:rFonts w:hint="eastAsia"/>
        </w:rPr>
      </w:pPr>
    </w:p>
    <w:p w14:paraId="0CB02771" w14:textId="77777777" w:rsidR="00CF4F62" w:rsidRDefault="00CF4F62">
      <w:pPr>
        <w:rPr>
          <w:rFonts w:hint="eastAsia"/>
        </w:rPr>
      </w:pPr>
    </w:p>
    <w:p w14:paraId="75FC51DE" w14:textId="77777777" w:rsidR="00CF4F62" w:rsidRDefault="00CF4F62">
      <w:pPr>
        <w:rPr>
          <w:rFonts w:hint="eastAsia"/>
        </w:rPr>
      </w:pPr>
    </w:p>
    <w:p w14:paraId="337B4441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强（qiǎng）的组词</w:t>
      </w:r>
    </w:p>
    <w:p w14:paraId="7289178A" w14:textId="77777777" w:rsidR="00CF4F62" w:rsidRDefault="00CF4F62">
      <w:pPr>
        <w:rPr>
          <w:rFonts w:hint="eastAsia"/>
        </w:rPr>
      </w:pPr>
    </w:p>
    <w:p w14:paraId="3FE25B5B" w14:textId="77777777" w:rsidR="00CF4F62" w:rsidRDefault="00CF4F62">
      <w:pPr>
        <w:rPr>
          <w:rFonts w:hint="eastAsia"/>
        </w:rPr>
      </w:pPr>
    </w:p>
    <w:p w14:paraId="0C752FDC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而当“强”读作“qiǎng”时，则更多地用于表示勉强、强迫的意思，带有一定的被动或不情愿的情感色彩。</w:t>
      </w:r>
    </w:p>
    <w:p w14:paraId="20AA2B22" w14:textId="77777777" w:rsidR="00CF4F62" w:rsidRDefault="00CF4F62">
      <w:pPr>
        <w:rPr>
          <w:rFonts w:hint="eastAsia"/>
        </w:rPr>
      </w:pPr>
    </w:p>
    <w:p w14:paraId="7167F574" w14:textId="77777777" w:rsidR="00CF4F62" w:rsidRDefault="00CF4F62">
      <w:pPr>
        <w:rPr>
          <w:rFonts w:hint="eastAsia"/>
        </w:rPr>
      </w:pPr>
      <w:r>
        <w:rPr>
          <w:rFonts w:hint="eastAsia"/>
        </w:rPr>
        <w:t>例如：勉强，指不很愿意但又不得不去做某事；</w:t>
      </w:r>
    </w:p>
    <w:p w14:paraId="092DC6F7" w14:textId="77777777" w:rsidR="00CF4F62" w:rsidRDefault="00CF4F62">
      <w:pPr>
        <w:rPr>
          <w:rFonts w:hint="eastAsia"/>
        </w:rPr>
      </w:pPr>
    </w:p>
    <w:p w14:paraId="15B4E7B7" w14:textId="77777777" w:rsidR="00CF4F62" w:rsidRDefault="00CF4F62">
      <w:pPr>
        <w:rPr>
          <w:rFonts w:hint="eastAsia"/>
        </w:rPr>
      </w:pPr>
      <w:r>
        <w:rPr>
          <w:rFonts w:hint="eastAsia"/>
        </w:rPr>
        <w:t>强求，指过分要求，不顾及对方的感受或实际情况；</w:t>
      </w:r>
    </w:p>
    <w:p w14:paraId="6262EE9C" w14:textId="77777777" w:rsidR="00CF4F62" w:rsidRDefault="00CF4F62">
      <w:pPr>
        <w:rPr>
          <w:rFonts w:hint="eastAsia"/>
        </w:rPr>
      </w:pPr>
    </w:p>
    <w:p w14:paraId="372DD663" w14:textId="77777777" w:rsidR="00CF4F62" w:rsidRDefault="00CF4F62">
      <w:pPr>
        <w:rPr>
          <w:rFonts w:hint="eastAsia"/>
        </w:rPr>
      </w:pPr>
      <w:r>
        <w:rPr>
          <w:rFonts w:hint="eastAsia"/>
        </w:rPr>
        <w:t>强辩，意为坚持自己的观点，即使理由不足也要争辩；</w:t>
      </w:r>
    </w:p>
    <w:p w14:paraId="6288BC84" w14:textId="77777777" w:rsidR="00CF4F62" w:rsidRDefault="00CF4F62">
      <w:pPr>
        <w:rPr>
          <w:rFonts w:hint="eastAsia"/>
        </w:rPr>
      </w:pPr>
    </w:p>
    <w:p w14:paraId="68EC9486" w14:textId="77777777" w:rsidR="00CF4F62" w:rsidRDefault="00CF4F62">
      <w:pPr>
        <w:rPr>
          <w:rFonts w:hint="eastAsia"/>
        </w:rPr>
      </w:pPr>
      <w:r>
        <w:rPr>
          <w:rFonts w:hint="eastAsia"/>
        </w:rPr>
        <w:t>强颜欢笑，形容人在不愉快的情况下装出笑容来掩饰真实的情绪。</w:t>
      </w:r>
    </w:p>
    <w:p w14:paraId="53E7A207" w14:textId="77777777" w:rsidR="00CF4F62" w:rsidRDefault="00CF4F62">
      <w:pPr>
        <w:rPr>
          <w:rFonts w:hint="eastAsia"/>
        </w:rPr>
      </w:pPr>
    </w:p>
    <w:p w14:paraId="3F966EDA" w14:textId="77777777" w:rsidR="00CF4F62" w:rsidRDefault="00CF4F62">
      <w:pPr>
        <w:rPr>
          <w:rFonts w:hint="eastAsia"/>
        </w:rPr>
      </w:pPr>
    </w:p>
    <w:p w14:paraId="4C348818" w14:textId="77777777" w:rsidR="00CF4F62" w:rsidRDefault="00CF4F62">
      <w:pPr>
        <w:rPr>
          <w:rFonts w:hint="eastAsia"/>
        </w:rPr>
      </w:pPr>
    </w:p>
    <w:p w14:paraId="779FE6C1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使用场景与文化含义</w:t>
      </w:r>
    </w:p>
    <w:p w14:paraId="45818980" w14:textId="77777777" w:rsidR="00CF4F62" w:rsidRDefault="00CF4F62">
      <w:pPr>
        <w:rPr>
          <w:rFonts w:hint="eastAsia"/>
        </w:rPr>
      </w:pPr>
    </w:p>
    <w:p w14:paraId="235EAD6D" w14:textId="77777777" w:rsidR="00CF4F62" w:rsidRDefault="00CF4F62">
      <w:pPr>
        <w:rPr>
          <w:rFonts w:hint="eastAsia"/>
        </w:rPr>
      </w:pPr>
    </w:p>
    <w:p w14:paraId="03B2D10D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在中文中，“强”的不同发音不仅体现了语言的灵活性和丰富性，也反映了中华文化中对于力量和态度的不同理解和表达。“qiáng”更多的是一种正面积极的态度，强调的是个体或集体的力量和韧性；而“qiǎng”则往往带有一种无奈或勉强的情感，反映出人们面对困难时的挣扎和选择。了解并正确使用这些词汇，不仅能帮助我们更准确地表达自己的意思，也能更好地理解他人的话语背后所蕴含的情感和意图。</w:t>
      </w:r>
    </w:p>
    <w:p w14:paraId="7567E394" w14:textId="77777777" w:rsidR="00CF4F62" w:rsidRDefault="00CF4F62">
      <w:pPr>
        <w:rPr>
          <w:rFonts w:hint="eastAsia"/>
        </w:rPr>
      </w:pPr>
    </w:p>
    <w:p w14:paraId="6E9E8687" w14:textId="77777777" w:rsidR="00CF4F62" w:rsidRDefault="00CF4F62">
      <w:pPr>
        <w:rPr>
          <w:rFonts w:hint="eastAsia"/>
        </w:rPr>
      </w:pPr>
    </w:p>
    <w:p w14:paraId="3F112D15" w14:textId="77777777" w:rsidR="00CF4F62" w:rsidRDefault="00CF4F62">
      <w:pPr>
        <w:rPr>
          <w:rFonts w:hint="eastAsia"/>
        </w:rPr>
      </w:pPr>
    </w:p>
    <w:p w14:paraId="17C54B04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9F4F1B" w14:textId="77777777" w:rsidR="00CF4F62" w:rsidRDefault="00CF4F62">
      <w:pPr>
        <w:rPr>
          <w:rFonts w:hint="eastAsia"/>
        </w:rPr>
      </w:pPr>
    </w:p>
    <w:p w14:paraId="2DAC0A1B" w14:textId="77777777" w:rsidR="00CF4F62" w:rsidRDefault="00CF4F62">
      <w:pPr>
        <w:rPr>
          <w:rFonts w:hint="eastAsia"/>
        </w:rPr>
      </w:pPr>
    </w:p>
    <w:p w14:paraId="4A24E0DA" w14:textId="77777777" w:rsidR="00CF4F62" w:rsidRDefault="00CF4F62">
      <w:pPr>
        <w:rPr>
          <w:rFonts w:hint="eastAsia"/>
        </w:rPr>
      </w:pPr>
      <w:r>
        <w:rPr>
          <w:rFonts w:hint="eastAsia"/>
        </w:rPr>
        <w:tab/>
        <w:t>“强”字的两个读音及其组词在中文表达中占据着重要的位置，它们不仅丰富了语言的表现力，也深刻影响着人们的思维方式和情感表达。希望本文能够帮助读者更加深入地理解和运用这些词汇，让中文学习之旅变得更加丰富多彩。</w:t>
      </w:r>
    </w:p>
    <w:p w14:paraId="4DAC104D" w14:textId="77777777" w:rsidR="00CF4F62" w:rsidRDefault="00CF4F62">
      <w:pPr>
        <w:rPr>
          <w:rFonts w:hint="eastAsia"/>
        </w:rPr>
      </w:pPr>
    </w:p>
    <w:p w14:paraId="0779EF07" w14:textId="77777777" w:rsidR="00CF4F62" w:rsidRDefault="00CF4F62">
      <w:pPr>
        <w:rPr>
          <w:rFonts w:hint="eastAsia"/>
        </w:rPr>
      </w:pPr>
    </w:p>
    <w:p w14:paraId="30DE1FEB" w14:textId="77777777" w:rsidR="00CF4F62" w:rsidRDefault="00CF4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53502" w14:textId="6BD3A141" w:rsidR="00E448E2" w:rsidRDefault="00E448E2"/>
    <w:sectPr w:rsidR="00E4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E2"/>
    <w:rsid w:val="00C622F5"/>
    <w:rsid w:val="00CF4F62"/>
    <w:rsid w:val="00E4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5F1B1-1833-477B-AA0C-EE92BC8D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