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2718" w14:textId="77777777" w:rsidR="00834F67" w:rsidRDefault="00834F67">
      <w:pPr>
        <w:rPr>
          <w:rFonts w:hint="eastAsia"/>
        </w:rPr>
      </w:pPr>
    </w:p>
    <w:p w14:paraId="1EF4795D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强是多音字吗怎么读</w:t>
      </w:r>
    </w:p>
    <w:p w14:paraId="7C09FF51" w14:textId="77777777" w:rsidR="00834F67" w:rsidRDefault="00834F67">
      <w:pPr>
        <w:rPr>
          <w:rFonts w:hint="eastAsia"/>
        </w:rPr>
      </w:pPr>
    </w:p>
    <w:p w14:paraId="336FAD6D" w14:textId="77777777" w:rsidR="00834F67" w:rsidRDefault="00834F67">
      <w:pPr>
        <w:rPr>
          <w:rFonts w:hint="eastAsia"/>
        </w:rPr>
      </w:pPr>
    </w:p>
    <w:p w14:paraId="32D459F4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在汉语中，“强”是一个非常典型且常见的多音字，它根据不同的语境和词组搭配可以读作不同的声调。这个字主要分为两种读音：qiáng 和 qiǎng。每种读音背后都承载着不同的含义，这使得“强”字在使用上既丰富又复杂。</w:t>
      </w:r>
    </w:p>
    <w:p w14:paraId="674642F7" w14:textId="77777777" w:rsidR="00834F67" w:rsidRDefault="00834F67">
      <w:pPr>
        <w:rPr>
          <w:rFonts w:hint="eastAsia"/>
        </w:rPr>
      </w:pPr>
    </w:p>
    <w:p w14:paraId="19C6019D" w14:textId="77777777" w:rsidR="00834F67" w:rsidRDefault="00834F67">
      <w:pPr>
        <w:rPr>
          <w:rFonts w:hint="eastAsia"/>
        </w:rPr>
      </w:pPr>
    </w:p>
    <w:p w14:paraId="04275699" w14:textId="77777777" w:rsidR="00834F67" w:rsidRDefault="00834F67">
      <w:pPr>
        <w:rPr>
          <w:rFonts w:hint="eastAsia"/>
        </w:rPr>
      </w:pPr>
    </w:p>
    <w:p w14:paraId="3A2CDE44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“强”字的基本读音 qiáng</w:t>
      </w:r>
    </w:p>
    <w:p w14:paraId="4C2B2108" w14:textId="77777777" w:rsidR="00834F67" w:rsidRDefault="00834F67">
      <w:pPr>
        <w:rPr>
          <w:rFonts w:hint="eastAsia"/>
        </w:rPr>
      </w:pPr>
    </w:p>
    <w:p w14:paraId="4956F548" w14:textId="77777777" w:rsidR="00834F67" w:rsidRDefault="00834F67">
      <w:pPr>
        <w:rPr>
          <w:rFonts w:hint="eastAsia"/>
        </w:rPr>
      </w:pPr>
    </w:p>
    <w:p w14:paraId="033C28D9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当“强”读作 qiáng 时，通常表示力量大、能力强或坚定的意思。例如，在词语“强大”、“强迫”（这里“强”表示使用力量）中，都是采用这种读音。如“强健”、“强心剂”等词汇中的“强”，也都是指一种积极向上、健康有力的状态或效果。这一读音的“强”字，往往给人以正面、积极的形象。</w:t>
      </w:r>
    </w:p>
    <w:p w14:paraId="7EFDACD3" w14:textId="77777777" w:rsidR="00834F67" w:rsidRDefault="00834F67">
      <w:pPr>
        <w:rPr>
          <w:rFonts w:hint="eastAsia"/>
        </w:rPr>
      </w:pPr>
    </w:p>
    <w:p w14:paraId="694FE8B4" w14:textId="77777777" w:rsidR="00834F67" w:rsidRDefault="00834F67">
      <w:pPr>
        <w:rPr>
          <w:rFonts w:hint="eastAsia"/>
        </w:rPr>
      </w:pPr>
    </w:p>
    <w:p w14:paraId="2985455B" w14:textId="77777777" w:rsidR="00834F67" w:rsidRDefault="00834F67">
      <w:pPr>
        <w:rPr>
          <w:rFonts w:hint="eastAsia"/>
        </w:rPr>
      </w:pPr>
    </w:p>
    <w:p w14:paraId="57694927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“强”字的另一种读音 qiǎng</w:t>
      </w:r>
    </w:p>
    <w:p w14:paraId="0CB043EF" w14:textId="77777777" w:rsidR="00834F67" w:rsidRDefault="00834F67">
      <w:pPr>
        <w:rPr>
          <w:rFonts w:hint="eastAsia"/>
        </w:rPr>
      </w:pPr>
    </w:p>
    <w:p w14:paraId="4511E04C" w14:textId="77777777" w:rsidR="00834F67" w:rsidRDefault="00834F67">
      <w:pPr>
        <w:rPr>
          <w:rFonts w:hint="eastAsia"/>
        </w:rPr>
      </w:pPr>
    </w:p>
    <w:p w14:paraId="1BA7BC54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而当“强”读作 qiǎng 时，则更多地表达了一种勉强、强迫的意思。比如，“勉强”、“强求”等词语中的“强”，就是采用这种读音。这时的“强”字，往往带有一种不情愿或者超出正常范围的意味，反映了行为或状态并非出于自愿或自然发生。这种读音下的“强”，与 qiáng 相比，给人的感觉更为消极。</w:t>
      </w:r>
    </w:p>
    <w:p w14:paraId="06606FCF" w14:textId="77777777" w:rsidR="00834F67" w:rsidRDefault="00834F67">
      <w:pPr>
        <w:rPr>
          <w:rFonts w:hint="eastAsia"/>
        </w:rPr>
      </w:pPr>
    </w:p>
    <w:p w14:paraId="7C86F791" w14:textId="77777777" w:rsidR="00834F67" w:rsidRDefault="00834F67">
      <w:pPr>
        <w:rPr>
          <w:rFonts w:hint="eastAsia"/>
        </w:rPr>
      </w:pPr>
    </w:p>
    <w:p w14:paraId="52000761" w14:textId="77777777" w:rsidR="00834F67" w:rsidRDefault="00834F67">
      <w:pPr>
        <w:rPr>
          <w:rFonts w:hint="eastAsia"/>
        </w:rPr>
      </w:pPr>
    </w:p>
    <w:p w14:paraId="284C3FC1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如何区分“强”的不同读音</w:t>
      </w:r>
    </w:p>
    <w:p w14:paraId="18C36F6F" w14:textId="77777777" w:rsidR="00834F67" w:rsidRDefault="00834F67">
      <w:pPr>
        <w:rPr>
          <w:rFonts w:hint="eastAsia"/>
        </w:rPr>
      </w:pPr>
    </w:p>
    <w:p w14:paraId="59CB3E2C" w14:textId="77777777" w:rsidR="00834F67" w:rsidRDefault="00834F67">
      <w:pPr>
        <w:rPr>
          <w:rFonts w:hint="eastAsia"/>
        </w:rPr>
      </w:pPr>
    </w:p>
    <w:p w14:paraId="64F05BBE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对于初学者来说，正确地区分“强”字的不同读音可能是一项挑战。实际上，通过积累和理解每个词语的具体含义，可以较为容易地掌握其正确的读法。例如，当“强”字用来形容人的能力或是事物的力量时，通常读作 qiáng；而当它用于表达某种行为或状态是被迫的、不自然的时候，则应读作 qiǎng。随着学习的深入，这种区分会变得更加直观和自然。</w:t>
      </w:r>
    </w:p>
    <w:p w14:paraId="37A745E7" w14:textId="77777777" w:rsidR="00834F67" w:rsidRDefault="00834F67">
      <w:pPr>
        <w:rPr>
          <w:rFonts w:hint="eastAsia"/>
        </w:rPr>
      </w:pPr>
    </w:p>
    <w:p w14:paraId="2FBD6A27" w14:textId="77777777" w:rsidR="00834F67" w:rsidRDefault="00834F67">
      <w:pPr>
        <w:rPr>
          <w:rFonts w:hint="eastAsia"/>
        </w:rPr>
      </w:pPr>
    </w:p>
    <w:p w14:paraId="1FB9C85A" w14:textId="77777777" w:rsidR="00834F67" w:rsidRDefault="00834F67">
      <w:pPr>
        <w:rPr>
          <w:rFonts w:hint="eastAsia"/>
        </w:rPr>
      </w:pPr>
    </w:p>
    <w:p w14:paraId="1FD56650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“强”字的文化内涵</w:t>
      </w:r>
    </w:p>
    <w:p w14:paraId="46FF8D29" w14:textId="77777777" w:rsidR="00834F67" w:rsidRDefault="00834F67">
      <w:pPr>
        <w:rPr>
          <w:rFonts w:hint="eastAsia"/>
        </w:rPr>
      </w:pPr>
    </w:p>
    <w:p w14:paraId="5F25FD1B" w14:textId="77777777" w:rsidR="00834F67" w:rsidRDefault="00834F67">
      <w:pPr>
        <w:rPr>
          <w:rFonts w:hint="eastAsia"/>
        </w:rPr>
      </w:pPr>
    </w:p>
    <w:p w14:paraId="1CDA8760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除了基本的语言学意义外，“强”字在中国文化中还承载着丰富的象征意义。在中国古代哲学中，“强”往往与“刚”相联系，代表着阳刚之气，是一种积极向上的力量。同时，中国文化也强调“柔能克刚”，即柔软有时能够胜过强硬，体现了对“强”字更加深刻和辩证的理解。这种文化背景不仅影响了汉字的使用，也深深植根于中国人的思维方式之中。</w:t>
      </w:r>
    </w:p>
    <w:p w14:paraId="34371489" w14:textId="77777777" w:rsidR="00834F67" w:rsidRDefault="00834F67">
      <w:pPr>
        <w:rPr>
          <w:rFonts w:hint="eastAsia"/>
        </w:rPr>
      </w:pPr>
    </w:p>
    <w:p w14:paraId="7C770854" w14:textId="77777777" w:rsidR="00834F67" w:rsidRDefault="00834F67">
      <w:pPr>
        <w:rPr>
          <w:rFonts w:hint="eastAsia"/>
        </w:rPr>
      </w:pPr>
    </w:p>
    <w:p w14:paraId="506BBDBB" w14:textId="77777777" w:rsidR="00834F67" w:rsidRDefault="00834F67">
      <w:pPr>
        <w:rPr>
          <w:rFonts w:hint="eastAsia"/>
        </w:rPr>
      </w:pPr>
    </w:p>
    <w:p w14:paraId="3CA560F2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B9DEC5" w14:textId="77777777" w:rsidR="00834F67" w:rsidRDefault="00834F67">
      <w:pPr>
        <w:rPr>
          <w:rFonts w:hint="eastAsia"/>
        </w:rPr>
      </w:pPr>
    </w:p>
    <w:p w14:paraId="289364F1" w14:textId="77777777" w:rsidR="00834F67" w:rsidRDefault="00834F67">
      <w:pPr>
        <w:rPr>
          <w:rFonts w:hint="eastAsia"/>
        </w:rPr>
      </w:pPr>
    </w:p>
    <w:p w14:paraId="08C6D0E2" w14:textId="77777777" w:rsidR="00834F67" w:rsidRDefault="00834F67">
      <w:pPr>
        <w:rPr>
          <w:rFonts w:hint="eastAsia"/>
        </w:rPr>
      </w:pPr>
      <w:r>
        <w:rPr>
          <w:rFonts w:hint="eastAsia"/>
        </w:rPr>
        <w:tab/>
        <w:t>“强”作为一个多音字，在不同的语境下有着不同的读音和含义。正确理解和运用这些读音，不仅有助于提高语言表达的准确性，也能更好地领略汉字文化的博大精深。希望本文能够帮助读者更全面地了解“强”字，进而提升中文水平。</w:t>
      </w:r>
    </w:p>
    <w:p w14:paraId="41736E78" w14:textId="77777777" w:rsidR="00834F67" w:rsidRDefault="00834F67">
      <w:pPr>
        <w:rPr>
          <w:rFonts w:hint="eastAsia"/>
        </w:rPr>
      </w:pPr>
    </w:p>
    <w:p w14:paraId="38FF5964" w14:textId="77777777" w:rsidR="00834F67" w:rsidRDefault="00834F67">
      <w:pPr>
        <w:rPr>
          <w:rFonts w:hint="eastAsia"/>
        </w:rPr>
      </w:pPr>
    </w:p>
    <w:p w14:paraId="4087F4EB" w14:textId="77777777" w:rsidR="00834F67" w:rsidRDefault="00834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F9B3D" w14:textId="37152061" w:rsidR="00671F62" w:rsidRDefault="00671F62"/>
    <w:sectPr w:rsidR="0067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62"/>
    <w:rsid w:val="00671F62"/>
    <w:rsid w:val="00834F6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BBBAF-0F88-45A0-9F6F-3D9C031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