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2A83" w14:textId="77777777" w:rsidR="00905A2D" w:rsidRDefault="00905A2D">
      <w:pPr>
        <w:rPr>
          <w:rFonts w:hint="eastAsia"/>
        </w:rPr>
      </w:pPr>
    </w:p>
    <w:p w14:paraId="6B896BD3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强怎么组词：理解“强”的多重含义</w:t>
      </w:r>
    </w:p>
    <w:p w14:paraId="4E7691DD" w14:textId="77777777" w:rsidR="00905A2D" w:rsidRDefault="00905A2D">
      <w:pPr>
        <w:rPr>
          <w:rFonts w:hint="eastAsia"/>
        </w:rPr>
      </w:pPr>
    </w:p>
    <w:p w14:paraId="22269DE0" w14:textId="77777777" w:rsidR="00905A2D" w:rsidRDefault="00905A2D">
      <w:pPr>
        <w:rPr>
          <w:rFonts w:hint="eastAsia"/>
        </w:rPr>
      </w:pPr>
    </w:p>
    <w:p w14:paraId="504B3EFA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在汉语中，“强”是一个使用频率极高且意义丰富的汉字。它既可作为形容词表示力量大、能力强等正面属性，也可以用作动词表达强迫的意思。根据不同的语境和搭配，“强”可以组成众多词汇，表达丰富多样的含义。本文将从几个方面探讨“强”字的组词方式及其背后的语言文化。</w:t>
      </w:r>
    </w:p>
    <w:p w14:paraId="4E0184BF" w14:textId="77777777" w:rsidR="00905A2D" w:rsidRDefault="00905A2D">
      <w:pPr>
        <w:rPr>
          <w:rFonts w:hint="eastAsia"/>
        </w:rPr>
      </w:pPr>
    </w:p>
    <w:p w14:paraId="7CFA4222" w14:textId="77777777" w:rsidR="00905A2D" w:rsidRDefault="00905A2D">
      <w:pPr>
        <w:rPr>
          <w:rFonts w:hint="eastAsia"/>
        </w:rPr>
      </w:pPr>
    </w:p>
    <w:p w14:paraId="3FDEB5F5" w14:textId="77777777" w:rsidR="00905A2D" w:rsidRDefault="00905A2D">
      <w:pPr>
        <w:rPr>
          <w:rFonts w:hint="eastAsia"/>
        </w:rPr>
      </w:pPr>
    </w:p>
    <w:p w14:paraId="71F7D510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形容能力或力量：强大的表现</w:t>
      </w:r>
    </w:p>
    <w:p w14:paraId="16D49F4F" w14:textId="77777777" w:rsidR="00905A2D" w:rsidRDefault="00905A2D">
      <w:pPr>
        <w:rPr>
          <w:rFonts w:hint="eastAsia"/>
        </w:rPr>
      </w:pPr>
    </w:p>
    <w:p w14:paraId="22570049" w14:textId="77777777" w:rsidR="00905A2D" w:rsidRDefault="00905A2D">
      <w:pPr>
        <w:rPr>
          <w:rFonts w:hint="eastAsia"/>
        </w:rPr>
      </w:pPr>
    </w:p>
    <w:p w14:paraId="22DFD690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“强”字最直观的意义就是指某事物的力量强大或者能力出众。“强大”、“强壮”、“强势”都是直接反映这一特性的词汇。比如，当我们说一个国家经济“强大”，是指该国在经济上有显著的优势；而“强壮”通常用来描述人的体魄健壮，精神状态良好。</w:t>
      </w:r>
    </w:p>
    <w:p w14:paraId="5C8969A9" w14:textId="77777777" w:rsidR="00905A2D" w:rsidRDefault="00905A2D">
      <w:pPr>
        <w:rPr>
          <w:rFonts w:hint="eastAsia"/>
        </w:rPr>
      </w:pPr>
    </w:p>
    <w:p w14:paraId="1851D696" w14:textId="77777777" w:rsidR="00905A2D" w:rsidRDefault="00905A2D">
      <w:pPr>
        <w:rPr>
          <w:rFonts w:hint="eastAsia"/>
        </w:rPr>
      </w:pPr>
    </w:p>
    <w:p w14:paraId="5C877F08" w14:textId="77777777" w:rsidR="00905A2D" w:rsidRDefault="00905A2D">
      <w:pPr>
        <w:rPr>
          <w:rFonts w:hint="eastAsia"/>
        </w:rPr>
      </w:pPr>
    </w:p>
    <w:p w14:paraId="784240C0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强调程度：极致的表现</w:t>
      </w:r>
    </w:p>
    <w:p w14:paraId="3FEEE9D6" w14:textId="77777777" w:rsidR="00905A2D" w:rsidRDefault="00905A2D">
      <w:pPr>
        <w:rPr>
          <w:rFonts w:hint="eastAsia"/>
        </w:rPr>
      </w:pPr>
    </w:p>
    <w:p w14:paraId="10919A12" w14:textId="77777777" w:rsidR="00905A2D" w:rsidRDefault="00905A2D">
      <w:pPr>
        <w:rPr>
          <w:rFonts w:hint="eastAsia"/>
        </w:rPr>
      </w:pPr>
    </w:p>
    <w:p w14:paraId="22DE1FD2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“强”还可以用来强调某个特性或状态的程度，此时常与其它词语结合形成新词，如“强化”、“增强”。这些词汇中的“强”不再仅仅指物理上的力量，而是更多地指向效果的提升或是品质的改善。例如，在学习过程中，我们常说要“强化记忆”，这里的“强化”指的是通过特定的方法加深对知识的理解和记忆。</w:t>
      </w:r>
    </w:p>
    <w:p w14:paraId="0AAF9B09" w14:textId="77777777" w:rsidR="00905A2D" w:rsidRDefault="00905A2D">
      <w:pPr>
        <w:rPr>
          <w:rFonts w:hint="eastAsia"/>
        </w:rPr>
      </w:pPr>
    </w:p>
    <w:p w14:paraId="36A5BA2B" w14:textId="77777777" w:rsidR="00905A2D" w:rsidRDefault="00905A2D">
      <w:pPr>
        <w:rPr>
          <w:rFonts w:hint="eastAsia"/>
        </w:rPr>
      </w:pPr>
    </w:p>
    <w:p w14:paraId="53E809BE" w14:textId="77777777" w:rsidR="00905A2D" w:rsidRDefault="00905A2D">
      <w:pPr>
        <w:rPr>
          <w:rFonts w:hint="eastAsia"/>
        </w:rPr>
      </w:pPr>
    </w:p>
    <w:p w14:paraId="00ACBC6C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面对挑战的态度：坚韧不拔的精神</w:t>
      </w:r>
    </w:p>
    <w:p w14:paraId="0DAF8F8C" w14:textId="77777777" w:rsidR="00905A2D" w:rsidRDefault="00905A2D">
      <w:pPr>
        <w:rPr>
          <w:rFonts w:hint="eastAsia"/>
        </w:rPr>
      </w:pPr>
    </w:p>
    <w:p w14:paraId="04771C31" w14:textId="77777777" w:rsidR="00905A2D" w:rsidRDefault="00905A2D">
      <w:pPr>
        <w:rPr>
          <w:rFonts w:hint="eastAsia"/>
        </w:rPr>
      </w:pPr>
    </w:p>
    <w:p w14:paraId="7DD0F5E6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“强”字也常常用来描述一种面对困难时不屈不挠的态度，如“坚强”、“顽强”。这类词汇不仅体现了个人或集体在逆境中展现出的强大意志力，也是中华民族传统文化中极为推崇的一种精神品质。在中国历史上的许多英雄人物身上，都能看到这种“强”字所代表的坚韧不拔。</w:t>
      </w:r>
    </w:p>
    <w:p w14:paraId="5C96C3BE" w14:textId="77777777" w:rsidR="00905A2D" w:rsidRDefault="00905A2D">
      <w:pPr>
        <w:rPr>
          <w:rFonts w:hint="eastAsia"/>
        </w:rPr>
      </w:pPr>
    </w:p>
    <w:p w14:paraId="195C6D54" w14:textId="77777777" w:rsidR="00905A2D" w:rsidRDefault="00905A2D">
      <w:pPr>
        <w:rPr>
          <w:rFonts w:hint="eastAsia"/>
        </w:rPr>
      </w:pPr>
    </w:p>
    <w:p w14:paraId="310030E2" w14:textId="77777777" w:rsidR="00905A2D" w:rsidRDefault="00905A2D">
      <w:pPr>
        <w:rPr>
          <w:rFonts w:hint="eastAsia"/>
        </w:rPr>
      </w:pPr>
    </w:p>
    <w:p w14:paraId="52686E15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动词用法：强制与影响</w:t>
      </w:r>
    </w:p>
    <w:p w14:paraId="2F5E89DF" w14:textId="77777777" w:rsidR="00905A2D" w:rsidRDefault="00905A2D">
      <w:pPr>
        <w:rPr>
          <w:rFonts w:hint="eastAsia"/>
        </w:rPr>
      </w:pPr>
    </w:p>
    <w:p w14:paraId="08A16DD7" w14:textId="77777777" w:rsidR="00905A2D" w:rsidRDefault="00905A2D">
      <w:pPr>
        <w:rPr>
          <w:rFonts w:hint="eastAsia"/>
        </w:rPr>
      </w:pPr>
    </w:p>
    <w:p w14:paraId="6F7F37EA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当“强”作为动词使用时，它的含义发生了变化，主要指强迫或施加压力使对方按照自己的意愿行事，如“强行”、“强迫”。这种用法虽然带有一定的负面色彩，但在日常交流中却是不可或缺的一部分。正确理解和使用这类词语，有助于我们更准确地表达思想感情，避免不必要的误解。</w:t>
      </w:r>
    </w:p>
    <w:p w14:paraId="1CA84FB6" w14:textId="77777777" w:rsidR="00905A2D" w:rsidRDefault="00905A2D">
      <w:pPr>
        <w:rPr>
          <w:rFonts w:hint="eastAsia"/>
        </w:rPr>
      </w:pPr>
    </w:p>
    <w:p w14:paraId="1F7EE232" w14:textId="77777777" w:rsidR="00905A2D" w:rsidRDefault="00905A2D">
      <w:pPr>
        <w:rPr>
          <w:rFonts w:hint="eastAsia"/>
        </w:rPr>
      </w:pPr>
    </w:p>
    <w:p w14:paraId="7B4837B0" w14:textId="77777777" w:rsidR="00905A2D" w:rsidRDefault="00905A2D">
      <w:pPr>
        <w:rPr>
          <w:rFonts w:hint="eastAsia"/>
        </w:rPr>
      </w:pPr>
    </w:p>
    <w:p w14:paraId="743F1939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文化寓意：超越与突破</w:t>
      </w:r>
    </w:p>
    <w:p w14:paraId="225F8EC8" w14:textId="77777777" w:rsidR="00905A2D" w:rsidRDefault="00905A2D">
      <w:pPr>
        <w:rPr>
          <w:rFonts w:hint="eastAsia"/>
        </w:rPr>
      </w:pPr>
    </w:p>
    <w:p w14:paraId="4C5568BC" w14:textId="77777777" w:rsidR="00905A2D" w:rsidRDefault="00905A2D">
      <w:pPr>
        <w:rPr>
          <w:rFonts w:hint="eastAsia"/>
        </w:rPr>
      </w:pPr>
    </w:p>
    <w:p w14:paraId="37FC7D51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值得注意的是，“强”字还承载着丰富的文化寓意。在中国传统文化中，人们往往追求卓越，希望在各个领域都能达到“最强”的水平。“强者恒强”这样的格言，鼓励着一代又一代人不断努力，勇于挑战自我，实现自我超越。同时，“强”也提醒着人们在追求目标的过程中保持谦逊，认识到真正的力量来自于内心的坚定与智慧。</w:t>
      </w:r>
    </w:p>
    <w:p w14:paraId="45467E28" w14:textId="77777777" w:rsidR="00905A2D" w:rsidRDefault="00905A2D">
      <w:pPr>
        <w:rPr>
          <w:rFonts w:hint="eastAsia"/>
        </w:rPr>
      </w:pPr>
    </w:p>
    <w:p w14:paraId="2E797326" w14:textId="77777777" w:rsidR="00905A2D" w:rsidRDefault="00905A2D">
      <w:pPr>
        <w:rPr>
          <w:rFonts w:hint="eastAsia"/>
        </w:rPr>
      </w:pPr>
    </w:p>
    <w:p w14:paraId="26840D14" w14:textId="77777777" w:rsidR="00905A2D" w:rsidRDefault="00905A2D">
      <w:pPr>
        <w:rPr>
          <w:rFonts w:hint="eastAsia"/>
        </w:rPr>
      </w:pPr>
    </w:p>
    <w:p w14:paraId="37BA6E35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E3E395" w14:textId="77777777" w:rsidR="00905A2D" w:rsidRDefault="00905A2D">
      <w:pPr>
        <w:rPr>
          <w:rFonts w:hint="eastAsia"/>
        </w:rPr>
      </w:pPr>
    </w:p>
    <w:p w14:paraId="138174F2" w14:textId="77777777" w:rsidR="00905A2D" w:rsidRDefault="00905A2D">
      <w:pPr>
        <w:rPr>
          <w:rFonts w:hint="eastAsia"/>
        </w:rPr>
      </w:pPr>
    </w:p>
    <w:p w14:paraId="2EDAA862" w14:textId="77777777" w:rsidR="00905A2D" w:rsidRDefault="00905A2D">
      <w:pPr>
        <w:rPr>
          <w:rFonts w:hint="eastAsia"/>
        </w:rPr>
      </w:pPr>
      <w:r>
        <w:rPr>
          <w:rFonts w:hint="eastAsia"/>
        </w:rPr>
        <w:tab/>
        <w:t>“强”字不仅是汉语中一个极其重要的词汇，其背后蕴含的文化价值和社会意义更是值得我们深入探索。通过了解“强”字的不同组词方式及其应用场景，我们可以更好地把握汉语的魅力，同时也能够更加深刻地理解中华文化的精髓所在。</w:t>
      </w:r>
    </w:p>
    <w:p w14:paraId="16F452B6" w14:textId="77777777" w:rsidR="00905A2D" w:rsidRDefault="00905A2D">
      <w:pPr>
        <w:rPr>
          <w:rFonts w:hint="eastAsia"/>
        </w:rPr>
      </w:pPr>
    </w:p>
    <w:p w14:paraId="0013C0D2" w14:textId="77777777" w:rsidR="00905A2D" w:rsidRDefault="00905A2D">
      <w:pPr>
        <w:rPr>
          <w:rFonts w:hint="eastAsia"/>
        </w:rPr>
      </w:pPr>
    </w:p>
    <w:p w14:paraId="6C32D760" w14:textId="77777777" w:rsidR="00905A2D" w:rsidRDefault="00905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97169" w14:textId="10D8E76C" w:rsidR="001E482A" w:rsidRDefault="001E482A"/>
    <w:sectPr w:rsidR="001E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2A"/>
    <w:rsid w:val="001E482A"/>
    <w:rsid w:val="008A4D3E"/>
    <w:rsid w:val="0090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D72FC-BC82-4AA7-BB96-E16C25B9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