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AC0A" w14:textId="77777777" w:rsidR="00573752" w:rsidRDefault="00573752">
      <w:pPr>
        <w:rPr>
          <w:rFonts w:hint="eastAsia"/>
        </w:rPr>
      </w:pPr>
    </w:p>
    <w:p w14:paraId="76C9C9F3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强字的组词：力量与坚韧的象征</w:t>
      </w:r>
    </w:p>
    <w:p w14:paraId="071B4E01" w14:textId="77777777" w:rsidR="00573752" w:rsidRDefault="00573752">
      <w:pPr>
        <w:rPr>
          <w:rFonts w:hint="eastAsia"/>
        </w:rPr>
      </w:pPr>
    </w:p>
    <w:p w14:paraId="441D1369" w14:textId="77777777" w:rsidR="00573752" w:rsidRDefault="00573752">
      <w:pPr>
        <w:rPr>
          <w:rFonts w:hint="eastAsia"/>
        </w:rPr>
      </w:pPr>
    </w:p>
    <w:p w14:paraId="50544F51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“强”字在汉语中是一个充满活力和正面意义的词汇，它不仅代表着物理上的力量，还象征着精神上的坚韧不拔。从古至今，“强”字被广泛应用于各种语境之中，无论是形容人的意志、国家的力量，还是自然界的伟力，都能见到它的身影。本篇文章将围绕“强”字展开，探索其丰富的内涵以及与其他汉字组合后形成的新意。</w:t>
      </w:r>
    </w:p>
    <w:p w14:paraId="6880666B" w14:textId="77777777" w:rsidR="00573752" w:rsidRDefault="00573752">
      <w:pPr>
        <w:rPr>
          <w:rFonts w:hint="eastAsia"/>
        </w:rPr>
      </w:pPr>
    </w:p>
    <w:p w14:paraId="33FC3D80" w14:textId="77777777" w:rsidR="00573752" w:rsidRDefault="00573752">
      <w:pPr>
        <w:rPr>
          <w:rFonts w:hint="eastAsia"/>
        </w:rPr>
      </w:pPr>
    </w:p>
    <w:p w14:paraId="43359176" w14:textId="77777777" w:rsidR="00573752" w:rsidRDefault="00573752">
      <w:pPr>
        <w:rPr>
          <w:rFonts w:hint="eastAsia"/>
        </w:rPr>
      </w:pPr>
    </w:p>
    <w:p w14:paraId="7B57CBC5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强字的基本含义</w:t>
      </w:r>
    </w:p>
    <w:p w14:paraId="676D0835" w14:textId="77777777" w:rsidR="00573752" w:rsidRDefault="00573752">
      <w:pPr>
        <w:rPr>
          <w:rFonts w:hint="eastAsia"/>
        </w:rPr>
      </w:pPr>
    </w:p>
    <w:p w14:paraId="36AD4A14" w14:textId="77777777" w:rsidR="00573752" w:rsidRDefault="00573752">
      <w:pPr>
        <w:rPr>
          <w:rFonts w:hint="eastAsia"/>
        </w:rPr>
      </w:pPr>
    </w:p>
    <w:p w14:paraId="69D4ED77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“强”字的原始意义是指力量大、能力强。在古代文献中，常用来描述英勇善战的武士或是身体健壮的人。随着时间的发展，“强”的含义逐渐扩展到更多领域，如思想坚强、性格刚毅等，涵盖了物质与精神两个层面。“强”还有强制、强迫的意思，在法律或社会规则中表示一种不可抗拒的力量。</w:t>
      </w:r>
    </w:p>
    <w:p w14:paraId="2364348C" w14:textId="77777777" w:rsidR="00573752" w:rsidRDefault="00573752">
      <w:pPr>
        <w:rPr>
          <w:rFonts w:hint="eastAsia"/>
        </w:rPr>
      </w:pPr>
    </w:p>
    <w:p w14:paraId="08208910" w14:textId="77777777" w:rsidR="00573752" w:rsidRDefault="00573752">
      <w:pPr>
        <w:rPr>
          <w:rFonts w:hint="eastAsia"/>
        </w:rPr>
      </w:pPr>
    </w:p>
    <w:p w14:paraId="4A06398C" w14:textId="77777777" w:rsidR="00573752" w:rsidRDefault="00573752">
      <w:pPr>
        <w:rPr>
          <w:rFonts w:hint="eastAsia"/>
        </w:rPr>
      </w:pPr>
    </w:p>
    <w:p w14:paraId="3A90C1D0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强字与个人品质的结合</w:t>
      </w:r>
    </w:p>
    <w:p w14:paraId="58C0C056" w14:textId="77777777" w:rsidR="00573752" w:rsidRDefault="00573752">
      <w:pPr>
        <w:rPr>
          <w:rFonts w:hint="eastAsia"/>
        </w:rPr>
      </w:pPr>
    </w:p>
    <w:p w14:paraId="02212538" w14:textId="77777777" w:rsidR="00573752" w:rsidRDefault="00573752">
      <w:pPr>
        <w:rPr>
          <w:rFonts w:hint="eastAsia"/>
        </w:rPr>
      </w:pPr>
    </w:p>
    <w:p w14:paraId="52FE2D4F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当“强”字与表达个人品质的词语相结合时，往往能够描绘出一个全面而立体的人物形象。例如，“强人”指的是能力出众、具有领导魅力的人；“强项”则指个人特别擅长的领域或技能；“强者”不仅仅指体力上的强大，更强调心理素质上的优越。“自强不息”更是成为了中华民族传统美德之一，鼓励人们不断努力，超越自我。</w:t>
      </w:r>
    </w:p>
    <w:p w14:paraId="7F68B74B" w14:textId="77777777" w:rsidR="00573752" w:rsidRDefault="00573752">
      <w:pPr>
        <w:rPr>
          <w:rFonts w:hint="eastAsia"/>
        </w:rPr>
      </w:pPr>
    </w:p>
    <w:p w14:paraId="6F524E3E" w14:textId="77777777" w:rsidR="00573752" w:rsidRDefault="00573752">
      <w:pPr>
        <w:rPr>
          <w:rFonts w:hint="eastAsia"/>
        </w:rPr>
      </w:pPr>
    </w:p>
    <w:p w14:paraId="1D815C2F" w14:textId="77777777" w:rsidR="00573752" w:rsidRDefault="00573752">
      <w:pPr>
        <w:rPr>
          <w:rFonts w:hint="eastAsia"/>
        </w:rPr>
      </w:pPr>
    </w:p>
    <w:p w14:paraId="301BC818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强字在社会与国家层面的应用</w:t>
      </w:r>
    </w:p>
    <w:p w14:paraId="5DC83C6D" w14:textId="77777777" w:rsidR="00573752" w:rsidRDefault="00573752">
      <w:pPr>
        <w:rPr>
          <w:rFonts w:hint="eastAsia"/>
        </w:rPr>
      </w:pPr>
    </w:p>
    <w:p w14:paraId="0756C548" w14:textId="77777777" w:rsidR="00573752" w:rsidRDefault="00573752">
      <w:pPr>
        <w:rPr>
          <w:rFonts w:hint="eastAsia"/>
        </w:rPr>
      </w:pPr>
    </w:p>
    <w:p w14:paraId="06F85D17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在更广阔的视野下，“强”字也被用来形容国家和社会的状态。如“强国”代表了一个国家在经济、军事、文化等方面处于领先地位；“强盛”则是对一个时代或者文明高度繁荣景象的概括。同时，“强权”一词虽然带有贬义色彩，但它提醒我们权力应当受到合理约束，避免滥用。</w:t>
      </w:r>
    </w:p>
    <w:p w14:paraId="0CF60148" w14:textId="77777777" w:rsidR="00573752" w:rsidRDefault="00573752">
      <w:pPr>
        <w:rPr>
          <w:rFonts w:hint="eastAsia"/>
        </w:rPr>
      </w:pPr>
    </w:p>
    <w:p w14:paraId="78FFE2F4" w14:textId="77777777" w:rsidR="00573752" w:rsidRDefault="00573752">
      <w:pPr>
        <w:rPr>
          <w:rFonts w:hint="eastAsia"/>
        </w:rPr>
      </w:pPr>
    </w:p>
    <w:p w14:paraId="60F4CAC4" w14:textId="77777777" w:rsidR="00573752" w:rsidRDefault="00573752">
      <w:pPr>
        <w:rPr>
          <w:rFonts w:hint="eastAsia"/>
        </w:rPr>
      </w:pPr>
    </w:p>
    <w:p w14:paraId="52292D60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自然界的“强”力表现</w:t>
      </w:r>
    </w:p>
    <w:p w14:paraId="7CCFA4A3" w14:textId="77777777" w:rsidR="00573752" w:rsidRDefault="00573752">
      <w:pPr>
        <w:rPr>
          <w:rFonts w:hint="eastAsia"/>
        </w:rPr>
      </w:pPr>
    </w:p>
    <w:p w14:paraId="2CCE59E5" w14:textId="77777777" w:rsidR="00573752" w:rsidRDefault="00573752">
      <w:pPr>
        <w:rPr>
          <w:rFonts w:hint="eastAsia"/>
        </w:rPr>
      </w:pPr>
    </w:p>
    <w:p w14:paraId="63915B06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自然界中同样不乏“强”字的身影。比如“强风”、“暴雨”等气象现象，它们展示了大自然不可小觑的力量。而在生物界，“强者生存”这一法则揭示了物种进化过程中适者生存的规律。这些都体现了“强”字背后蕴含的深刻哲理。</w:t>
      </w:r>
    </w:p>
    <w:p w14:paraId="5D151664" w14:textId="77777777" w:rsidR="00573752" w:rsidRDefault="00573752">
      <w:pPr>
        <w:rPr>
          <w:rFonts w:hint="eastAsia"/>
        </w:rPr>
      </w:pPr>
    </w:p>
    <w:p w14:paraId="285B54CD" w14:textId="77777777" w:rsidR="00573752" w:rsidRDefault="00573752">
      <w:pPr>
        <w:rPr>
          <w:rFonts w:hint="eastAsia"/>
        </w:rPr>
      </w:pPr>
    </w:p>
    <w:p w14:paraId="382CC570" w14:textId="77777777" w:rsidR="00573752" w:rsidRDefault="00573752">
      <w:pPr>
        <w:rPr>
          <w:rFonts w:hint="eastAsia"/>
        </w:rPr>
      </w:pPr>
    </w:p>
    <w:p w14:paraId="7BB1546E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6471F1" w14:textId="77777777" w:rsidR="00573752" w:rsidRDefault="00573752">
      <w:pPr>
        <w:rPr>
          <w:rFonts w:hint="eastAsia"/>
        </w:rPr>
      </w:pPr>
    </w:p>
    <w:p w14:paraId="2247ADA8" w14:textId="77777777" w:rsidR="00573752" w:rsidRDefault="00573752">
      <w:pPr>
        <w:rPr>
          <w:rFonts w:hint="eastAsia"/>
        </w:rPr>
      </w:pPr>
    </w:p>
    <w:p w14:paraId="7CC3F979" w14:textId="77777777" w:rsidR="00573752" w:rsidRDefault="00573752">
      <w:pPr>
        <w:rPr>
          <w:rFonts w:hint="eastAsia"/>
        </w:rPr>
      </w:pPr>
      <w:r>
        <w:rPr>
          <w:rFonts w:hint="eastAsia"/>
        </w:rPr>
        <w:tab/>
        <w:t>“强”字不仅是一个简单的汉字，它承载着深厚的文化内涵和社会价值。无论是在个人成长、社会发展还是自然法则中，“强”字都发挥着不可替代的作用。理解并运用好“强”字及其组成的词汇，对于我们认识世界、提升自我具有重要意义。</w:t>
      </w:r>
    </w:p>
    <w:p w14:paraId="7F419BBA" w14:textId="77777777" w:rsidR="00573752" w:rsidRDefault="00573752">
      <w:pPr>
        <w:rPr>
          <w:rFonts w:hint="eastAsia"/>
        </w:rPr>
      </w:pPr>
    </w:p>
    <w:p w14:paraId="0677317B" w14:textId="77777777" w:rsidR="00573752" w:rsidRDefault="00573752">
      <w:pPr>
        <w:rPr>
          <w:rFonts w:hint="eastAsia"/>
        </w:rPr>
      </w:pPr>
    </w:p>
    <w:p w14:paraId="350E76A1" w14:textId="77777777" w:rsidR="00573752" w:rsidRDefault="0057375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9679F4E" w14:textId="25B1E798" w:rsidR="00020AEF" w:rsidRDefault="00020AEF"/>
    <w:sectPr w:rsidR="0002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F"/>
    <w:rsid w:val="00020AEF"/>
    <w:rsid w:val="0057375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734A8-4734-4942-999F-4E31040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