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4750" w14:textId="77777777" w:rsidR="0035450F" w:rsidRDefault="0035450F">
      <w:pPr>
        <w:rPr>
          <w:rFonts w:hint="eastAsia"/>
        </w:rPr>
      </w:pPr>
    </w:p>
    <w:p w14:paraId="3D27034C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Qiáng Míngzì</w:t>
      </w:r>
    </w:p>
    <w:p w14:paraId="16885758" w14:textId="77777777" w:rsidR="0035450F" w:rsidRDefault="0035450F">
      <w:pPr>
        <w:rPr>
          <w:rFonts w:hint="eastAsia"/>
        </w:rPr>
      </w:pPr>
    </w:p>
    <w:p w14:paraId="1027EE70" w14:textId="77777777" w:rsidR="0035450F" w:rsidRDefault="0035450F">
      <w:pPr>
        <w:rPr>
          <w:rFonts w:hint="eastAsia"/>
        </w:rPr>
      </w:pPr>
    </w:p>
    <w:p w14:paraId="144C03E3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在中国浩瀚的人名海洋中，"Qiáng Míngzì"（强名字）这一组合，虽非特指某一人，却蕴含了深厚的文化意蕴与期望。名字，作为个体身份的首要标识，往往承载着家族的传承、父母的愿景以及社会的期望。在这个由“强”与“名字”构成的短语里，我们不仅能感受到力量与坚韧的寓意，还能窥见中华民族对于个人品质与社会责任的重视。</w:t>
      </w:r>
    </w:p>
    <w:p w14:paraId="3483AD5F" w14:textId="77777777" w:rsidR="0035450F" w:rsidRDefault="0035450F">
      <w:pPr>
        <w:rPr>
          <w:rFonts w:hint="eastAsia"/>
        </w:rPr>
      </w:pPr>
    </w:p>
    <w:p w14:paraId="7CE9D188" w14:textId="77777777" w:rsidR="0035450F" w:rsidRDefault="0035450F">
      <w:pPr>
        <w:rPr>
          <w:rFonts w:hint="eastAsia"/>
        </w:rPr>
      </w:pPr>
    </w:p>
    <w:p w14:paraId="09310F04" w14:textId="77777777" w:rsidR="0035450F" w:rsidRDefault="0035450F">
      <w:pPr>
        <w:rPr>
          <w:rFonts w:hint="eastAsia"/>
        </w:rPr>
      </w:pPr>
    </w:p>
    <w:p w14:paraId="0982F806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强：力量的象征</w:t>
      </w:r>
    </w:p>
    <w:p w14:paraId="252F2667" w14:textId="77777777" w:rsidR="0035450F" w:rsidRDefault="0035450F">
      <w:pPr>
        <w:rPr>
          <w:rFonts w:hint="eastAsia"/>
        </w:rPr>
      </w:pPr>
    </w:p>
    <w:p w14:paraId="7FE1D7B1" w14:textId="77777777" w:rsidR="0035450F" w:rsidRDefault="0035450F">
      <w:pPr>
        <w:rPr>
          <w:rFonts w:hint="eastAsia"/>
        </w:rPr>
      </w:pPr>
    </w:p>
    <w:p w14:paraId="34242F0C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“强”字，在汉语中，是一个充满正面能量的词汇，它代表着力量、坚韧不拔和勇往直前的精神。在中国传统文化中，强者不仅是身体上的健壮，更是心灵与意志的坚强。父母为孩子取名时选用“强”，往往寄托了希望孩子在未来的人生道路上，无论面对何种挑战，都能保持内心的强大，不畏艰难，勇于担当。这种命名方式，既是对个人能力的期许，也是对社会责任感的培养。</w:t>
      </w:r>
    </w:p>
    <w:p w14:paraId="50B15308" w14:textId="77777777" w:rsidR="0035450F" w:rsidRDefault="0035450F">
      <w:pPr>
        <w:rPr>
          <w:rFonts w:hint="eastAsia"/>
        </w:rPr>
      </w:pPr>
    </w:p>
    <w:p w14:paraId="37FFF2E3" w14:textId="77777777" w:rsidR="0035450F" w:rsidRDefault="0035450F">
      <w:pPr>
        <w:rPr>
          <w:rFonts w:hint="eastAsia"/>
        </w:rPr>
      </w:pPr>
    </w:p>
    <w:p w14:paraId="69EBFE70" w14:textId="77777777" w:rsidR="0035450F" w:rsidRDefault="0035450F">
      <w:pPr>
        <w:rPr>
          <w:rFonts w:hint="eastAsia"/>
        </w:rPr>
      </w:pPr>
    </w:p>
    <w:p w14:paraId="47479516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名字：文化的传承</w:t>
      </w:r>
    </w:p>
    <w:p w14:paraId="518661FF" w14:textId="77777777" w:rsidR="0035450F" w:rsidRDefault="0035450F">
      <w:pPr>
        <w:rPr>
          <w:rFonts w:hint="eastAsia"/>
        </w:rPr>
      </w:pPr>
    </w:p>
    <w:p w14:paraId="2ADCF3F5" w14:textId="77777777" w:rsidR="0035450F" w:rsidRDefault="0035450F">
      <w:pPr>
        <w:rPr>
          <w:rFonts w:hint="eastAsia"/>
        </w:rPr>
      </w:pPr>
    </w:p>
    <w:p w14:paraId="6A538DDB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名字，作为个人与家族之间的纽带，是文化传承的重要载体。在中国，名字的选择往往遵循着严格的规则与深厚的文化底蕴。有的名字取自经典诗词，寓意文雅高远；有的则依据五行八卦，以求命理和谐；还有的直接以家族辈分字命名，彰显血脉相连。在“Qiáng Míngzì”的构想中，每一个“名字”都不仅仅是一个符号，而是承载着先辈的智慧与期望，激励后代不断前行。</w:t>
      </w:r>
    </w:p>
    <w:p w14:paraId="23FDDE3B" w14:textId="77777777" w:rsidR="0035450F" w:rsidRDefault="0035450F">
      <w:pPr>
        <w:rPr>
          <w:rFonts w:hint="eastAsia"/>
        </w:rPr>
      </w:pPr>
    </w:p>
    <w:p w14:paraId="79C5DDA0" w14:textId="77777777" w:rsidR="0035450F" w:rsidRDefault="0035450F">
      <w:pPr>
        <w:rPr>
          <w:rFonts w:hint="eastAsia"/>
        </w:rPr>
      </w:pPr>
    </w:p>
    <w:p w14:paraId="095B5181" w14:textId="77777777" w:rsidR="0035450F" w:rsidRDefault="0035450F">
      <w:pPr>
        <w:rPr>
          <w:rFonts w:hint="eastAsia"/>
        </w:rPr>
      </w:pPr>
    </w:p>
    <w:p w14:paraId="689A85B7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强名字：时代的呼唤</w:t>
      </w:r>
    </w:p>
    <w:p w14:paraId="68679F7F" w14:textId="77777777" w:rsidR="0035450F" w:rsidRDefault="0035450F">
      <w:pPr>
        <w:rPr>
          <w:rFonts w:hint="eastAsia"/>
        </w:rPr>
      </w:pPr>
    </w:p>
    <w:p w14:paraId="4DD76660" w14:textId="77777777" w:rsidR="0035450F" w:rsidRDefault="0035450F">
      <w:pPr>
        <w:rPr>
          <w:rFonts w:hint="eastAsia"/>
        </w:rPr>
      </w:pPr>
    </w:p>
    <w:p w14:paraId="40F15728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步入现代社会，“强名字”更成为了时代精神的体现。在信息爆炸、竞争激烈的今天，个人能力的强弱直接关系到个人的发展与社会的进步。一个名为“强”的人，不仅要在个人能力上追求卓越，更要在道德情操、社会责任感等方面展现出强者风范。这样的“强名字”，不仅是对个体价值的肯定，更是对社会正能量的弘扬。它鼓励每个人在各自的领域发光发热，共同推动社会的和谐与进步。</w:t>
      </w:r>
    </w:p>
    <w:p w14:paraId="505CF973" w14:textId="77777777" w:rsidR="0035450F" w:rsidRDefault="0035450F">
      <w:pPr>
        <w:rPr>
          <w:rFonts w:hint="eastAsia"/>
        </w:rPr>
      </w:pPr>
    </w:p>
    <w:p w14:paraId="73155DC3" w14:textId="77777777" w:rsidR="0035450F" w:rsidRDefault="0035450F">
      <w:pPr>
        <w:rPr>
          <w:rFonts w:hint="eastAsia"/>
        </w:rPr>
      </w:pPr>
    </w:p>
    <w:p w14:paraId="4058E831" w14:textId="77777777" w:rsidR="0035450F" w:rsidRDefault="0035450F">
      <w:pPr>
        <w:rPr>
          <w:rFonts w:hint="eastAsia"/>
        </w:rPr>
      </w:pPr>
    </w:p>
    <w:p w14:paraId="31787E85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结语：名字的力量</w:t>
      </w:r>
    </w:p>
    <w:p w14:paraId="1F9D651D" w14:textId="77777777" w:rsidR="0035450F" w:rsidRDefault="0035450F">
      <w:pPr>
        <w:rPr>
          <w:rFonts w:hint="eastAsia"/>
        </w:rPr>
      </w:pPr>
    </w:p>
    <w:p w14:paraId="5CFD41CA" w14:textId="77777777" w:rsidR="0035450F" w:rsidRDefault="0035450F">
      <w:pPr>
        <w:rPr>
          <w:rFonts w:hint="eastAsia"/>
        </w:rPr>
      </w:pPr>
    </w:p>
    <w:p w14:paraId="0A01B08A" w14:textId="77777777" w:rsidR="0035450F" w:rsidRDefault="0035450F">
      <w:pPr>
        <w:rPr>
          <w:rFonts w:hint="eastAsia"/>
        </w:rPr>
      </w:pPr>
      <w:r>
        <w:rPr>
          <w:rFonts w:hint="eastAsia"/>
        </w:rPr>
        <w:tab/>
        <w:t>总而言之，“Qiáng Míngzì”（强名字）不仅是一个简单的文字组合，它背后蕴含的是对力量、文化、责任与时代精神的深刻理解和追求。名字虽小，却能激发人的潜能，引领人走向更加辉煌的未来。让我们带着这份来自名字的力量，勇敢地面对生活的每一个挑战，用自己的行动诠释“强名字”的真正含义。</w:t>
      </w:r>
    </w:p>
    <w:p w14:paraId="5740A492" w14:textId="77777777" w:rsidR="0035450F" w:rsidRDefault="0035450F">
      <w:pPr>
        <w:rPr>
          <w:rFonts w:hint="eastAsia"/>
        </w:rPr>
      </w:pPr>
    </w:p>
    <w:p w14:paraId="39926D7E" w14:textId="77777777" w:rsidR="0035450F" w:rsidRDefault="0035450F">
      <w:pPr>
        <w:rPr>
          <w:rFonts w:hint="eastAsia"/>
        </w:rPr>
      </w:pPr>
    </w:p>
    <w:p w14:paraId="4A207C43" w14:textId="77777777" w:rsidR="0035450F" w:rsidRDefault="00354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23BA1" w14:textId="417F4255" w:rsidR="00682A83" w:rsidRDefault="00682A83"/>
    <w:sectPr w:rsidR="00682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3"/>
    <w:rsid w:val="002C4F04"/>
    <w:rsid w:val="0035450F"/>
    <w:rsid w:val="006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99D27-6A1C-41E8-97B7-0BB39201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