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9D25" w14:textId="77777777" w:rsidR="00ED69A1" w:rsidRDefault="00ED69A1">
      <w:pPr>
        <w:rPr>
          <w:rFonts w:hint="eastAsia"/>
        </w:rPr>
      </w:pPr>
    </w:p>
    <w:p w14:paraId="0906DCA0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强劲的拼音：基础与重要性</w:t>
      </w:r>
    </w:p>
    <w:p w14:paraId="33722070" w14:textId="77777777" w:rsidR="00ED69A1" w:rsidRDefault="00ED69A1">
      <w:pPr>
        <w:rPr>
          <w:rFonts w:hint="eastAsia"/>
        </w:rPr>
      </w:pPr>
    </w:p>
    <w:p w14:paraId="6026727B" w14:textId="77777777" w:rsidR="00ED69A1" w:rsidRDefault="00ED69A1">
      <w:pPr>
        <w:rPr>
          <w:rFonts w:hint="eastAsia"/>
        </w:rPr>
      </w:pPr>
    </w:p>
    <w:p w14:paraId="0CEB7DCA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拼音是汉语普通话的一种音标系统，它采用拉丁字母来标注汉字的发音，对于学习汉语的人来说，掌握拼音是非常重要的。拼音不仅帮助初学者正确发音，也是中文输入法的基础之一。通过拼音，人们可以更加准确地表达和理解语言，避免因为发音不准确而造成的沟通障碍。</w:t>
      </w:r>
    </w:p>
    <w:p w14:paraId="1DB3E780" w14:textId="77777777" w:rsidR="00ED69A1" w:rsidRDefault="00ED69A1">
      <w:pPr>
        <w:rPr>
          <w:rFonts w:hint="eastAsia"/>
        </w:rPr>
      </w:pPr>
    </w:p>
    <w:p w14:paraId="3239D37B" w14:textId="77777777" w:rsidR="00ED69A1" w:rsidRDefault="00ED69A1">
      <w:pPr>
        <w:rPr>
          <w:rFonts w:hint="eastAsia"/>
        </w:rPr>
      </w:pPr>
    </w:p>
    <w:p w14:paraId="23314955" w14:textId="77777777" w:rsidR="00ED69A1" w:rsidRDefault="00ED69A1">
      <w:pPr>
        <w:rPr>
          <w:rFonts w:hint="eastAsia"/>
        </w:rPr>
      </w:pPr>
    </w:p>
    <w:p w14:paraId="3A693DDD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5CD775F9" w14:textId="77777777" w:rsidR="00ED69A1" w:rsidRDefault="00ED69A1">
      <w:pPr>
        <w:rPr>
          <w:rFonts w:hint="eastAsia"/>
        </w:rPr>
      </w:pPr>
    </w:p>
    <w:p w14:paraId="2FF6D5D6" w14:textId="77777777" w:rsidR="00ED69A1" w:rsidRDefault="00ED69A1">
      <w:pPr>
        <w:rPr>
          <w:rFonts w:hint="eastAsia"/>
        </w:rPr>
      </w:pPr>
    </w:p>
    <w:p w14:paraId="76A6A350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拼音的历史可以追溯到20世纪初，当时中国正处于新文化运动时期，许多有识之士开始探索如何简化汉字的学习过程，以提高国民的文化水平。经过长时间的研究与实践，1958年中华人民共和国政府正式公布了《汉语拼音方案》，这一标准迅速成为了国际上认可的汉语注音方式。随着时代的进步，拼音的应用范围越来越广，从教育到科技，几乎涵盖了所有需要用到汉字注音的领域。</w:t>
      </w:r>
    </w:p>
    <w:p w14:paraId="756460C2" w14:textId="77777777" w:rsidR="00ED69A1" w:rsidRDefault="00ED69A1">
      <w:pPr>
        <w:rPr>
          <w:rFonts w:hint="eastAsia"/>
        </w:rPr>
      </w:pPr>
    </w:p>
    <w:p w14:paraId="1B9A73B0" w14:textId="77777777" w:rsidR="00ED69A1" w:rsidRDefault="00ED69A1">
      <w:pPr>
        <w:rPr>
          <w:rFonts w:hint="eastAsia"/>
        </w:rPr>
      </w:pPr>
    </w:p>
    <w:p w14:paraId="4931594E" w14:textId="77777777" w:rsidR="00ED69A1" w:rsidRDefault="00ED69A1">
      <w:pPr>
        <w:rPr>
          <w:rFonts w:hint="eastAsia"/>
        </w:rPr>
      </w:pPr>
    </w:p>
    <w:p w14:paraId="63470607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FF8B1AC" w14:textId="77777777" w:rsidR="00ED69A1" w:rsidRDefault="00ED69A1">
      <w:pPr>
        <w:rPr>
          <w:rFonts w:hint="eastAsia"/>
        </w:rPr>
      </w:pPr>
    </w:p>
    <w:p w14:paraId="388C326B" w14:textId="77777777" w:rsidR="00ED69A1" w:rsidRDefault="00ED69A1">
      <w:pPr>
        <w:rPr>
          <w:rFonts w:hint="eastAsia"/>
        </w:rPr>
      </w:pPr>
    </w:p>
    <w:p w14:paraId="73381366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拼音主要由声母、韵母和声调三部分组成。声母相当于英语中的辅音，位于单词的开头；韵母则类似于元音，位于单词的中部或最后的总结；而声调则是汉语中特有的元素，它通过不同的音高变化来区分词义。了解这些基本构成对于正确使用拼音至关重要。</w:t>
      </w:r>
    </w:p>
    <w:p w14:paraId="2F587BB6" w14:textId="77777777" w:rsidR="00ED69A1" w:rsidRDefault="00ED69A1">
      <w:pPr>
        <w:rPr>
          <w:rFonts w:hint="eastAsia"/>
        </w:rPr>
      </w:pPr>
    </w:p>
    <w:p w14:paraId="2E61E450" w14:textId="77777777" w:rsidR="00ED69A1" w:rsidRDefault="00ED69A1">
      <w:pPr>
        <w:rPr>
          <w:rFonts w:hint="eastAsia"/>
        </w:rPr>
      </w:pPr>
    </w:p>
    <w:p w14:paraId="6AD96340" w14:textId="77777777" w:rsidR="00ED69A1" w:rsidRDefault="00ED69A1">
      <w:pPr>
        <w:rPr>
          <w:rFonts w:hint="eastAsia"/>
        </w:rPr>
      </w:pPr>
    </w:p>
    <w:p w14:paraId="08277C12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拼音在教育中的应用</w:t>
      </w:r>
    </w:p>
    <w:p w14:paraId="49787F15" w14:textId="77777777" w:rsidR="00ED69A1" w:rsidRDefault="00ED69A1">
      <w:pPr>
        <w:rPr>
          <w:rFonts w:hint="eastAsia"/>
        </w:rPr>
      </w:pPr>
    </w:p>
    <w:p w14:paraId="37A855F0" w14:textId="77777777" w:rsidR="00ED69A1" w:rsidRDefault="00ED69A1">
      <w:pPr>
        <w:rPr>
          <w:rFonts w:hint="eastAsia"/>
        </w:rPr>
      </w:pPr>
    </w:p>
    <w:p w14:paraId="5F2F761C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在中国，小学生从一年级开始就要学习拼音，这是他们接触正规汉语教育的第一步。拼音不仅帮助孩子们学会正确读写汉字，还能够提高他们的听说能力。对于非母语者来说，拼音同样是一个非常有用的工具，它让汉语学习变得更加直观和容易掌握。</w:t>
      </w:r>
    </w:p>
    <w:p w14:paraId="4C3C7AA9" w14:textId="77777777" w:rsidR="00ED69A1" w:rsidRDefault="00ED69A1">
      <w:pPr>
        <w:rPr>
          <w:rFonts w:hint="eastAsia"/>
        </w:rPr>
      </w:pPr>
    </w:p>
    <w:p w14:paraId="2C3DFACE" w14:textId="77777777" w:rsidR="00ED69A1" w:rsidRDefault="00ED69A1">
      <w:pPr>
        <w:rPr>
          <w:rFonts w:hint="eastAsia"/>
        </w:rPr>
      </w:pPr>
    </w:p>
    <w:p w14:paraId="77B9ECE0" w14:textId="77777777" w:rsidR="00ED69A1" w:rsidRDefault="00ED69A1">
      <w:pPr>
        <w:rPr>
          <w:rFonts w:hint="eastAsia"/>
        </w:rPr>
      </w:pPr>
    </w:p>
    <w:p w14:paraId="3BD5A395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7DC19209" w14:textId="77777777" w:rsidR="00ED69A1" w:rsidRDefault="00ED69A1">
      <w:pPr>
        <w:rPr>
          <w:rFonts w:hint="eastAsia"/>
        </w:rPr>
      </w:pPr>
    </w:p>
    <w:p w14:paraId="212EEEB7" w14:textId="77777777" w:rsidR="00ED69A1" w:rsidRDefault="00ED69A1">
      <w:pPr>
        <w:rPr>
          <w:rFonts w:hint="eastAsia"/>
        </w:rPr>
      </w:pPr>
    </w:p>
    <w:p w14:paraId="32B14C65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除了教育之外，拼音还在日常生活中发挥着重要作用。例如，在使用手机或电脑输入中文时，用户通常会先输入汉字对应的拼音，然后从候选列表中选择正确的汉字。这种输入方式极大地方便了人们的交流。在地名、人名等专有名词的拼写中，拼音也经常被用来作为国际化的标准形式。</w:t>
      </w:r>
    </w:p>
    <w:p w14:paraId="7DABFD20" w14:textId="77777777" w:rsidR="00ED69A1" w:rsidRDefault="00ED69A1">
      <w:pPr>
        <w:rPr>
          <w:rFonts w:hint="eastAsia"/>
        </w:rPr>
      </w:pPr>
    </w:p>
    <w:p w14:paraId="7B1137EF" w14:textId="77777777" w:rsidR="00ED69A1" w:rsidRDefault="00ED69A1">
      <w:pPr>
        <w:rPr>
          <w:rFonts w:hint="eastAsia"/>
        </w:rPr>
      </w:pPr>
    </w:p>
    <w:p w14:paraId="172EBA0D" w14:textId="77777777" w:rsidR="00ED69A1" w:rsidRDefault="00ED69A1">
      <w:pPr>
        <w:rPr>
          <w:rFonts w:hint="eastAsia"/>
        </w:rPr>
      </w:pPr>
    </w:p>
    <w:p w14:paraId="18E6C1D8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4958205" w14:textId="77777777" w:rsidR="00ED69A1" w:rsidRDefault="00ED69A1">
      <w:pPr>
        <w:rPr>
          <w:rFonts w:hint="eastAsia"/>
        </w:rPr>
      </w:pPr>
    </w:p>
    <w:p w14:paraId="76A36554" w14:textId="77777777" w:rsidR="00ED69A1" w:rsidRDefault="00ED69A1">
      <w:pPr>
        <w:rPr>
          <w:rFonts w:hint="eastAsia"/>
        </w:rPr>
      </w:pPr>
    </w:p>
    <w:p w14:paraId="7107A940" w14:textId="77777777" w:rsidR="00ED69A1" w:rsidRDefault="00ED69A1">
      <w:pPr>
        <w:rPr>
          <w:rFonts w:hint="eastAsia"/>
        </w:rPr>
      </w:pPr>
      <w:r>
        <w:rPr>
          <w:rFonts w:hint="eastAsia"/>
        </w:rPr>
        <w:tab/>
        <w:t>随着技术的发展，拼音的应用场景将会更加广泛。比如，在语音识别技术中，准确的拼音转换能力是实现高质量语音输入输出的关键。同时，为了更好地服务于全球汉语学习者，开发更加智能、个性化的拼音教学软件也将成为未来的一个重要方向。拼音作为连接汉语世界与世界的桥梁，其重要性和影响力只会越来越大。</w:t>
      </w:r>
    </w:p>
    <w:p w14:paraId="4A5AA1C1" w14:textId="77777777" w:rsidR="00ED69A1" w:rsidRDefault="00ED69A1">
      <w:pPr>
        <w:rPr>
          <w:rFonts w:hint="eastAsia"/>
        </w:rPr>
      </w:pPr>
    </w:p>
    <w:p w14:paraId="135416D4" w14:textId="77777777" w:rsidR="00ED69A1" w:rsidRDefault="00ED69A1">
      <w:pPr>
        <w:rPr>
          <w:rFonts w:hint="eastAsia"/>
        </w:rPr>
      </w:pPr>
    </w:p>
    <w:p w14:paraId="3F68F0CD" w14:textId="77777777" w:rsidR="00ED69A1" w:rsidRDefault="00ED6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46B87" w14:textId="1BFC76DE" w:rsidR="00490D24" w:rsidRDefault="00490D24"/>
    <w:sectPr w:rsidR="0049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24"/>
    <w:rsid w:val="00490D24"/>
    <w:rsid w:val="008F70FE"/>
    <w:rsid w:val="00E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4F272-E6DB-4C7E-A9AC-BC8B694E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