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4B7C" w14:textId="77777777" w:rsidR="00910C71" w:rsidRDefault="00910C71">
      <w:pPr>
        <w:rPr>
          <w:rFonts w:hint="eastAsia"/>
        </w:rPr>
      </w:pPr>
    </w:p>
    <w:p w14:paraId="6551C0B9" w14:textId="77777777" w:rsidR="00910C71" w:rsidRDefault="00910C71">
      <w:pPr>
        <w:rPr>
          <w:rFonts w:hint="eastAsia"/>
        </w:rPr>
      </w:pPr>
      <w:r>
        <w:rPr>
          <w:rFonts w:hint="eastAsia"/>
        </w:rPr>
        <w:tab/>
        <w:t>强劲是jin还是jing</w:t>
      </w:r>
    </w:p>
    <w:p w14:paraId="29FD5D76" w14:textId="77777777" w:rsidR="00910C71" w:rsidRDefault="00910C71">
      <w:pPr>
        <w:rPr>
          <w:rFonts w:hint="eastAsia"/>
        </w:rPr>
      </w:pPr>
    </w:p>
    <w:p w14:paraId="60F318E1" w14:textId="77777777" w:rsidR="00910C71" w:rsidRDefault="00910C71">
      <w:pPr>
        <w:rPr>
          <w:rFonts w:hint="eastAsia"/>
        </w:rPr>
      </w:pPr>
    </w:p>
    <w:p w14:paraId="674E6039" w14:textId="77777777" w:rsidR="00910C71" w:rsidRDefault="00910C71">
      <w:pPr>
        <w:rPr>
          <w:rFonts w:hint="eastAsia"/>
        </w:rPr>
      </w:pPr>
      <w:r>
        <w:rPr>
          <w:rFonts w:hint="eastAsia"/>
        </w:rPr>
        <w:tab/>
        <w:t>在中文的语言体系中，“强劲”一词的正确发音为“qiáng jìng”。这里的“劲”应该读作第四声的“jìng”，而非“jin”。这一发音规则遵循了现代汉语普通话的标准。对于非母语者来说，准确掌握汉字的发音是一项挑战，尤其是当遇到多音字时。因此，了解并记住“强劲”的正确发音对提高语言交流的质量至关重要。</w:t>
      </w:r>
    </w:p>
    <w:p w14:paraId="3D640444" w14:textId="77777777" w:rsidR="00910C71" w:rsidRDefault="00910C71">
      <w:pPr>
        <w:rPr>
          <w:rFonts w:hint="eastAsia"/>
        </w:rPr>
      </w:pPr>
    </w:p>
    <w:p w14:paraId="640FF0D2" w14:textId="77777777" w:rsidR="00910C71" w:rsidRDefault="00910C71">
      <w:pPr>
        <w:rPr>
          <w:rFonts w:hint="eastAsia"/>
        </w:rPr>
      </w:pPr>
    </w:p>
    <w:p w14:paraId="77F60503" w14:textId="77777777" w:rsidR="00910C71" w:rsidRDefault="00910C71">
      <w:pPr>
        <w:rPr>
          <w:rFonts w:hint="eastAsia"/>
        </w:rPr>
      </w:pPr>
    </w:p>
    <w:p w14:paraId="7A8BC721" w14:textId="77777777" w:rsidR="00910C71" w:rsidRDefault="00910C71">
      <w:pPr>
        <w:rPr>
          <w:rFonts w:hint="eastAsia"/>
        </w:rPr>
      </w:pPr>
      <w:r>
        <w:rPr>
          <w:rFonts w:hint="eastAsia"/>
        </w:rPr>
        <w:tab/>
        <w:t>“劲”的发音规则</w:t>
      </w:r>
    </w:p>
    <w:p w14:paraId="7AED8C9D" w14:textId="77777777" w:rsidR="00910C71" w:rsidRDefault="00910C71">
      <w:pPr>
        <w:rPr>
          <w:rFonts w:hint="eastAsia"/>
        </w:rPr>
      </w:pPr>
    </w:p>
    <w:p w14:paraId="3BF090BC" w14:textId="77777777" w:rsidR="00910C71" w:rsidRDefault="00910C71">
      <w:pPr>
        <w:rPr>
          <w:rFonts w:hint="eastAsia"/>
        </w:rPr>
      </w:pPr>
    </w:p>
    <w:p w14:paraId="68CB1933" w14:textId="77777777" w:rsidR="00910C71" w:rsidRDefault="00910C71">
      <w:pPr>
        <w:rPr>
          <w:rFonts w:hint="eastAsia"/>
        </w:rPr>
      </w:pPr>
      <w:r>
        <w:rPr>
          <w:rFonts w:hint="eastAsia"/>
        </w:rPr>
        <w:tab/>
        <w:t>“劲”字是一个典型的多音字，在不同的语境下有不同的发音。除了在“强劲”中的“jìng”发音外，它还可以读作第一声“jìn”，用于表示力气、努力的意思，例如：“他使出了浑身解数，尽了最大的劲儿。”了解这些发音差异有助于避免交流中的误解，并能够更准确地表达意思。</w:t>
      </w:r>
    </w:p>
    <w:p w14:paraId="621A0A89" w14:textId="77777777" w:rsidR="00910C71" w:rsidRDefault="00910C71">
      <w:pPr>
        <w:rPr>
          <w:rFonts w:hint="eastAsia"/>
        </w:rPr>
      </w:pPr>
    </w:p>
    <w:p w14:paraId="220AF780" w14:textId="77777777" w:rsidR="00910C71" w:rsidRDefault="00910C71">
      <w:pPr>
        <w:rPr>
          <w:rFonts w:hint="eastAsia"/>
        </w:rPr>
      </w:pPr>
    </w:p>
    <w:p w14:paraId="4E1569A1" w14:textId="77777777" w:rsidR="00910C71" w:rsidRDefault="00910C71">
      <w:pPr>
        <w:rPr>
          <w:rFonts w:hint="eastAsia"/>
        </w:rPr>
      </w:pPr>
    </w:p>
    <w:p w14:paraId="68C4ED83" w14:textId="77777777" w:rsidR="00910C71" w:rsidRDefault="00910C71">
      <w:pPr>
        <w:rPr>
          <w:rFonts w:hint="eastAsia"/>
        </w:rPr>
      </w:pPr>
      <w:r>
        <w:rPr>
          <w:rFonts w:hint="eastAsia"/>
        </w:rPr>
        <w:tab/>
        <w:t>语言学习中的发音重要性</w:t>
      </w:r>
    </w:p>
    <w:p w14:paraId="460FD497" w14:textId="77777777" w:rsidR="00910C71" w:rsidRDefault="00910C71">
      <w:pPr>
        <w:rPr>
          <w:rFonts w:hint="eastAsia"/>
        </w:rPr>
      </w:pPr>
    </w:p>
    <w:p w14:paraId="1ABBF175" w14:textId="77777777" w:rsidR="00910C71" w:rsidRDefault="00910C71">
      <w:pPr>
        <w:rPr>
          <w:rFonts w:hint="eastAsia"/>
        </w:rPr>
      </w:pPr>
    </w:p>
    <w:p w14:paraId="012D82AF" w14:textId="77777777" w:rsidR="00910C71" w:rsidRDefault="00910C71">
      <w:pPr>
        <w:rPr>
          <w:rFonts w:hint="eastAsia"/>
        </w:rPr>
      </w:pPr>
      <w:r>
        <w:rPr>
          <w:rFonts w:hint="eastAsia"/>
        </w:rPr>
        <w:tab/>
        <w:t>对于学习任何一门语言的人来说，掌握正确的发音不仅是基本要求，也是提升语言技能的关键因素之一。正确的发音可以帮助学习者更好地融入目标语言环境，增强听懂他人说话的能力，同时减少沟通障碍。在中文学习中，由于汉语是一种声调语言，即声调的不同可以改变单词的意义，因此正确发音的重要性尤为突出。</w:t>
      </w:r>
    </w:p>
    <w:p w14:paraId="44692023" w14:textId="77777777" w:rsidR="00910C71" w:rsidRDefault="00910C71">
      <w:pPr>
        <w:rPr>
          <w:rFonts w:hint="eastAsia"/>
        </w:rPr>
      </w:pPr>
    </w:p>
    <w:p w14:paraId="5132EAFE" w14:textId="77777777" w:rsidR="00910C71" w:rsidRDefault="00910C71">
      <w:pPr>
        <w:rPr>
          <w:rFonts w:hint="eastAsia"/>
        </w:rPr>
      </w:pPr>
    </w:p>
    <w:p w14:paraId="7B216E05" w14:textId="77777777" w:rsidR="00910C71" w:rsidRDefault="00910C71">
      <w:pPr>
        <w:rPr>
          <w:rFonts w:hint="eastAsia"/>
        </w:rPr>
      </w:pPr>
    </w:p>
    <w:p w14:paraId="666F1615" w14:textId="77777777" w:rsidR="00910C71" w:rsidRDefault="00910C71">
      <w:pPr>
        <w:rPr>
          <w:rFonts w:hint="eastAsia"/>
        </w:rPr>
      </w:pPr>
      <w:r>
        <w:rPr>
          <w:rFonts w:hint="eastAsia"/>
        </w:rPr>
        <w:tab/>
        <w:t>如何练习“强劲”的发音</w:t>
      </w:r>
    </w:p>
    <w:p w14:paraId="2CEDB75C" w14:textId="77777777" w:rsidR="00910C71" w:rsidRDefault="00910C71">
      <w:pPr>
        <w:rPr>
          <w:rFonts w:hint="eastAsia"/>
        </w:rPr>
      </w:pPr>
    </w:p>
    <w:p w14:paraId="33C4CF68" w14:textId="77777777" w:rsidR="00910C71" w:rsidRDefault="00910C71">
      <w:pPr>
        <w:rPr>
          <w:rFonts w:hint="eastAsia"/>
        </w:rPr>
      </w:pPr>
    </w:p>
    <w:p w14:paraId="4092ADE1" w14:textId="77777777" w:rsidR="00910C71" w:rsidRDefault="00910C71">
      <w:pPr>
        <w:rPr>
          <w:rFonts w:hint="eastAsia"/>
        </w:rPr>
      </w:pPr>
      <w:r>
        <w:rPr>
          <w:rFonts w:hint="eastAsia"/>
        </w:rPr>
        <w:tab/>
        <w:t>为了准确地发出“强劲”的发音，学习者可以通过以下几个步骤进行练习：</w:t>
      </w:r>
    </w:p>
    <w:p w14:paraId="7567F692" w14:textId="77777777" w:rsidR="00910C71" w:rsidRDefault="00910C71">
      <w:pPr>
        <w:rPr>
          <w:rFonts w:hint="eastAsia"/>
        </w:rPr>
      </w:pPr>
    </w:p>
    <w:p w14:paraId="1D32419A" w14:textId="77777777" w:rsidR="00910C71" w:rsidRDefault="00910C71">
      <w:pPr>
        <w:rPr>
          <w:rFonts w:hint="eastAsia"/>
        </w:rPr>
      </w:pPr>
      <w:r>
        <w:rPr>
          <w:rFonts w:hint="eastAsia"/>
        </w:rPr>
        <w:t>1. 明确“强”字发“qiáng”的音，这是一个较为直接的发音。</w:t>
      </w:r>
    </w:p>
    <w:p w14:paraId="4CB0AE0D" w14:textId="77777777" w:rsidR="00910C71" w:rsidRDefault="00910C71">
      <w:pPr>
        <w:rPr>
          <w:rFonts w:hint="eastAsia"/>
        </w:rPr>
      </w:pPr>
    </w:p>
    <w:p w14:paraId="1CAB2C75" w14:textId="77777777" w:rsidR="00910C71" w:rsidRDefault="00910C71">
      <w:pPr>
        <w:rPr>
          <w:rFonts w:hint="eastAsia"/>
        </w:rPr>
      </w:pPr>
      <w:r>
        <w:rPr>
          <w:rFonts w:hint="eastAsia"/>
        </w:rPr>
        <w:t>2. 接着，重点练习“劲”字的“jìng”发音，注意舌尖抵住上齿龈，气流通过舌头与上颚之间的缝隙产生摩擦音。</w:t>
      </w:r>
    </w:p>
    <w:p w14:paraId="2C3B1708" w14:textId="77777777" w:rsidR="00910C71" w:rsidRDefault="00910C71">
      <w:pPr>
        <w:rPr>
          <w:rFonts w:hint="eastAsia"/>
        </w:rPr>
      </w:pPr>
    </w:p>
    <w:p w14:paraId="071E6B10" w14:textId="77777777" w:rsidR="00910C71" w:rsidRDefault="00910C71">
      <w:pPr>
        <w:rPr>
          <w:rFonts w:hint="eastAsia"/>
        </w:rPr>
      </w:pPr>
      <w:r>
        <w:rPr>
          <w:rFonts w:hint="eastAsia"/>
        </w:rPr>
        <w:t>3. 尝试将两个字连在一起朗读，注意保持清晰流畅，尤其是在快速说话时也要保证每个字的发音准确。</w:t>
      </w:r>
    </w:p>
    <w:p w14:paraId="10C5E28E" w14:textId="77777777" w:rsidR="00910C71" w:rsidRDefault="00910C71">
      <w:pPr>
        <w:rPr>
          <w:rFonts w:hint="eastAsia"/>
        </w:rPr>
      </w:pPr>
    </w:p>
    <w:p w14:paraId="63439416" w14:textId="77777777" w:rsidR="00910C71" w:rsidRDefault="00910C71">
      <w:pPr>
        <w:rPr>
          <w:rFonts w:hint="eastAsia"/>
        </w:rPr>
      </w:pPr>
      <w:r>
        <w:rPr>
          <w:rFonts w:hint="eastAsia"/>
        </w:rPr>
        <w:t>4. 利用录音工具自我检查发音是否标准，也可以寻找语言交换伙伴或专业教师进行指导。</w:t>
      </w:r>
    </w:p>
    <w:p w14:paraId="17C9CBCF" w14:textId="77777777" w:rsidR="00910C71" w:rsidRDefault="00910C71">
      <w:pPr>
        <w:rPr>
          <w:rFonts w:hint="eastAsia"/>
        </w:rPr>
      </w:pPr>
    </w:p>
    <w:p w14:paraId="179917A4" w14:textId="77777777" w:rsidR="00910C71" w:rsidRDefault="00910C71">
      <w:pPr>
        <w:rPr>
          <w:rFonts w:hint="eastAsia"/>
        </w:rPr>
      </w:pPr>
      <w:r>
        <w:rPr>
          <w:rFonts w:hint="eastAsia"/>
        </w:rPr>
        <w:t>5. 多听多模仿，通过观看中文电影、电视剧或是听中文歌曲来增加语言感知能力，让发音更加自然地道。</w:t>
      </w:r>
    </w:p>
    <w:p w14:paraId="356BCF1B" w14:textId="77777777" w:rsidR="00910C71" w:rsidRDefault="00910C71">
      <w:pPr>
        <w:rPr>
          <w:rFonts w:hint="eastAsia"/>
        </w:rPr>
      </w:pPr>
    </w:p>
    <w:p w14:paraId="6A5845A6" w14:textId="77777777" w:rsidR="00910C71" w:rsidRDefault="00910C71">
      <w:pPr>
        <w:rPr>
          <w:rFonts w:hint="eastAsia"/>
        </w:rPr>
      </w:pPr>
    </w:p>
    <w:p w14:paraId="3C3F5B73" w14:textId="77777777" w:rsidR="00910C71" w:rsidRDefault="00910C71">
      <w:pPr>
        <w:rPr>
          <w:rFonts w:hint="eastAsia"/>
        </w:rPr>
      </w:pPr>
    </w:p>
    <w:p w14:paraId="66B5C0B4" w14:textId="77777777" w:rsidR="00910C71" w:rsidRDefault="00910C7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98BDF7A" w14:textId="77777777" w:rsidR="00910C71" w:rsidRDefault="00910C71">
      <w:pPr>
        <w:rPr>
          <w:rFonts w:hint="eastAsia"/>
        </w:rPr>
      </w:pPr>
    </w:p>
    <w:p w14:paraId="2B530012" w14:textId="77777777" w:rsidR="00910C71" w:rsidRDefault="00910C71">
      <w:pPr>
        <w:rPr>
          <w:rFonts w:hint="eastAsia"/>
        </w:rPr>
      </w:pPr>
    </w:p>
    <w:p w14:paraId="05AC4558" w14:textId="77777777" w:rsidR="00910C71" w:rsidRDefault="00910C71">
      <w:pPr>
        <w:rPr>
          <w:rFonts w:hint="eastAsia"/>
        </w:rPr>
      </w:pPr>
      <w:r>
        <w:rPr>
          <w:rFonts w:hint="eastAsia"/>
        </w:rPr>
        <w:tab/>
        <w:t>“强劲”的正确发音是“qiáng jìng”，了解并熟练掌握这个发音不仅有助于提高个人的中文水平，也能在日常交流中给人留下良好的印象。通过持续的练习和实际应用，相信每个人都能更加自信地使用这门美丽的语言进行沟通。</w:t>
      </w:r>
    </w:p>
    <w:p w14:paraId="66D848B3" w14:textId="77777777" w:rsidR="00910C71" w:rsidRDefault="00910C71">
      <w:pPr>
        <w:rPr>
          <w:rFonts w:hint="eastAsia"/>
        </w:rPr>
      </w:pPr>
    </w:p>
    <w:p w14:paraId="04795366" w14:textId="77777777" w:rsidR="00910C71" w:rsidRDefault="00910C71">
      <w:pPr>
        <w:rPr>
          <w:rFonts w:hint="eastAsia"/>
        </w:rPr>
      </w:pPr>
    </w:p>
    <w:p w14:paraId="1C4020F9" w14:textId="77777777" w:rsidR="00910C71" w:rsidRDefault="00910C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B6D71" w14:textId="3D811645" w:rsidR="00B215CE" w:rsidRDefault="00B215CE"/>
    <w:sectPr w:rsidR="00B21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CE"/>
    <w:rsid w:val="008F70FE"/>
    <w:rsid w:val="00910C71"/>
    <w:rsid w:val="00B2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2BB51-2C04-49DB-B57E-74BB7764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5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5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5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5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5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5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5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5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5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5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5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5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5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5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5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5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5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5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5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5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5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5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5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