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3AF0" w14:textId="77777777" w:rsidR="00F24D86" w:rsidRDefault="00F24D86">
      <w:pPr>
        <w:rPr>
          <w:rFonts w:hint="eastAsia"/>
        </w:rPr>
      </w:pPr>
      <w:r>
        <w:rPr>
          <w:rFonts w:hint="eastAsia"/>
        </w:rPr>
        <w:t>弯弯的月亮像香蕉的拼音怎么写</w:t>
      </w:r>
    </w:p>
    <w:p w14:paraId="775B9358" w14:textId="77777777" w:rsidR="00F24D86" w:rsidRDefault="00F24D86">
      <w:pPr>
        <w:rPr>
          <w:rFonts w:hint="eastAsia"/>
        </w:rPr>
      </w:pPr>
      <w:r>
        <w:rPr>
          <w:rFonts w:hint="eastAsia"/>
        </w:rPr>
        <w:t>弯弯的月亮如同夜空中的一抹微笑，它有时确实让人联想到那金黄色的水果——香蕉。这句生动的比喻不仅是诗歌和文学作品中常见的意象，也是儿童启蒙教育中用来形象描述月亮的好方法。当我们想要用汉语拼音表达这句话时，我们首先要理解每个汉字对应的拼音发音。</w:t>
      </w:r>
    </w:p>
    <w:p w14:paraId="563E237E" w14:textId="77777777" w:rsidR="00F24D86" w:rsidRDefault="00F24D86">
      <w:pPr>
        <w:rPr>
          <w:rFonts w:hint="eastAsia"/>
        </w:rPr>
      </w:pPr>
    </w:p>
    <w:p w14:paraId="5F2D6148" w14:textId="77777777" w:rsidR="00F24D86" w:rsidRDefault="00F24D86">
      <w:pPr>
        <w:rPr>
          <w:rFonts w:hint="eastAsia"/>
        </w:rPr>
      </w:pPr>
      <w:r>
        <w:rPr>
          <w:rFonts w:hint="eastAsia"/>
        </w:rPr>
        <w:t>弯弯的拼音</w:t>
      </w:r>
    </w:p>
    <w:p w14:paraId="13DC92E6" w14:textId="77777777" w:rsidR="00F24D86" w:rsidRDefault="00F24D86">
      <w:pPr>
        <w:rPr>
          <w:rFonts w:hint="eastAsia"/>
        </w:rPr>
      </w:pPr>
      <w:r>
        <w:rPr>
          <w:rFonts w:hint="eastAsia"/>
        </w:rPr>
        <w:t>“弯弯”这个词语在汉语拼音中的表示是 “wān wān”。这是一个叠词，用来形容物体弯曲的样子，如道路、河流或者在这里指代的月亮。在书写时要注意，两个“弯”的声调都是阴平（第一声），即高而平的声调。</w:t>
      </w:r>
    </w:p>
    <w:p w14:paraId="5D231C31" w14:textId="77777777" w:rsidR="00F24D86" w:rsidRDefault="00F24D86">
      <w:pPr>
        <w:rPr>
          <w:rFonts w:hint="eastAsia"/>
        </w:rPr>
      </w:pPr>
    </w:p>
    <w:p w14:paraId="6484C5A4" w14:textId="77777777" w:rsidR="00F24D86" w:rsidRDefault="00F24D86">
      <w:pPr>
        <w:rPr>
          <w:rFonts w:hint="eastAsia"/>
        </w:rPr>
      </w:pPr>
      <w:r>
        <w:rPr>
          <w:rFonts w:hint="eastAsia"/>
        </w:rPr>
        <w:t>月亮的拼音</w:t>
      </w:r>
    </w:p>
    <w:p w14:paraId="6DA2E773" w14:textId="77777777" w:rsidR="00F24D86" w:rsidRDefault="00F24D86">
      <w:pPr>
        <w:rPr>
          <w:rFonts w:hint="eastAsia"/>
        </w:rPr>
      </w:pPr>
      <w:r>
        <w:rPr>
          <w:rFonts w:hint="eastAsia"/>
        </w:rPr>
        <w:t>“月亮”的拼音写作 “yuè liàng”。其中，“月”字的拼音是 “yuè”，它是一个去声（第四声），声调从高降到低；“亮”字的拼音是 “liàng”，属于阳平（第二声），声调是从中到高的升降调。这两个字组合在一起描绘了那个照亮夜晚天空的自然天体。</w:t>
      </w:r>
    </w:p>
    <w:p w14:paraId="2450FDB5" w14:textId="77777777" w:rsidR="00F24D86" w:rsidRDefault="00F24D86">
      <w:pPr>
        <w:rPr>
          <w:rFonts w:hint="eastAsia"/>
        </w:rPr>
      </w:pPr>
    </w:p>
    <w:p w14:paraId="77ED9F2C" w14:textId="77777777" w:rsidR="00F24D86" w:rsidRDefault="00F24D86">
      <w:pPr>
        <w:rPr>
          <w:rFonts w:hint="eastAsia"/>
        </w:rPr>
      </w:pPr>
      <w:r>
        <w:rPr>
          <w:rFonts w:hint="eastAsia"/>
        </w:rPr>
        <w:t>像的拼音</w:t>
      </w:r>
    </w:p>
    <w:p w14:paraId="13D3A575" w14:textId="77777777" w:rsidR="00F24D86" w:rsidRDefault="00F24D86">
      <w:pPr>
        <w:rPr>
          <w:rFonts w:hint="eastAsia"/>
        </w:rPr>
      </w:pPr>
      <w:r>
        <w:rPr>
          <w:rFonts w:hint="eastAsia"/>
        </w:rPr>
        <w:t>“像”字的拼音是 “xiàng”，它是上声（第三声），声调从中音下降再上升。这个字通常用来表示相似性或比较，正如我们在说月亮像香蕉的时候所使用的那样。</w:t>
      </w:r>
    </w:p>
    <w:p w14:paraId="630F3B43" w14:textId="77777777" w:rsidR="00F24D86" w:rsidRDefault="00F24D86">
      <w:pPr>
        <w:rPr>
          <w:rFonts w:hint="eastAsia"/>
        </w:rPr>
      </w:pPr>
    </w:p>
    <w:p w14:paraId="65617F1E" w14:textId="77777777" w:rsidR="00F24D86" w:rsidRDefault="00F24D86">
      <w:pPr>
        <w:rPr>
          <w:rFonts w:hint="eastAsia"/>
        </w:rPr>
      </w:pPr>
      <w:r>
        <w:rPr>
          <w:rFonts w:hint="eastAsia"/>
        </w:rPr>
        <w:t>香蕉的拼音</w:t>
      </w:r>
    </w:p>
    <w:p w14:paraId="6E059598" w14:textId="77777777" w:rsidR="00F24D86" w:rsidRDefault="00F24D86">
      <w:pPr>
        <w:rPr>
          <w:rFonts w:hint="eastAsia"/>
        </w:rPr>
      </w:pPr>
      <w:r>
        <w:rPr>
          <w:rFonts w:hint="eastAsia"/>
        </w:rPr>
        <w:t>“香蕉”的拼音为 “xiāng jiāo”。这里“香”字的拼音是 “xiāng”，属于阴平（第一声）；“蕉”字的拼音是 “jiāo”，同样为阳平（第二声）。这两个字组成的词汇代表了一种人们熟知的热带水果。</w:t>
      </w:r>
    </w:p>
    <w:p w14:paraId="72C72BE1" w14:textId="77777777" w:rsidR="00F24D86" w:rsidRDefault="00F24D86">
      <w:pPr>
        <w:rPr>
          <w:rFonts w:hint="eastAsia"/>
        </w:rPr>
      </w:pPr>
    </w:p>
    <w:p w14:paraId="2556F133" w14:textId="77777777" w:rsidR="00F24D86" w:rsidRDefault="00F24D86">
      <w:pPr>
        <w:rPr>
          <w:rFonts w:hint="eastAsia"/>
        </w:rPr>
      </w:pPr>
      <w:r>
        <w:rPr>
          <w:rFonts w:hint="eastAsia"/>
        </w:rPr>
        <w:t>完整的句子拼音</w:t>
      </w:r>
    </w:p>
    <w:p w14:paraId="474F41EC" w14:textId="77777777" w:rsidR="00F24D86" w:rsidRDefault="00F24D86">
      <w:pPr>
        <w:rPr>
          <w:rFonts w:hint="eastAsia"/>
        </w:rPr>
      </w:pPr>
      <w:r>
        <w:rPr>
          <w:rFonts w:hint="eastAsia"/>
        </w:rPr>
        <w:t>因此，如果我们把整个句子“弯弯的月亮像香蕉”转换成汉语拼音，那么它应该写作：“wān wān de yuè liàng xiàng xiāng jiāo”。请注意，在实际的拼音输入中，“de”（的）字通常是不需要特别标注出来的，因为它是轻声字，没有固定的声调符号。</w:t>
      </w:r>
    </w:p>
    <w:p w14:paraId="237DB7C6" w14:textId="77777777" w:rsidR="00F24D86" w:rsidRDefault="00F24D86">
      <w:pPr>
        <w:rPr>
          <w:rFonts w:hint="eastAsia"/>
        </w:rPr>
      </w:pPr>
    </w:p>
    <w:p w14:paraId="7DC612C8" w14:textId="77777777" w:rsidR="00F24D86" w:rsidRDefault="00F24D86">
      <w:pPr>
        <w:rPr>
          <w:rFonts w:hint="eastAsia"/>
        </w:rPr>
      </w:pPr>
      <w:r>
        <w:rPr>
          <w:rFonts w:hint="eastAsia"/>
        </w:rPr>
        <w:t>最后的总结</w:t>
      </w:r>
    </w:p>
    <w:p w14:paraId="08F100F0" w14:textId="77777777" w:rsidR="00F24D86" w:rsidRDefault="00F24D86">
      <w:pPr>
        <w:rPr>
          <w:rFonts w:hint="eastAsia"/>
        </w:rPr>
      </w:pPr>
      <w:r>
        <w:rPr>
          <w:rFonts w:hint="eastAsia"/>
        </w:rPr>
        <w:t>通过上述内容我们可以看到，将中文句子转化为拼音不仅需要知道每个字的正确读音，还需要注意声调的变化以及词语之间的搭配。汉语拼音作为学习中文发音的基础工具，对于非母语者来说是非常重要的学习环节。希望以上关于“弯弯的月亮像香蕉”的拼音介绍能够帮助到正在学习汉语的朋友。</w:t>
      </w:r>
    </w:p>
    <w:p w14:paraId="27884A96" w14:textId="77777777" w:rsidR="00F24D86" w:rsidRDefault="00F24D86">
      <w:pPr>
        <w:rPr>
          <w:rFonts w:hint="eastAsia"/>
        </w:rPr>
      </w:pPr>
    </w:p>
    <w:p w14:paraId="11E34562" w14:textId="77777777" w:rsidR="00F24D86" w:rsidRDefault="00F24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198DE" w14:textId="32A227F2" w:rsidR="00FB07F2" w:rsidRDefault="00FB07F2"/>
    <w:sectPr w:rsidR="00FB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F2"/>
    <w:rsid w:val="00866415"/>
    <w:rsid w:val="00F24D86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49D0F-F376-4EDD-9C38-FD69E2C4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