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3E5" w14:textId="77777777" w:rsidR="00872502" w:rsidRDefault="00872502">
      <w:pPr>
        <w:rPr>
          <w:rFonts w:hint="eastAsia"/>
        </w:rPr>
      </w:pPr>
    </w:p>
    <w:p w14:paraId="6F8ECF7F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弯弯的怎么写</w:t>
      </w:r>
    </w:p>
    <w:p w14:paraId="2D61D00B" w14:textId="77777777" w:rsidR="00872502" w:rsidRDefault="00872502">
      <w:pPr>
        <w:rPr>
          <w:rFonts w:hint="eastAsia"/>
        </w:rPr>
      </w:pPr>
    </w:p>
    <w:p w14:paraId="1E0EFD45" w14:textId="77777777" w:rsidR="00872502" w:rsidRDefault="00872502">
      <w:pPr>
        <w:rPr>
          <w:rFonts w:hint="eastAsia"/>
        </w:rPr>
      </w:pPr>
    </w:p>
    <w:p w14:paraId="4F752008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“弯弯”一词在中文中有着多种含义，它既可以用来形容物体形状的弯曲，也可以是人名或特定事物的昵称。本文将从不同的角度来探讨“弯弯”的书写方式及其背后的文化意义。</w:t>
      </w:r>
    </w:p>
    <w:p w14:paraId="437EEC15" w14:textId="77777777" w:rsidR="00872502" w:rsidRDefault="00872502">
      <w:pPr>
        <w:rPr>
          <w:rFonts w:hint="eastAsia"/>
        </w:rPr>
      </w:pPr>
    </w:p>
    <w:p w14:paraId="1458B70A" w14:textId="77777777" w:rsidR="00872502" w:rsidRDefault="00872502">
      <w:pPr>
        <w:rPr>
          <w:rFonts w:hint="eastAsia"/>
        </w:rPr>
      </w:pPr>
    </w:p>
    <w:p w14:paraId="0DDBAAD8" w14:textId="77777777" w:rsidR="00872502" w:rsidRDefault="00872502">
      <w:pPr>
        <w:rPr>
          <w:rFonts w:hint="eastAsia"/>
        </w:rPr>
      </w:pPr>
    </w:p>
    <w:p w14:paraId="1218D9AC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汉字的书写规则</w:t>
      </w:r>
    </w:p>
    <w:p w14:paraId="22C20613" w14:textId="77777777" w:rsidR="00872502" w:rsidRDefault="00872502">
      <w:pPr>
        <w:rPr>
          <w:rFonts w:hint="eastAsia"/>
        </w:rPr>
      </w:pPr>
    </w:p>
    <w:p w14:paraId="462D74C8" w14:textId="77777777" w:rsidR="00872502" w:rsidRDefault="00872502">
      <w:pPr>
        <w:rPr>
          <w:rFonts w:hint="eastAsia"/>
        </w:rPr>
      </w:pPr>
    </w:p>
    <w:p w14:paraId="0B4A9F80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从汉字书写的规则来看，“弯弯”是由两个汉字组成的词汇。“弯”字由“弓”和“几”两部分组成，上部为“弓”，代表了弯曲的形象；下部为“几”，原意为小桌，这里用来表示弯曲的程度。书写时，应先写“弓”再写“几”。第二个“弯”字则是重复第一个字，用以强调弯曲的状态或是表达一种亲昵的语气。</w:t>
      </w:r>
    </w:p>
    <w:p w14:paraId="45F62A33" w14:textId="77777777" w:rsidR="00872502" w:rsidRDefault="00872502">
      <w:pPr>
        <w:rPr>
          <w:rFonts w:hint="eastAsia"/>
        </w:rPr>
      </w:pPr>
    </w:p>
    <w:p w14:paraId="7FB18EFC" w14:textId="77777777" w:rsidR="00872502" w:rsidRDefault="00872502">
      <w:pPr>
        <w:rPr>
          <w:rFonts w:hint="eastAsia"/>
        </w:rPr>
      </w:pPr>
    </w:p>
    <w:p w14:paraId="51E19471" w14:textId="77777777" w:rsidR="00872502" w:rsidRDefault="00872502">
      <w:pPr>
        <w:rPr>
          <w:rFonts w:hint="eastAsia"/>
        </w:rPr>
      </w:pPr>
    </w:p>
    <w:p w14:paraId="0D599F4A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弯弯的不同含义</w:t>
      </w:r>
    </w:p>
    <w:p w14:paraId="3F70ABA2" w14:textId="77777777" w:rsidR="00872502" w:rsidRDefault="00872502">
      <w:pPr>
        <w:rPr>
          <w:rFonts w:hint="eastAsia"/>
        </w:rPr>
      </w:pPr>
    </w:p>
    <w:p w14:paraId="0A72D97F" w14:textId="77777777" w:rsidR="00872502" w:rsidRDefault="00872502">
      <w:pPr>
        <w:rPr>
          <w:rFonts w:hint="eastAsia"/>
        </w:rPr>
      </w:pPr>
    </w:p>
    <w:p w14:paraId="12C2D235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“弯弯”一词根据上下文的不同，可以有不同的解释。在日常生活中，它通常用来描述物体形态上的弯曲，比如“弯弯的小路”、“弯弯的河流”。在网络语言中，“弯弯”有时也被用来指代某些特定的人或物，带有一定的亲昵感或是幽默色彩。例如，有人会用“弯弯”来形容一个人性格温柔、举止优雅。</w:t>
      </w:r>
    </w:p>
    <w:p w14:paraId="41B639F3" w14:textId="77777777" w:rsidR="00872502" w:rsidRDefault="00872502">
      <w:pPr>
        <w:rPr>
          <w:rFonts w:hint="eastAsia"/>
        </w:rPr>
      </w:pPr>
    </w:p>
    <w:p w14:paraId="71429C12" w14:textId="77777777" w:rsidR="00872502" w:rsidRDefault="00872502">
      <w:pPr>
        <w:rPr>
          <w:rFonts w:hint="eastAsia"/>
        </w:rPr>
      </w:pPr>
    </w:p>
    <w:p w14:paraId="40EA05FB" w14:textId="77777777" w:rsidR="00872502" w:rsidRDefault="00872502">
      <w:pPr>
        <w:rPr>
          <w:rFonts w:hint="eastAsia"/>
        </w:rPr>
      </w:pPr>
    </w:p>
    <w:p w14:paraId="71428DF2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文化背景下的弯弯</w:t>
      </w:r>
    </w:p>
    <w:p w14:paraId="0CAE0D91" w14:textId="77777777" w:rsidR="00872502" w:rsidRDefault="00872502">
      <w:pPr>
        <w:rPr>
          <w:rFonts w:hint="eastAsia"/>
        </w:rPr>
      </w:pPr>
    </w:p>
    <w:p w14:paraId="388347DA" w14:textId="77777777" w:rsidR="00872502" w:rsidRDefault="00872502">
      <w:pPr>
        <w:rPr>
          <w:rFonts w:hint="eastAsia"/>
        </w:rPr>
      </w:pPr>
    </w:p>
    <w:p w14:paraId="38744B4C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从更广泛的文化角度来看，“弯弯”这一词语还承载着丰富的文化内涵。在中国传统文化中，弯曲的形象往往与柔美、和谐相联系，如古代诗词中的“曲水流觞”、“柳暗花明又一村”等描绘，都展现了弯曲之美给人带来的愉悦感受。而在现代语境中，“弯弯”更多地被赋予了一种轻松愉快的情感色彩，成为了人们日常交流中增进感情的友好用语。</w:t>
      </w:r>
    </w:p>
    <w:p w14:paraId="2D52345A" w14:textId="77777777" w:rsidR="00872502" w:rsidRDefault="00872502">
      <w:pPr>
        <w:rPr>
          <w:rFonts w:hint="eastAsia"/>
        </w:rPr>
      </w:pPr>
    </w:p>
    <w:p w14:paraId="6A8E57AB" w14:textId="77777777" w:rsidR="00872502" w:rsidRDefault="00872502">
      <w:pPr>
        <w:rPr>
          <w:rFonts w:hint="eastAsia"/>
        </w:rPr>
      </w:pPr>
    </w:p>
    <w:p w14:paraId="5B4C42EE" w14:textId="77777777" w:rsidR="00872502" w:rsidRDefault="00872502">
      <w:pPr>
        <w:rPr>
          <w:rFonts w:hint="eastAsia"/>
        </w:rPr>
      </w:pPr>
    </w:p>
    <w:p w14:paraId="69181F93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书写弯弯的艺术表现</w:t>
      </w:r>
    </w:p>
    <w:p w14:paraId="1987DE5A" w14:textId="77777777" w:rsidR="00872502" w:rsidRDefault="00872502">
      <w:pPr>
        <w:rPr>
          <w:rFonts w:hint="eastAsia"/>
        </w:rPr>
      </w:pPr>
    </w:p>
    <w:p w14:paraId="543B9CCB" w14:textId="77777777" w:rsidR="00872502" w:rsidRDefault="00872502">
      <w:pPr>
        <w:rPr>
          <w:rFonts w:hint="eastAsia"/>
        </w:rPr>
      </w:pPr>
    </w:p>
    <w:p w14:paraId="6EDF1B7D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除了文字上的书写，“弯弯”还可以通过各种艺术形式来表现，如绘画、雕塑等。艺术家们通过不同的手法展现弯曲线条的魅力，既能够表现出自然界的柔美，也能传达出人类情感世界的细腻变化。例如，一幅描绘弯弯小桥流水人家的水墨画，不仅展现了中国传统山水画的独特韵味，也让人感受到一种宁静致远的生活态度。</w:t>
      </w:r>
    </w:p>
    <w:p w14:paraId="14157FF5" w14:textId="77777777" w:rsidR="00872502" w:rsidRDefault="00872502">
      <w:pPr>
        <w:rPr>
          <w:rFonts w:hint="eastAsia"/>
        </w:rPr>
      </w:pPr>
    </w:p>
    <w:p w14:paraId="392188D1" w14:textId="77777777" w:rsidR="00872502" w:rsidRDefault="00872502">
      <w:pPr>
        <w:rPr>
          <w:rFonts w:hint="eastAsia"/>
        </w:rPr>
      </w:pPr>
    </w:p>
    <w:p w14:paraId="19D7C805" w14:textId="77777777" w:rsidR="00872502" w:rsidRDefault="00872502">
      <w:pPr>
        <w:rPr>
          <w:rFonts w:hint="eastAsia"/>
        </w:rPr>
      </w:pPr>
    </w:p>
    <w:p w14:paraId="4134A5FE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1C5194" w14:textId="77777777" w:rsidR="00872502" w:rsidRDefault="00872502">
      <w:pPr>
        <w:rPr>
          <w:rFonts w:hint="eastAsia"/>
        </w:rPr>
      </w:pPr>
    </w:p>
    <w:p w14:paraId="43EDA721" w14:textId="77777777" w:rsidR="00872502" w:rsidRDefault="00872502">
      <w:pPr>
        <w:rPr>
          <w:rFonts w:hint="eastAsia"/>
        </w:rPr>
      </w:pPr>
    </w:p>
    <w:p w14:paraId="65194730" w14:textId="77777777" w:rsidR="00872502" w:rsidRDefault="00872502">
      <w:pPr>
        <w:rPr>
          <w:rFonts w:hint="eastAsia"/>
        </w:rPr>
      </w:pPr>
      <w:r>
        <w:rPr>
          <w:rFonts w:hint="eastAsia"/>
        </w:rPr>
        <w:tab/>
        <w:t>“弯弯”不仅仅是一个简单的词语组合，它背后蕴含着丰富的情感和文化价值。无论是作为形容词使用，还是作为一种艺术表现的形式，“弯弯”都能带给人们美的享受。在书写“弯弯”时，我们不仅要遵循正确的书写规范，更要用心去体会它所传递的美好情感。</w:t>
      </w:r>
    </w:p>
    <w:p w14:paraId="72C2FFBB" w14:textId="77777777" w:rsidR="00872502" w:rsidRDefault="00872502">
      <w:pPr>
        <w:rPr>
          <w:rFonts w:hint="eastAsia"/>
        </w:rPr>
      </w:pPr>
    </w:p>
    <w:p w14:paraId="6257342B" w14:textId="77777777" w:rsidR="00872502" w:rsidRDefault="00872502">
      <w:pPr>
        <w:rPr>
          <w:rFonts w:hint="eastAsia"/>
        </w:rPr>
      </w:pPr>
    </w:p>
    <w:p w14:paraId="32AB6D34" w14:textId="77777777" w:rsidR="00872502" w:rsidRDefault="00872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A7F72" w14:textId="46793322" w:rsidR="009473EC" w:rsidRDefault="009473EC"/>
    <w:sectPr w:rsidR="0094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EC"/>
    <w:rsid w:val="00872502"/>
    <w:rsid w:val="008F70FE"/>
    <w:rsid w:val="009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06BC1-36E0-44B8-914C-E8F6F88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