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12F04" w14:textId="77777777" w:rsidR="004F5F4A" w:rsidRDefault="004F5F4A">
      <w:pPr>
        <w:rPr>
          <w:rFonts w:hint="eastAsia"/>
        </w:rPr>
      </w:pPr>
    </w:p>
    <w:p w14:paraId="195647BB" w14:textId="77777777" w:rsidR="004F5F4A" w:rsidRDefault="004F5F4A">
      <w:pPr>
        <w:rPr>
          <w:rFonts w:hint="eastAsia"/>
        </w:rPr>
      </w:pPr>
      <w:r>
        <w:rPr>
          <w:rFonts w:hint="eastAsia"/>
        </w:rPr>
        <w:tab/>
        <w:t>弯弯曲曲词语的魅力</w:t>
      </w:r>
    </w:p>
    <w:p w14:paraId="155B3840" w14:textId="77777777" w:rsidR="004F5F4A" w:rsidRDefault="004F5F4A">
      <w:pPr>
        <w:rPr>
          <w:rFonts w:hint="eastAsia"/>
        </w:rPr>
      </w:pPr>
    </w:p>
    <w:p w14:paraId="266E08A8" w14:textId="77777777" w:rsidR="004F5F4A" w:rsidRDefault="004F5F4A">
      <w:pPr>
        <w:rPr>
          <w:rFonts w:hint="eastAsia"/>
        </w:rPr>
      </w:pPr>
    </w:p>
    <w:p w14:paraId="7C42FD49" w14:textId="77777777" w:rsidR="004F5F4A" w:rsidRDefault="004F5F4A">
      <w:pPr>
        <w:rPr>
          <w:rFonts w:hint="eastAsia"/>
        </w:rPr>
      </w:pPr>
      <w:r>
        <w:rPr>
          <w:rFonts w:hint="eastAsia"/>
        </w:rPr>
        <w:tab/>
        <w:t>语言是文化的载体，而词语则是构建这一文化桥梁的基本单元。在汉语中，有一种特殊的词语表达形式——弯弯曲曲词语，它们通过巧妙地使用修辞手法，使语言更加生动有趣，富有表现力。这些词语往往不是直白地表达意思，而是通过比喻、拟人等手段，让读者或听者在理解字面意义的同时，也能感受到更深一层的情感色彩。</w:t>
      </w:r>
    </w:p>
    <w:p w14:paraId="47B16D67" w14:textId="77777777" w:rsidR="004F5F4A" w:rsidRDefault="004F5F4A">
      <w:pPr>
        <w:rPr>
          <w:rFonts w:hint="eastAsia"/>
        </w:rPr>
      </w:pPr>
    </w:p>
    <w:p w14:paraId="43F1D904" w14:textId="77777777" w:rsidR="004F5F4A" w:rsidRDefault="004F5F4A">
      <w:pPr>
        <w:rPr>
          <w:rFonts w:hint="eastAsia"/>
        </w:rPr>
      </w:pPr>
    </w:p>
    <w:p w14:paraId="3C3EEA3F" w14:textId="77777777" w:rsidR="004F5F4A" w:rsidRDefault="004F5F4A">
      <w:pPr>
        <w:rPr>
          <w:rFonts w:hint="eastAsia"/>
        </w:rPr>
      </w:pPr>
    </w:p>
    <w:p w14:paraId="144BF0F0" w14:textId="77777777" w:rsidR="004F5F4A" w:rsidRDefault="004F5F4A">
      <w:pPr>
        <w:rPr>
          <w:rFonts w:hint="eastAsia"/>
        </w:rPr>
      </w:pPr>
      <w:r>
        <w:rPr>
          <w:rFonts w:hint="eastAsia"/>
        </w:rPr>
        <w:tab/>
        <w:t>弯弯曲曲词语的分类</w:t>
      </w:r>
    </w:p>
    <w:p w14:paraId="48889345" w14:textId="77777777" w:rsidR="004F5F4A" w:rsidRDefault="004F5F4A">
      <w:pPr>
        <w:rPr>
          <w:rFonts w:hint="eastAsia"/>
        </w:rPr>
      </w:pPr>
    </w:p>
    <w:p w14:paraId="58507305" w14:textId="77777777" w:rsidR="004F5F4A" w:rsidRDefault="004F5F4A">
      <w:pPr>
        <w:rPr>
          <w:rFonts w:hint="eastAsia"/>
        </w:rPr>
      </w:pPr>
    </w:p>
    <w:p w14:paraId="00EE6FE4" w14:textId="77777777" w:rsidR="004F5F4A" w:rsidRDefault="004F5F4A">
      <w:pPr>
        <w:rPr>
          <w:rFonts w:hint="eastAsia"/>
        </w:rPr>
      </w:pPr>
      <w:r>
        <w:rPr>
          <w:rFonts w:hint="eastAsia"/>
        </w:rPr>
        <w:tab/>
        <w:t>根据不同的修辞特点，弯弯曲曲词语可以分为多种类型。其中最为常见的包括：</w:t>
      </w:r>
    </w:p>
    <w:p w14:paraId="04D0C84A" w14:textId="77777777" w:rsidR="004F5F4A" w:rsidRDefault="004F5F4A">
      <w:pPr>
        <w:rPr>
          <w:rFonts w:hint="eastAsia"/>
        </w:rPr>
      </w:pPr>
    </w:p>
    <w:p w14:paraId="1C9838E2" w14:textId="77777777" w:rsidR="004F5F4A" w:rsidRDefault="004F5F4A">
      <w:pPr>
        <w:rPr>
          <w:rFonts w:hint="eastAsia"/>
        </w:rPr>
      </w:pPr>
      <w:r>
        <w:rPr>
          <w:rFonts w:hint="eastAsia"/>
        </w:rPr>
        <w:t>比喻词，即通过比较两个性质或特点相似的事物来表达意思；</w:t>
      </w:r>
    </w:p>
    <w:p w14:paraId="03DF6861" w14:textId="77777777" w:rsidR="004F5F4A" w:rsidRDefault="004F5F4A">
      <w:pPr>
        <w:rPr>
          <w:rFonts w:hint="eastAsia"/>
        </w:rPr>
      </w:pPr>
    </w:p>
    <w:p w14:paraId="5ACE1B99" w14:textId="77777777" w:rsidR="004F5F4A" w:rsidRDefault="004F5F4A">
      <w:pPr>
        <w:rPr>
          <w:rFonts w:hint="eastAsia"/>
        </w:rPr>
      </w:pPr>
      <w:r>
        <w:rPr>
          <w:rFonts w:hint="eastAsia"/>
        </w:rPr>
        <w:t>拟人化词语，将非人类的事物赋予人的特性或情感；</w:t>
      </w:r>
    </w:p>
    <w:p w14:paraId="61E6F937" w14:textId="77777777" w:rsidR="004F5F4A" w:rsidRDefault="004F5F4A">
      <w:pPr>
        <w:rPr>
          <w:rFonts w:hint="eastAsia"/>
        </w:rPr>
      </w:pPr>
    </w:p>
    <w:p w14:paraId="3FEF54A2" w14:textId="77777777" w:rsidR="004F5F4A" w:rsidRDefault="004F5F4A">
      <w:pPr>
        <w:rPr>
          <w:rFonts w:hint="eastAsia"/>
        </w:rPr>
      </w:pPr>
      <w:r>
        <w:rPr>
          <w:rFonts w:hint="eastAsia"/>
        </w:rPr>
        <w:t>以及夸张词，为了强调某一特征而故意夸大其描述。除此之外，还有借代、双关等其他形式，每一种都有其独特的魅力和应用场景。</w:t>
      </w:r>
    </w:p>
    <w:p w14:paraId="07FB06E0" w14:textId="77777777" w:rsidR="004F5F4A" w:rsidRDefault="004F5F4A">
      <w:pPr>
        <w:rPr>
          <w:rFonts w:hint="eastAsia"/>
        </w:rPr>
      </w:pPr>
    </w:p>
    <w:p w14:paraId="6C8290E1" w14:textId="77777777" w:rsidR="004F5F4A" w:rsidRDefault="004F5F4A">
      <w:pPr>
        <w:rPr>
          <w:rFonts w:hint="eastAsia"/>
        </w:rPr>
      </w:pPr>
    </w:p>
    <w:p w14:paraId="6F940C67" w14:textId="77777777" w:rsidR="004F5F4A" w:rsidRDefault="004F5F4A">
      <w:pPr>
        <w:rPr>
          <w:rFonts w:hint="eastAsia"/>
        </w:rPr>
      </w:pPr>
    </w:p>
    <w:p w14:paraId="048038F7" w14:textId="77777777" w:rsidR="004F5F4A" w:rsidRDefault="004F5F4A">
      <w:pPr>
        <w:rPr>
          <w:rFonts w:hint="eastAsia"/>
        </w:rPr>
      </w:pPr>
      <w:r>
        <w:rPr>
          <w:rFonts w:hint="eastAsia"/>
        </w:rPr>
        <w:tab/>
        <w:t>弯弯曲曲词语的应用场景</w:t>
      </w:r>
    </w:p>
    <w:p w14:paraId="56805F5E" w14:textId="77777777" w:rsidR="004F5F4A" w:rsidRDefault="004F5F4A">
      <w:pPr>
        <w:rPr>
          <w:rFonts w:hint="eastAsia"/>
        </w:rPr>
      </w:pPr>
    </w:p>
    <w:p w14:paraId="046910D6" w14:textId="77777777" w:rsidR="004F5F4A" w:rsidRDefault="004F5F4A">
      <w:pPr>
        <w:rPr>
          <w:rFonts w:hint="eastAsia"/>
        </w:rPr>
      </w:pPr>
    </w:p>
    <w:p w14:paraId="79F3C925" w14:textId="77777777" w:rsidR="004F5F4A" w:rsidRDefault="004F5F4A">
      <w:pPr>
        <w:rPr>
          <w:rFonts w:hint="eastAsia"/>
        </w:rPr>
      </w:pPr>
      <w:r>
        <w:rPr>
          <w:rFonts w:hint="eastAsia"/>
        </w:rPr>
        <w:tab/>
        <w:t>这类词语广泛应用于文学作品、日常交流乃至广告宣传等多个领域。在文学创作中，作家们常用弯弯曲曲的表达方式来增加作品的艺术性和感染力，使读者能够更加深刻地体会到作者想要传达的情感和思想。而在日常对话中，适当的使用这些词语可以让沟通变得更加轻松愉快，增强人际交往的乐趣。至于商业广告，则经常利用这种手法吸引消费者的注意力，使产品信息更加引人注目。</w:t>
      </w:r>
    </w:p>
    <w:p w14:paraId="60AE8597" w14:textId="77777777" w:rsidR="004F5F4A" w:rsidRDefault="004F5F4A">
      <w:pPr>
        <w:rPr>
          <w:rFonts w:hint="eastAsia"/>
        </w:rPr>
      </w:pPr>
    </w:p>
    <w:p w14:paraId="3738DF05" w14:textId="77777777" w:rsidR="004F5F4A" w:rsidRDefault="004F5F4A">
      <w:pPr>
        <w:rPr>
          <w:rFonts w:hint="eastAsia"/>
        </w:rPr>
      </w:pPr>
    </w:p>
    <w:p w14:paraId="298D3371" w14:textId="77777777" w:rsidR="004F5F4A" w:rsidRDefault="004F5F4A">
      <w:pPr>
        <w:rPr>
          <w:rFonts w:hint="eastAsia"/>
        </w:rPr>
      </w:pPr>
    </w:p>
    <w:p w14:paraId="4B34DB02" w14:textId="77777777" w:rsidR="004F5F4A" w:rsidRDefault="004F5F4A">
      <w:pPr>
        <w:rPr>
          <w:rFonts w:hint="eastAsia"/>
        </w:rPr>
      </w:pPr>
      <w:r>
        <w:rPr>
          <w:rFonts w:hint="eastAsia"/>
        </w:rPr>
        <w:tab/>
        <w:t>如何恰当地使用弯弯曲曲词语</w:t>
      </w:r>
    </w:p>
    <w:p w14:paraId="5CE40901" w14:textId="77777777" w:rsidR="004F5F4A" w:rsidRDefault="004F5F4A">
      <w:pPr>
        <w:rPr>
          <w:rFonts w:hint="eastAsia"/>
        </w:rPr>
      </w:pPr>
    </w:p>
    <w:p w14:paraId="621B1868" w14:textId="77777777" w:rsidR="004F5F4A" w:rsidRDefault="004F5F4A">
      <w:pPr>
        <w:rPr>
          <w:rFonts w:hint="eastAsia"/>
        </w:rPr>
      </w:pPr>
    </w:p>
    <w:p w14:paraId="21C1F8F4" w14:textId="77777777" w:rsidR="004F5F4A" w:rsidRDefault="004F5F4A">
      <w:pPr>
        <w:rPr>
          <w:rFonts w:hint="eastAsia"/>
        </w:rPr>
      </w:pPr>
      <w:r>
        <w:rPr>
          <w:rFonts w:hint="eastAsia"/>
        </w:rPr>
        <w:tab/>
        <w:t>虽然弯弯曲曲词语能够极大地丰富语言的表现力，但在实际运用时也需注意适度原则。过犹不及，过多或者不当的使用可能会导致信息传递失真，甚至引起误解。因此，在选择和使用这类词语时，需要考虑语境、对象以及目的等因素，确保既能达到预期的效果，又不会产生负面作用。了解并掌握不同类型的弯弯曲曲词语及其特点，也是提高使用效果的关键。</w:t>
      </w:r>
    </w:p>
    <w:p w14:paraId="0EA5A0B2" w14:textId="77777777" w:rsidR="004F5F4A" w:rsidRDefault="004F5F4A">
      <w:pPr>
        <w:rPr>
          <w:rFonts w:hint="eastAsia"/>
        </w:rPr>
      </w:pPr>
    </w:p>
    <w:p w14:paraId="793D8610" w14:textId="77777777" w:rsidR="004F5F4A" w:rsidRDefault="004F5F4A">
      <w:pPr>
        <w:rPr>
          <w:rFonts w:hint="eastAsia"/>
        </w:rPr>
      </w:pPr>
    </w:p>
    <w:p w14:paraId="50C65D8A" w14:textId="77777777" w:rsidR="004F5F4A" w:rsidRDefault="004F5F4A">
      <w:pPr>
        <w:rPr>
          <w:rFonts w:hint="eastAsia"/>
        </w:rPr>
      </w:pPr>
    </w:p>
    <w:p w14:paraId="304E2397" w14:textId="77777777" w:rsidR="004F5F4A" w:rsidRDefault="004F5F4A">
      <w:pPr>
        <w:rPr>
          <w:rFonts w:hint="eastAsia"/>
        </w:rPr>
      </w:pPr>
      <w:r>
        <w:rPr>
          <w:rFonts w:hint="eastAsia"/>
        </w:rPr>
        <w:tab/>
        <w:t>弯弯曲曲词语与文化传承</w:t>
      </w:r>
    </w:p>
    <w:p w14:paraId="72690D16" w14:textId="77777777" w:rsidR="004F5F4A" w:rsidRDefault="004F5F4A">
      <w:pPr>
        <w:rPr>
          <w:rFonts w:hint="eastAsia"/>
        </w:rPr>
      </w:pPr>
    </w:p>
    <w:p w14:paraId="71817F27" w14:textId="77777777" w:rsidR="004F5F4A" w:rsidRDefault="004F5F4A">
      <w:pPr>
        <w:rPr>
          <w:rFonts w:hint="eastAsia"/>
        </w:rPr>
      </w:pPr>
    </w:p>
    <w:p w14:paraId="53885A0E" w14:textId="77777777" w:rsidR="004F5F4A" w:rsidRDefault="004F5F4A">
      <w:pPr>
        <w:rPr>
          <w:rFonts w:hint="eastAsia"/>
        </w:rPr>
      </w:pPr>
      <w:r>
        <w:rPr>
          <w:rFonts w:hint="eastAsia"/>
        </w:rPr>
        <w:tab/>
        <w:t>值得注意的是，许多弯弯曲曲词语背后都蕴含着丰富的历史文化内涵。它们不仅是语言艺术的一部分，更是中华民族悠久历史和灿烂文化的体现。通过学习和使用这些词语，不仅可以提升个人的语言修养，还能加深对中华传统文化的理解和认识，促进文化的传承与发展。</w:t>
      </w:r>
    </w:p>
    <w:p w14:paraId="10948C8C" w14:textId="77777777" w:rsidR="004F5F4A" w:rsidRDefault="004F5F4A">
      <w:pPr>
        <w:rPr>
          <w:rFonts w:hint="eastAsia"/>
        </w:rPr>
      </w:pPr>
    </w:p>
    <w:p w14:paraId="187E6A0F" w14:textId="77777777" w:rsidR="004F5F4A" w:rsidRDefault="004F5F4A">
      <w:pPr>
        <w:rPr>
          <w:rFonts w:hint="eastAsia"/>
        </w:rPr>
      </w:pPr>
    </w:p>
    <w:p w14:paraId="4C66C145" w14:textId="77777777" w:rsidR="004F5F4A" w:rsidRDefault="004F5F4A">
      <w:pPr>
        <w:rPr>
          <w:rFonts w:hint="eastAsia"/>
        </w:rPr>
      </w:pPr>
    </w:p>
    <w:p w14:paraId="3D288078" w14:textId="77777777" w:rsidR="004F5F4A" w:rsidRDefault="004F5F4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3FC17D7" w14:textId="77777777" w:rsidR="004F5F4A" w:rsidRDefault="004F5F4A">
      <w:pPr>
        <w:rPr>
          <w:rFonts w:hint="eastAsia"/>
        </w:rPr>
      </w:pPr>
    </w:p>
    <w:p w14:paraId="0404BA63" w14:textId="77777777" w:rsidR="004F5F4A" w:rsidRDefault="004F5F4A">
      <w:pPr>
        <w:rPr>
          <w:rFonts w:hint="eastAsia"/>
        </w:rPr>
      </w:pPr>
    </w:p>
    <w:p w14:paraId="74883AB6" w14:textId="77777777" w:rsidR="004F5F4A" w:rsidRDefault="004F5F4A">
      <w:pPr>
        <w:rPr>
          <w:rFonts w:hint="eastAsia"/>
        </w:rPr>
      </w:pPr>
      <w:r>
        <w:rPr>
          <w:rFonts w:hint="eastAsia"/>
        </w:rPr>
        <w:tab/>
        <w:t>弯弯曲曲词语作为汉语宝库中的瑰宝之一，以其独特的方式丰富了我们的语言世界。无论是为了文学创作还是日常生活交流，掌握并恰当运用这些词语，都将使我们的表达更加精彩纷呈。希望每一位热爱语言的人都能从中学到更多，享受语言带来的乐趣。</w:t>
      </w:r>
    </w:p>
    <w:p w14:paraId="4B956B92" w14:textId="77777777" w:rsidR="004F5F4A" w:rsidRDefault="004F5F4A">
      <w:pPr>
        <w:rPr>
          <w:rFonts w:hint="eastAsia"/>
        </w:rPr>
      </w:pPr>
    </w:p>
    <w:p w14:paraId="1E392193" w14:textId="77777777" w:rsidR="004F5F4A" w:rsidRDefault="004F5F4A">
      <w:pPr>
        <w:rPr>
          <w:rFonts w:hint="eastAsia"/>
        </w:rPr>
      </w:pPr>
    </w:p>
    <w:p w14:paraId="25D0E237" w14:textId="77777777" w:rsidR="004F5F4A" w:rsidRDefault="004F5F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9A8799" w14:textId="10C9B928" w:rsidR="00C44FC8" w:rsidRDefault="00C44FC8"/>
    <w:sectPr w:rsidR="00C44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FC8"/>
    <w:rsid w:val="004F5F4A"/>
    <w:rsid w:val="008A4D3E"/>
    <w:rsid w:val="00C4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92E92A-7055-4FEA-9B52-82FBBC3F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4F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F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F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F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F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F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F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F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F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4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4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4F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4F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4F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4F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4F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4F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4F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4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F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4F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4F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F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4F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4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4F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4F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