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7FA4" w14:textId="77777777" w:rsidR="00FB796A" w:rsidRDefault="00FB796A">
      <w:pPr>
        <w:rPr>
          <w:rFonts w:hint="eastAsia"/>
        </w:rPr>
      </w:pPr>
    </w:p>
    <w:p w14:paraId="7924033A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弥漫的拼音是什么</w:t>
      </w:r>
    </w:p>
    <w:p w14:paraId="16E4E369" w14:textId="77777777" w:rsidR="00FB796A" w:rsidRDefault="00FB796A">
      <w:pPr>
        <w:rPr>
          <w:rFonts w:hint="eastAsia"/>
        </w:rPr>
      </w:pPr>
    </w:p>
    <w:p w14:paraId="7EBBF961" w14:textId="77777777" w:rsidR="00FB796A" w:rsidRDefault="00FB796A">
      <w:pPr>
        <w:rPr>
          <w:rFonts w:hint="eastAsia"/>
        </w:rPr>
      </w:pPr>
    </w:p>
    <w:p w14:paraId="19788B75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“弥漫”这个词在汉语中的拼音是 “mí màn”。它描述了一种状态，即某物充满了某个空间或环境，无法被轻易地限定在一个小范围内。这种状态可以应用于很多情境中，从自然现象到抽象的概念。例如，在清晨的公园里，晨雾弥漫；或是当某种情绪、气氛在人群中蔓延时，我们也可以用“弥漫”来形容。</w:t>
      </w:r>
    </w:p>
    <w:p w14:paraId="256A9E66" w14:textId="77777777" w:rsidR="00FB796A" w:rsidRDefault="00FB796A">
      <w:pPr>
        <w:rPr>
          <w:rFonts w:hint="eastAsia"/>
        </w:rPr>
      </w:pPr>
    </w:p>
    <w:p w14:paraId="1A81EE5C" w14:textId="77777777" w:rsidR="00FB796A" w:rsidRDefault="00FB796A">
      <w:pPr>
        <w:rPr>
          <w:rFonts w:hint="eastAsia"/>
        </w:rPr>
      </w:pPr>
    </w:p>
    <w:p w14:paraId="304C5A99" w14:textId="77777777" w:rsidR="00FB796A" w:rsidRDefault="00FB796A">
      <w:pPr>
        <w:rPr>
          <w:rFonts w:hint="eastAsia"/>
        </w:rPr>
      </w:pPr>
    </w:p>
    <w:p w14:paraId="37AECE89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“弥”的历史与演变</w:t>
      </w:r>
    </w:p>
    <w:p w14:paraId="623CB623" w14:textId="77777777" w:rsidR="00FB796A" w:rsidRDefault="00FB796A">
      <w:pPr>
        <w:rPr>
          <w:rFonts w:hint="eastAsia"/>
        </w:rPr>
      </w:pPr>
    </w:p>
    <w:p w14:paraId="5FFCE3DB" w14:textId="77777777" w:rsidR="00FB796A" w:rsidRDefault="00FB796A">
      <w:pPr>
        <w:rPr>
          <w:rFonts w:hint="eastAsia"/>
        </w:rPr>
      </w:pPr>
    </w:p>
    <w:p w14:paraId="48D62BFA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“弥”字单独来看，其拼音为 “mí”，是一个多义词，具有不同的含义。最早出现在《说文解字》中，本义是指满、遍，引申有补、增、久等意思。“弥”字还常常用来表达时间上的延续和空间上的扩展，如“弥留之际”指的是生命即将结束的时刻，“弥补”则是指补偿损失或者不足。随着语言的发展，“弥”字的意义也在不断丰富和扩展。</w:t>
      </w:r>
    </w:p>
    <w:p w14:paraId="579E5348" w14:textId="77777777" w:rsidR="00FB796A" w:rsidRDefault="00FB796A">
      <w:pPr>
        <w:rPr>
          <w:rFonts w:hint="eastAsia"/>
        </w:rPr>
      </w:pPr>
    </w:p>
    <w:p w14:paraId="10A58968" w14:textId="77777777" w:rsidR="00FB796A" w:rsidRDefault="00FB796A">
      <w:pPr>
        <w:rPr>
          <w:rFonts w:hint="eastAsia"/>
        </w:rPr>
      </w:pPr>
    </w:p>
    <w:p w14:paraId="27AF7BDF" w14:textId="77777777" w:rsidR="00FB796A" w:rsidRDefault="00FB796A">
      <w:pPr>
        <w:rPr>
          <w:rFonts w:hint="eastAsia"/>
        </w:rPr>
      </w:pPr>
    </w:p>
    <w:p w14:paraId="53FE4BA0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“漫”的多种意义</w:t>
      </w:r>
    </w:p>
    <w:p w14:paraId="166A82B2" w14:textId="77777777" w:rsidR="00FB796A" w:rsidRDefault="00FB796A">
      <w:pPr>
        <w:rPr>
          <w:rFonts w:hint="eastAsia"/>
        </w:rPr>
      </w:pPr>
    </w:p>
    <w:p w14:paraId="0B091F71" w14:textId="77777777" w:rsidR="00FB796A" w:rsidRDefault="00FB796A">
      <w:pPr>
        <w:rPr>
          <w:rFonts w:hint="eastAsia"/>
        </w:rPr>
      </w:pPr>
    </w:p>
    <w:p w14:paraId="6372ECE7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“漫”字的拼音为 “màn”，同样有着丰富的语义。它可以表示水满溢出来，如“漫过堤岸”，也可形容不受拘束、自由自在的状态，比如“漫步”。“漫”还有广泛、普遍的意思，像“漫天飞舞”描绘的是雪花无边无际地飘落。“漫”也常用于文学作品中，用来形容一种随意、轻松的态度，如“漫谈”，意味着没有特定主题的轻松交谈。</w:t>
      </w:r>
    </w:p>
    <w:p w14:paraId="08ABE99A" w14:textId="77777777" w:rsidR="00FB796A" w:rsidRDefault="00FB796A">
      <w:pPr>
        <w:rPr>
          <w:rFonts w:hint="eastAsia"/>
        </w:rPr>
      </w:pPr>
    </w:p>
    <w:p w14:paraId="55EA90D2" w14:textId="77777777" w:rsidR="00FB796A" w:rsidRDefault="00FB796A">
      <w:pPr>
        <w:rPr>
          <w:rFonts w:hint="eastAsia"/>
        </w:rPr>
      </w:pPr>
    </w:p>
    <w:p w14:paraId="22E07A7C" w14:textId="77777777" w:rsidR="00FB796A" w:rsidRDefault="00FB796A">
      <w:pPr>
        <w:rPr>
          <w:rFonts w:hint="eastAsia"/>
        </w:rPr>
      </w:pPr>
    </w:p>
    <w:p w14:paraId="47FAC702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组合词汇：弥漫的应用场景</w:t>
      </w:r>
    </w:p>
    <w:p w14:paraId="01C0D77C" w14:textId="77777777" w:rsidR="00FB796A" w:rsidRDefault="00FB796A">
      <w:pPr>
        <w:rPr>
          <w:rFonts w:hint="eastAsia"/>
        </w:rPr>
      </w:pPr>
    </w:p>
    <w:p w14:paraId="426E9C10" w14:textId="77777777" w:rsidR="00FB796A" w:rsidRDefault="00FB796A">
      <w:pPr>
        <w:rPr>
          <w:rFonts w:hint="eastAsia"/>
        </w:rPr>
      </w:pPr>
    </w:p>
    <w:p w14:paraId="6642778A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当我们把“弥”和“漫”这两个汉字放在一起组成“弥漫”一词时，它所传达的是一个充满、遍布的过程或状态。这个词语经常用来描述一些难以控制且容易扩散的事物，如烟雾、气味、声音、情感等。比如，在一个密闭的房间里点燃香薰后，香气很快就会弥漫整个房间；又如，在紧张的比赛现场，兴奋的情绪会在观众之间迅速弥漫开来。因此，“弥漫”不仅限于物理现象，也可以用来形容社会氛围、心理感受等各种无形事物。</w:t>
      </w:r>
    </w:p>
    <w:p w14:paraId="19B04B60" w14:textId="77777777" w:rsidR="00FB796A" w:rsidRDefault="00FB796A">
      <w:pPr>
        <w:rPr>
          <w:rFonts w:hint="eastAsia"/>
        </w:rPr>
      </w:pPr>
    </w:p>
    <w:p w14:paraId="43D0AEE8" w14:textId="77777777" w:rsidR="00FB796A" w:rsidRDefault="00FB796A">
      <w:pPr>
        <w:rPr>
          <w:rFonts w:hint="eastAsia"/>
        </w:rPr>
      </w:pPr>
    </w:p>
    <w:p w14:paraId="2E45D941" w14:textId="77777777" w:rsidR="00FB796A" w:rsidRDefault="00FB796A">
      <w:pPr>
        <w:rPr>
          <w:rFonts w:hint="eastAsia"/>
        </w:rPr>
      </w:pPr>
    </w:p>
    <w:p w14:paraId="1770AAD8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最后的总结：“弥漫”的文化内涵</w:t>
      </w:r>
    </w:p>
    <w:p w14:paraId="18947F7E" w14:textId="77777777" w:rsidR="00FB796A" w:rsidRDefault="00FB796A">
      <w:pPr>
        <w:rPr>
          <w:rFonts w:hint="eastAsia"/>
        </w:rPr>
      </w:pPr>
    </w:p>
    <w:p w14:paraId="53FCECF3" w14:textId="77777777" w:rsidR="00FB796A" w:rsidRDefault="00FB796A">
      <w:pPr>
        <w:rPr>
          <w:rFonts w:hint="eastAsia"/>
        </w:rPr>
      </w:pPr>
    </w:p>
    <w:p w14:paraId="7A793DA1" w14:textId="77777777" w:rsidR="00FB796A" w:rsidRDefault="00FB796A">
      <w:pPr>
        <w:rPr>
          <w:rFonts w:hint="eastAsia"/>
        </w:rPr>
      </w:pPr>
      <w:r>
        <w:rPr>
          <w:rFonts w:hint="eastAsia"/>
        </w:rPr>
        <w:tab/>
        <w:t>通过了解“弥漫”的拼音及其构成部分“弥”和“漫”的含义，我们可以更深刻地理解这个词语背后的文化内涵。汉语中每一个词汇都承载着历史的痕迹和社会文化的烙印，“弥漫”也不例外。它不仅仅是一个简单的词汇，更是人们观察世界、表达情感的一种方式。无论是描述自然界的景象还是人类内心世界的微妙变化，“弥漫”都能以它独特的魅力，帮助我们更加生动地捕捉那些瞬间即逝却又令人难忘的时刻。</w:t>
      </w:r>
    </w:p>
    <w:p w14:paraId="26423835" w14:textId="77777777" w:rsidR="00FB796A" w:rsidRDefault="00FB796A">
      <w:pPr>
        <w:rPr>
          <w:rFonts w:hint="eastAsia"/>
        </w:rPr>
      </w:pPr>
    </w:p>
    <w:p w14:paraId="3B86935E" w14:textId="77777777" w:rsidR="00FB796A" w:rsidRDefault="00FB796A">
      <w:pPr>
        <w:rPr>
          <w:rFonts w:hint="eastAsia"/>
        </w:rPr>
      </w:pPr>
    </w:p>
    <w:p w14:paraId="37301EE3" w14:textId="77777777" w:rsidR="00FB796A" w:rsidRDefault="00FB7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1ECF5" w14:textId="34D053EB" w:rsidR="00401B07" w:rsidRDefault="00401B07"/>
    <w:sectPr w:rsidR="00401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B07"/>
    <w:rsid w:val="00401B07"/>
    <w:rsid w:val="00DD5DF1"/>
    <w:rsid w:val="00FB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139F0-DED0-4890-8858-685E2F125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1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1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1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1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1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1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1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1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1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1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1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1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1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1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1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1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1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1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1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1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1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1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1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1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1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1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1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1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