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121C7" w14:textId="77777777" w:rsidR="0005200D" w:rsidRDefault="0005200D">
      <w:pPr>
        <w:rPr>
          <w:rFonts w:hint="eastAsia"/>
        </w:rPr>
      </w:pPr>
      <w:r>
        <w:rPr>
          <w:rFonts w:hint="eastAsia"/>
        </w:rPr>
        <w:t>zhang luo</w:t>
      </w:r>
    </w:p>
    <w:p w14:paraId="36AD9051" w14:textId="77777777" w:rsidR="0005200D" w:rsidRDefault="0005200D">
      <w:pPr>
        <w:rPr>
          <w:rFonts w:hint="eastAsia"/>
        </w:rPr>
      </w:pPr>
      <w:r>
        <w:rPr>
          <w:rFonts w:hint="eastAsia"/>
        </w:rPr>
        <w:t>张罗（zhāng luó）这个词语在汉语中并不常见，它不是一个标准的词汇，因此在网络上或正式出版物中很少直接看到这个词作为主题出现。不过，如果我们将其分解开来，可以看到“张”和“罗”两个字分别具有丰富的含义，并且在不同的语境下可以组合成多种表达。</w:t>
      </w:r>
    </w:p>
    <w:p w14:paraId="2AAAF73D" w14:textId="77777777" w:rsidR="0005200D" w:rsidRDefault="0005200D">
      <w:pPr>
        <w:rPr>
          <w:rFonts w:hint="eastAsia"/>
        </w:rPr>
      </w:pPr>
    </w:p>
    <w:p w14:paraId="34BFE46B" w14:textId="77777777" w:rsidR="0005200D" w:rsidRDefault="0005200D">
      <w:pPr>
        <w:rPr>
          <w:rFonts w:hint="eastAsia"/>
        </w:rPr>
      </w:pPr>
      <w:r>
        <w:rPr>
          <w:rFonts w:hint="eastAsia"/>
        </w:rPr>
        <w:t>张的多义性</w:t>
      </w:r>
    </w:p>
    <w:p w14:paraId="51A3D8D4" w14:textId="77777777" w:rsidR="0005200D" w:rsidRDefault="0005200D">
      <w:pPr>
        <w:rPr>
          <w:rFonts w:hint="eastAsia"/>
        </w:rPr>
      </w:pPr>
      <w:r>
        <w:rPr>
          <w:rFonts w:hint="eastAsia"/>
        </w:rPr>
        <w:t>“张”字在中国文化里有着广泛的应用。它可以指姓氏，是中国最常见的姓氏之一；也可以表示一种动作，如拉开、展开等意思，例如张弓射箭中的“张”。“张”还用于形容事物的数量，比如一张纸、一张桌子。它还有张扬、扩张的意思，代表着发展和推广。从古至今，“张”字所蕴含的意义随着社会的发展不断丰富。</w:t>
      </w:r>
    </w:p>
    <w:p w14:paraId="52F65597" w14:textId="77777777" w:rsidR="0005200D" w:rsidRDefault="0005200D">
      <w:pPr>
        <w:rPr>
          <w:rFonts w:hint="eastAsia"/>
        </w:rPr>
      </w:pPr>
    </w:p>
    <w:p w14:paraId="2827F821" w14:textId="77777777" w:rsidR="0005200D" w:rsidRDefault="0005200D">
      <w:pPr>
        <w:rPr>
          <w:rFonts w:hint="eastAsia"/>
        </w:rPr>
      </w:pPr>
      <w:r>
        <w:rPr>
          <w:rFonts w:hint="eastAsia"/>
        </w:rPr>
        <w:t>罗的多样性</w:t>
      </w:r>
    </w:p>
    <w:p w14:paraId="22A17755" w14:textId="77777777" w:rsidR="0005200D" w:rsidRDefault="0005200D">
      <w:pPr>
        <w:rPr>
          <w:rFonts w:hint="eastAsia"/>
        </w:rPr>
      </w:pPr>
      <w:r>
        <w:rPr>
          <w:rFonts w:hint="eastAsia"/>
        </w:rPr>
        <w:t>与“张”相似，“罗”也有着多样的意义。它既可以是姓氏，也是中国古代的一种丝织品名称。“罗”也用来描述网罗的动作，意为搜集或捕捉，像天罗地网这样的成语就形象地表达了其涵义。在现代汉语中，“罗”还可以用作量词，如一罗米，以及指代某些特定类型的物品或人物的集合，如群英荟萃时所说的“罗汉”。</w:t>
      </w:r>
    </w:p>
    <w:p w14:paraId="6BEC6D73" w14:textId="77777777" w:rsidR="0005200D" w:rsidRDefault="0005200D">
      <w:pPr>
        <w:rPr>
          <w:rFonts w:hint="eastAsia"/>
        </w:rPr>
      </w:pPr>
    </w:p>
    <w:p w14:paraId="0964687A" w14:textId="77777777" w:rsidR="0005200D" w:rsidRDefault="0005200D">
      <w:pPr>
        <w:rPr>
          <w:rFonts w:hint="eastAsia"/>
        </w:rPr>
      </w:pPr>
      <w:r>
        <w:rPr>
          <w:rFonts w:hint="eastAsia"/>
        </w:rPr>
        <w:t>张罗结合的可能性</w:t>
      </w:r>
    </w:p>
    <w:p w14:paraId="5E223221" w14:textId="77777777" w:rsidR="0005200D" w:rsidRDefault="0005200D">
      <w:pPr>
        <w:rPr>
          <w:rFonts w:hint="eastAsia"/>
        </w:rPr>
      </w:pPr>
      <w:r>
        <w:rPr>
          <w:rFonts w:hint="eastAsia"/>
        </w:rPr>
        <w:t>当我们将“张”和“罗”这两个字放在一起时，虽然它们作为一个整体词汇并不常见，但我们可以根据每个字的基本含义进行创造性的联想。比如，在组织活动或者筹备事件的时候，人们常说要“张罗”，这里的意思就是指精心安排和打理各项事宜。这种用法体现了中国人对语言灵活运用的能力，通过简单的字词组合传达出复杂而具体的含义。</w:t>
      </w:r>
    </w:p>
    <w:p w14:paraId="0B0FB19D" w14:textId="77777777" w:rsidR="0005200D" w:rsidRDefault="0005200D">
      <w:pPr>
        <w:rPr>
          <w:rFonts w:hint="eastAsia"/>
        </w:rPr>
      </w:pPr>
    </w:p>
    <w:p w14:paraId="2B8B6246" w14:textId="77777777" w:rsidR="0005200D" w:rsidRDefault="0005200D">
      <w:pPr>
        <w:rPr>
          <w:rFonts w:hint="eastAsia"/>
        </w:rPr>
      </w:pPr>
      <w:r>
        <w:rPr>
          <w:rFonts w:hint="eastAsia"/>
        </w:rPr>
        <w:t>文化背景下的张罗</w:t>
      </w:r>
    </w:p>
    <w:p w14:paraId="68A1FB19" w14:textId="77777777" w:rsidR="0005200D" w:rsidRDefault="0005200D">
      <w:pPr>
        <w:rPr>
          <w:rFonts w:hint="eastAsia"/>
        </w:rPr>
      </w:pPr>
      <w:r>
        <w:rPr>
          <w:rFonts w:hint="eastAsia"/>
        </w:rPr>
        <w:t>在中国传统文化背景下，“张罗”不仅仅是一个动词短语，更是一种生活态度和社交技能的体现。无论是家庭聚会还是商业谈判，能够妥善地“张罗”一切，都是受到他人尊重和社会认可的重要因素。一个擅长“张罗”的人通常被认为是有能力、有担当并且善于交际的人。随着时间的推移，“张罗”的概念可能会继续演变，融入更多现代社会元素，成为沟通交流的新方式。</w:t>
      </w:r>
    </w:p>
    <w:p w14:paraId="6AFC469E" w14:textId="77777777" w:rsidR="0005200D" w:rsidRDefault="0005200D">
      <w:pPr>
        <w:rPr>
          <w:rFonts w:hint="eastAsia"/>
        </w:rPr>
      </w:pPr>
    </w:p>
    <w:p w14:paraId="60537262" w14:textId="77777777" w:rsidR="0005200D" w:rsidRDefault="0005200D">
      <w:pPr>
        <w:rPr>
          <w:rFonts w:hint="eastAsia"/>
        </w:rPr>
      </w:pPr>
      <w:r>
        <w:rPr>
          <w:rFonts w:hint="eastAsia"/>
        </w:rPr>
        <w:t>最后的总结</w:t>
      </w:r>
    </w:p>
    <w:p w14:paraId="54DE0AD3" w14:textId="77777777" w:rsidR="0005200D" w:rsidRDefault="0005200D">
      <w:pPr>
        <w:rPr>
          <w:rFonts w:hint="eastAsia"/>
        </w:rPr>
      </w:pPr>
      <w:r>
        <w:rPr>
          <w:rFonts w:hint="eastAsia"/>
        </w:rPr>
        <w:t>“张罗”尽管不是传统意义上的固定搭配，但在日常口语及非正式写作中却有着独特的地位。它不仅反映了中文语言的魅力——即少量的文字能够表达出丰富的内容，而且也展示了中国文化对于协调与组织能力的重视。随着时代的变化，“张罗”或许会获得新的定义和发展，但其核心价值——有效率地管理和处理事务的精神将始终不变。</w:t>
      </w:r>
    </w:p>
    <w:p w14:paraId="1D167FAF" w14:textId="77777777" w:rsidR="0005200D" w:rsidRDefault="0005200D">
      <w:pPr>
        <w:rPr>
          <w:rFonts w:hint="eastAsia"/>
        </w:rPr>
      </w:pPr>
    </w:p>
    <w:p w14:paraId="765FAB44" w14:textId="77777777" w:rsidR="0005200D" w:rsidRDefault="00052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5ACE1" w14:textId="032D27E2" w:rsidR="005A5EC6" w:rsidRDefault="005A5EC6"/>
    <w:sectPr w:rsidR="005A5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C6"/>
    <w:rsid w:val="0005200D"/>
    <w:rsid w:val="005A5EC6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581BA-A14B-490D-A82F-ECC9D61F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E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E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E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E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E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E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E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E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E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E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E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E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E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E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E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E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E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E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E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E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E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E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E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E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E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