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04878" w14:textId="77777777" w:rsidR="00500A1B" w:rsidRDefault="00500A1B">
      <w:pPr>
        <w:rPr>
          <w:rFonts w:hint="eastAsia"/>
        </w:rPr>
      </w:pPr>
      <w:r>
        <w:rPr>
          <w:rFonts w:hint="eastAsia"/>
        </w:rPr>
        <w:t>张的拼音怎么打出来</w:t>
      </w:r>
    </w:p>
    <w:p w14:paraId="66CAC7AC" w14:textId="77777777" w:rsidR="00500A1B" w:rsidRDefault="00500A1B">
      <w:pPr>
        <w:rPr>
          <w:rFonts w:hint="eastAsia"/>
        </w:rPr>
      </w:pPr>
      <w:r>
        <w:rPr>
          <w:rFonts w:hint="eastAsia"/>
        </w:rPr>
        <w:t>在中文信息处理和交流日益频繁的今天，如何准确地打出汉字的拼音成为了许多人关心的问题。特别是对于姓“张”的朋友们来说，了解如何快速、准确地打出“张”的拼音——“zhāng”，不仅有助于日常沟通，还能提升使用电子设备输入中文时的效率。“张”的拼音具体是怎么打出来的呢？下面我们将从不同的输入法角度进行介绍。</w:t>
      </w:r>
    </w:p>
    <w:p w14:paraId="198683DC" w14:textId="77777777" w:rsidR="00500A1B" w:rsidRDefault="00500A1B">
      <w:pPr>
        <w:rPr>
          <w:rFonts w:hint="eastAsia"/>
        </w:rPr>
      </w:pPr>
    </w:p>
    <w:p w14:paraId="57FBD9A4" w14:textId="77777777" w:rsidR="00500A1B" w:rsidRDefault="00500A1B">
      <w:pPr>
        <w:rPr>
          <w:rFonts w:hint="eastAsia"/>
        </w:rPr>
      </w:pPr>
      <w:r>
        <w:rPr>
          <w:rFonts w:hint="eastAsia"/>
        </w:rPr>
        <w:t>拼音输入法中的张</w:t>
      </w:r>
    </w:p>
    <w:p w14:paraId="582E9619" w14:textId="77777777" w:rsidR="00500A1B" w:rsidRDefault="00500A1B">
      <w:pPr>
        <w:rPr>
          <w:rFonts w:hint="eastAsia"/>
        </w:rPr>
      </w:pPr>
      <w:r>
        <w:rPr>
          <w:rFonts w:hint="eastAsia"/>
        </w:rPr>
        <w:t>大多数情况下，人们使用的是基于汉语拼音的输入法，如搜狗拼音输入法、百度输入法等。要打出“张”的拼音，在电脑或手机上只需轻按键盘上的“z”、“h”、“a”、“n”、“g”五个字母键，然后选择需要的汉字即可。由于“张”是一个高频使用的汉字，它通常会出现在候选字的第一位，使得输入过程更加简便快捷。</w:t>
      </w:r>
    </w:p>
    <w:p w14:paraId="747A91FC" w14:textId="77777777" w:rsidR="00500A1B" w:rsidRDefault="00500A1B">
      <w:pPr>
        <w:rPr>
          <w:rFonts w:hint="eastAsia"/>
        </w:rPr>
      </w:pPr>
    </w:p>
    <w:p w14:paraId="27117946" w14:textId="77777777" w:rsidR="00500A1B" w:rsidRDefault="00500A1B">
      <w:pPr>
        <w:rPr>
          <w:rFonts w:hint="eastAsia"/>
        </w:rPr>
      </w:pPr>
      <w:r>
        <w:rPr>
          <w:rFonts w:hint="eastAsia"/>
        </w:rPr>
        <w:t>五笔字型输入法中的张</w:t>
      </w:r>
    </w:p>
    <w:p w14:paraId="3FD14F8C" w14:textId="77777777" w:rsidR="00500A1B" w:rsidRDefault="00500A1B">
      <w:pPr>
        <w:rPr>
          <w:rFonts w:hint="eastAsia"/>
        </w:rPr>
      </w:pPr>
      <w:r>
        <w:rPr>
          <w:rFonts w:hint="eastAsia"/>
        </w:rPr>
        <w:t>对于熟悉五笔字型输入法的用户而言，他们并不直接通过拼音来选取汉字。“张”的五笔编码是“nfkd”，这意味着用户需要根据每个笔画对应的字母组合来输入。尽管这种方式对于新手来说可能稍显复杂，但对于熟练掌握五笔字型的人来说，这是一种更加快速且精准的输入方法。</w:t>
      </w:r>
    </w:p>
    <w:p w14:paraId="0CF5EDD6" w14:textId="77777777" w:rsidR="00500A1B" w:rsidRDefault="00500A1B">
      <w:pPr>
        <w:rPr>
          <w:rFonts w:hint="eastAsia"/>
        </w:rPr>
      </w:pPr>
    </w:p>
    <w:p w14:paraId="2FC0BADA" w14:textId="77777777" w:rsidR="00500A1B" w:rsidRDefault="00500A1B">
      <w:pPr>
        <w:rPr>
          <w:rFonts w:hint="eastAsia"/>
        </w:rPr>
      </w:pPr>
      <w:r>
        <w:rPr>
          <w:rFonts w:hint="eastAsia"/>
        </w:rPr>
        <w:t>手写输入与语音输入</w:t>
      </w:r>
    </w:p>
    <w:p w14:paraId="419AD4BD" w14:textId="77777777" w:rsidR="00500A1B" w:rsidRDefault="00500A1B">
      <w:pPr>
        <w:rPr>
          <w:rFonts w:hint="eastAsia"/>
        </w:rPr>
      </w:pPr>
      <w:r>
        <w:rPr>
          <w:rFonts w:hint="eastAsia"/>
        </w:rPr>
        <w:t>随着科技的发展，除了传统的键盘输入之外，手写板和语音识别技术也为我们提供了更多的选择。如果不确定“张”的拼音，可以通过手写输入功能，在屏幕上书写汉字，系统会自动识别并转换为相应的拼音。语音输入法也可以帮助我们轻松地说出“张”，软件会将口语转化为文本形式，并显示正确的拼音。</w:t>
      </w:r>
    </w:p>
    <w:p w14:paraId="1191FD1C" w14:textId="77777777" w:rsidR="00500A1B" w:rsidRDefault="00500A1B">
      <w:pPr>
        <w:rPr>
          <w:rFonts w:hint="eastAsia"/>
        </w:rPr>
      </w:pPr>
    </w:p>
    <w:p w14:paraId="47289991" w14:textId="77777777" w:rsidR="00500A1B" w:rsidRDefault="00500A1B">
      <w:pPr>
        <w:rPr>
          <w:rFonts w:hint="eastAsia"/>
        </w:rPr>
      </w:pPr>
      <w:r>
        <w:rPr>
          <w:rFonts w:hint="eastAsia"/>
        </w:rPr>
        <w:t>特殊场合下的拼音输入</w:t>
      </w:r>
    </w:p>
    <w:p w14:paraId="07C6640B" w14:textId="77777777" w:rsidR="00500A1B" w:rsidRDefault="00500A1B">
      <w:pPr>
        <w:rPr>
          <w:rFonts w:hint="eastAsia"/>
        </w:rPr>
      </w:pPr>
      <w:r>
        <w:rPr>
          <w:rFonts w:hint="eastAsia"/>
        </w:rPr>
        <w:t>有时候，我们需要在特定的应用场景中输入“张”的拼音，比如填写表格或者进行学术研究时对人名的标注。在这种情况下，我们可以利用一些专业的编辑器或在线工具，它们能够提供更加详细的拼音标注选项，包括声调符号，确保“张”的拼音被正确无误地表示为“zhāng”。这些工具还支持多音字的选择，让使用者可以针对不同含义的“张”选择最合适的读音。</w:t>
      </w:r>
    </w:p>
    <w:p w14:paraId="3D550173" w14:textId="77777777" w:rsidR="00500A1B" w:rsidRDefault="00500A1B">
      <w:pPr>
        <w:rPr>
          <w:rFonts w:hint="eastAsia"/>
        </w:rPr>
      </w:pPr>
    </w:p>
    <w:p w14:paraId="164BB652" w14:textId="77777777" w:rsidR="00500A1B" w:rsidRDefault="00500A1B">
      <w:pPr>
        <w:rPr>
          <w:rFonts w:hint="eastAsia"/>
        </w:rPr>
      </w:pPr>
      <w:r>
        <w:rPr>
          <w:rFonts w:hint="eastAsia"/>
        </w:rPr>
        <w:t>最后的总结</w:t>
      </w:r>
    </w:p>
    <w:p w14:paraId="5BE76196" w14:textId="77777777" w:rsidR="00500A1B" w:rsidRDefault="00500A1B">
      <w:pPr>
        <w:rPr>
          <w:rFonts w:hint="eastAsia"/>
        </w:rPr>
      </w:pPr>
      <w:r>
        <w:rPr>
          <w:rFonts w:hint="eastAsia"/>
        </w:rPr>
        <w:t>无论是采用哪种输入法，“张”的拼音都可以方便地被打出来。对于大多数人来说，拼音输入法是最常用也是最容易上手的方法；而对于专业打字员或有特殊需求的人群，则可以根据实际情况选择更适合自己的输入方式。随着信息技术的进步，未来或许还会出现更多创新性的输入解决方案，进一步简化我们的生活。</w:t>
      </w:r>
    </w:p>
    <w:p w14:paraId="13BFCCBD" w14:textId="77777777" w:rsidR="00500A1B" w:rsidRDefault="00500A1B">
      <w:pPr>
        <w:rPr>
          <w:rFonts w:hint="eastAsia"/>
        </w:rPr>
      </w:pPr>
    </w:p>
    <w:p w14:paraId="5FA5E3A9" w14:textId="77777777" w:rsidR="00500A1B" w:rsidRDefault="00500A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CE66F8" w14:textId="401E2608" w:rsidR="00861FB0" w:rsidRDefault="00861FB0"/>
    <w:sectPr w:rsidR="00861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B0"/>
    <w:rsid w:val="00500A1B"/>
    <w:rsid w:val="0075097D"/>
    <w:rsid w:val="0086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35009-F715-496F-AC5C-313E596E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