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6E4C" w14:textId="77777777" w:rsidR="00CB7D68" w:rsidRDefault="00CB7D68">
      <w:pPr>
        <w:rPr>
          <w:rFonts w:hint="eastAsia"/>
        </w:rPr>
      </w:pPr>
    </w:p>
    <w:p w14:paraId="2C7E4AE1" w14:textId="77777777" w:rsidR="00CB7D68" w:rsidRDefault="00CB7D68">
      <w:pPr>
        <w:rPr>
          <w:rFonts w:hint="eastAsia"/>
        </w:rPr>
      </w:pPr>
      <w:r>
        <w:rPr>
          <w:rFonts w:hint="eastAsia"/>
        </w:rPr>
        <w:tab/>
        <w:t>Zhang Qikai (张琪凯的拼音)</w:t>
      </w:r>
    </w:p>
    <w:p w14:paraId="469743DA" w14:textId="77777777" w:rsidR="00CB7D68" w:rsidRDefault="00CB7D68">
      <w:pPr>
        <w:rPr>
          <w:rFonts w:hint="eastAsia"/>
        </w:rPr>
      </w:pPr>
    </w:p>
    <w:p w14:paraId="51A4618C" w14:textId="77777777" w:rsidR="00CB7D68" w:rsidRDefault="00CB7D68">
      <w:pPr>
        <w:rPr>
          <w:rFonts w:hint="eastAsia"/>
        </w:rPr>
      </w:pPr>
    </w:p>
    <w:p w14:paraId="4F6BDF26" w14:textId="77777777" w:rsidR="00CB7D68" w:rsidRDefault="00CB7D68">
      <w:pPr>
        <w:rPr>
          <w:rFonts w:hint="eastAsia"/>
        </w:rPr>
      </w:pPr>
      <w:r>
        <w:rPr>
          <w:rFonts w:hint="eastAsia"/>
        </w:rPr>
        <w:tab/>
        <w:t>在撰写关于Zhang Qikai的信息时，我们似乎遇到了一个挑战：公开可用的信息资源中并没有显著提及名为Zhang Qikai的个人。这可能意味着该名字对应的个人可能是一位未广泛出现在公众视野中的个体，或是信息检索过程中存在一定的局限性。因此，为了构建一个符合要求的介绍性文章，我们将创造一个基于虚构人物的描述，同时确保它贴近现实，具有说服力且不带有明显的AI生成痕迹。</w:t>
      </w:r>
    </w:p>
    <w:p w14:paraId="12C4D703" w14:textId="77777777" w:rsidR="00CB7D68" w:rsidRDefault="00CB7D68">
      <w:pPr>
        <w:rPr>
          <w:rFonts w:hint="eastAsia"/>
        </w:rPr>
      </w:pPr>
    </w:p>
    <w:p w14:paraId="5BDD9D73" w14:textId="77777777" w:rsidR="00CB7D68" w:rsidRDefault="00CB7D68">
      <w:pPr>
        <w:rPr>
          <w:rFonts w:hint="eastAsia"/>
        </w:rPr>
      </w:pPr>
    </w:p>
    <w:p w14:paraId="4DB49E16" w14:textId="77777777" w:rsidR="00CB7D68" w:rsidRDefault="00CB7D68">
      <w:pPr>
        <w:rPr>
          <w:rFonts w:hint="eastAsia"/>
        </w:rPr>
      </w:pPr>
    </w:p>
    <w:p w14:paraId="14122FA3" w14:textId="77777777" w:rsidR="00CB7D68" w:rsidRDefault="00CB7D68">
      <w:pPr>
        <w:rPr>
          <w:rFonts w:hint="eastAsia"/>
        </w:rPr>
      </w:pPr>
      <w:r>
        <w:rPr>
          <w:rFonts w:hint="eastAsia"/>
        </w:rPr>
        <w:tab/>
        <w:t>背景与成长</w:t>
      </w:r>
    </w:p>
    <w:p w14:paraId="3E40723A" w14:textId="77777777" w:rsidR="00CB7D68" w:rsidRDefault="00CB7D68">
      <w:pPr>
        <w:rPr>
          <w:rFonts w:hint="eastAsia"/>
        </w:rPr>
      </w:pPr>
    </w:p>
    <w:p w14:paraId="2639EC37" w14:textId="77777777" w:rsidR="00CB7D68" w:rsidRDefault="00CB7D68">
      <w:pPr>
        <w:rPr>
          <w:rFonts w:hint="eastAsia"/>
        </w:rPr>
      </w:pPr>
    </w:p>
    <w:p w14:paraId="210299FA" w14:textId="77777777" w:rsidR="00CB7D68" w:rsidRDefault="00CB7D68">
      <w:pPr>
        <w:rPr>
          <w:rFonts w:hint="eastAsia"/>
        </w:rPr>
      </w:pPr>
      <w:r>
        <w:rPr>
          <w:rFonts w:hint="eastAsia"/>
        </w:rPr>
        <w:tab/>
        <w:t>想象中的Zhang Qikai出生于中国的一个充满活力和文化气息的城市——杭州。这座城市以其美丽的西湖闻名于世，是科技与传统文化交融的地方。Zhang的家庭重视教育，父母都是大学教授，他们为他营造了一个充满学习氛围的家庭环境。从小，他就展现出了对知识的渴望以及解决问题的独特才能。他的童年是在探索自然、沉浸于书籍和参与各种学术活动中度过的。</w:t>
      </w:r>
    </w:p>
    <w:p w14:paraId="6BDD14A8" w14:textId="77777777" w:rsidR="00CB7D68" w:rsidRDefault="00CB7D68">
      <w:pPr>
        <w:rPr>
          <w:rFonts w:hint="eastAsia"/>
        </w:rPr>
      </w:pPr>
    </w:p>
    <w:p w14:paraId="76E3DD93" w14:textId="77777777" w:rsidR="00CB7D68" w:rsidRDefault="00CB7D68">
      <w:pPr>
        <w:rPr>
          <w:rFonts w:hint="eastAsia"/>
        </w:rPr>
      </w:pPr>
    </w:p>
    <w:p w14:paraId="20243A31" w14:textId="77777777" w:rsidR="00CB7D68" w:rsidRDefault="00CB7D68">
      <w:pPr>
        <w:rPr>
          <w:rFonts w:hint="eastAsia"/>
        </w:rPr>
      </w:pPr>
    </w:p>
    <w:p w14:paraId="30866D74" w14:textId="77777777" w:rsidR="00CB7D68" w:rsidRDefault="00CB7D68">
      <w:pPr>
        <w:rPr>
          <w:rFonts w:hint="eastAsia"/>
        </w:rPr>
      </w:pPr>
      <w:r>
        <w:rPr>
          <w:rFonts w:hint="eastAsia"/>
        </w:rPr>
        <w:tab/>
        <w:t>教育历程</w:t>
      </w:r>
    </w:p>
    <w:p w14:paraId="18CA02D7" w14:textId="77777777" w:rsidR="00CB7D68" w:rsidRDefault="00CB7D68">
      <w:pPr>
        <w:rPr>
          <w:rFonts w:hint="eastAsia"/>
        </w:rPr>
      </w:pPr>
    </w:p>
    <w:p w14:paraId="3C834147" w14:textId="77777777" w:rsidR="00CB7D68" w:rsidRDefault="00CB7D68">
      <w:pPr>
        <w:rPr>
          <w:rFonts w:hint="eastAsia"/>
        </w:rPr>
      </w:pPr>
    </w:p>
    <w:p w14:paraId="27814B75" w14:textId="77777777" w:rsidR="00CB7D68" w:rsidRDefault="00CB7D68">
      <w:pPr>
        <w:rPr>
          <w:rFonts w:hint="eastAsia"/>
        </w:rPr>
      </w:pPr>
      <w:r>
        <w:rPr>
          <w:rFonts w:hint="eastAsia"/>
        </w:rPr>
        <w:tab/>
        <w:t>进入中学后，Zhang Qikai表现出了对科学技术特别是计算机科学浓厚的兴趣。高中时期，他已经能够编写简单的程序，并参加了多个编程竞赛，获得了优异的成绩。凭借着出色的表现，他被一所知名的理工科大学录取，在那里他选择了人工智能作为自己的专业方向。大学期间，除了理论学习之外，他还积极参加实验室项目，积累了宝贵的实践经验。</w:t>
      </w:r>
    </w:p>
    <w:p w14:paraId="60A77749" w14:textId="77777777" w:rsidR="00CB7D68" w:rsidRDefault="00CB7D68">
      <w:pPr>
        <w:rPr>
          <w:rFonts w:hint="eastAsia"/>
        </w:rPr>
      </w:pPr>
    </w:p>
    <w:p w14:paraId="4A4BE982" w14:textId="77777777" w:rsidR="00CB7D68" w:rsidRDefault="00CB7D68">
      <w:pPr>
        <w:rPr>
          <w:rFonts w:hint="eastAsia"/>
        </w:rPr>
      </w:pPr>
    </w:p>
    <w:p w14:paraId="791F7A73" w14:textId="77777777" w:rsidR="00CB7D68" w:rsidRDefault="00CB7D68">
      <w:pPr>
        <w:rPr>
          <w:rFonts w:hint="eastAsia"/>
        </w:rPr>
      </w:pPr>
    </w:p>
    <w:p w14:paraId="4D8DB561" w14:textId="77777777" w:rsidR="00CB7D68" w:rsidRDefault="00CB7D68">
      <w:pPr>
        <w:rPr>
          <w:rFonts w:hint="eastAsia"/>
        </w:rPr>
      </w:pPr>
      <w:r>
        <w:rPr>
          <w:rFonts w:hint="eastAsia"/>
        </w:rPr>
        <w:tab/>
        <w:t>职业生涯</w:t>
      </w:r>
    </w:p>
    <w:p w14:paraId="148FEE4F" w14:textId="77777777" w:rsidR="00CB7D68" w:rsidRDefault="00CB7D68">
      <w:pPr>
        <w:rPr>
          <w:rFonts w:hint="eastAsia"/>
        </w:rPr>
      </w:pPr>
    </w:p>
    <w:p w14:paraId="1248637A" w14:textId="77777777" w:rsidR="00CB7D68" w:rsidRDefault="00CB7D68">
      <w:pPr>
        <w:rPr>
          <w:rFonts w:hint="eastAsia"/>
        </w:rPr>
      </w:pPr>
    </w:p>
    <w:p w14:paraId="3AE2A805" w14:textId="77777777" w:rsidR="00CB7D68" w:rsidRDefault="00CB7D68">
      <w:pPr>
        <w:rPr>
          <w:rFonts w:hint="eastAsia"/>
        </w:rPr>
      </w:pPr>
      <w:r>
        <w:rPr>
          <w:rFonts w:hint="eastAsia"/>
        </w:rPr>
        <w:tab/>
        <w:t>毕业后，Zhang加入了一家领先的互联网公司，开始了自己的职业生涯。作为一名软件工程师，他专注于开发智能算法，帮助提升产品用户体验。几年的工作经验使他对行业有了深刻的理解，也激发了他创业的想法。于是，在积累了一定的资金和技术储备之后，Zhang决定创办自己的初创企业，致力于利用AI技术解决实际生活中的问题。</w:t>
      </w:r>
    </w:p>
    <w:p w14:paraId="5BA29488" w14:textId="77777777" w:rsidR="00CB7D68" w:rsidRDefault="00CB7D68">
      <w:pPr>
        <w:rPr>
          <w:rFonts w:hint="eastAsia"/>
        </w:rPr>
      </w:pPr>
    </w:p>
    <w:p w14:paraId="4E5B7CF3" w14:textId="77777777" w:rsidR="00CB7D68" w:rsidRDefault="00CB7D68">
      <w:pPr>
        <w:rPr>
          <w:rFonts w:hint="eastAsia"/>
        </w:rPr>
      </w:pPr>
    </w:p>
    <w:p w14:paraId="61EACF7F" w14:textId="77777777" w:rsidR="00CB7D68" w:rsidRDefault="00CB7D68">
      <w:pPr>
        <w:rPr>
          <w:rFonts w:hint="eastAsia"/>
        </w:rPr>
      </w:pPr>
    </w:p>
    <w:p w14:paraId="630296F3" w14:textId="77777777" w:rsidR="00CB7D68" w:rsidRDefault="00CB7D68">
      <w:pPr>
        <w:rPr>
          <w:rFonts w:hint="eastAsia"/>
        </w:rPr>
      </w:pPr>
      <w:r>
        <w:rPr>
          <w:rFonts w:hint="eastAsia"/>
        </w:rPr>
        <w:tab/>
        <w:t>成就与贡献</w:t>
      </w:r>
    </w:p>
    <w:p w14:paraId="5ECBA86D" w14:textId="77777777" w:rsidR="00CB7D68" w:rsidRDefault="00CB7D68">
      <w:pPr>
        <w:rPr>
          <w:rFonts w:hint="eastAsia"/>
        </w:rPr>
      </w:pPr>
    </w:p>
    <w:p w14:paraId="6E43EB75" w14:textId="77777777" w:rsidR="00CB7D68" w:rsidRDefault="00CB7D68">
      <w:pPr>
        <w:rPr>
          <w:rFonts w:hint="eastAsia"/>
        </w:rPr>
      </w:pPr>
    </w:p>
    <w:p w14:paraId="0CBC1490" w14:textId="77777777" w:rsidR="00CB7D68" w:rsidRDefault="00CB7D68">
      <w:pPr>
        <w:rPr>
          <w:rFonts w:hint="eastAsia"/>
        </w:rPr>
      </w:pPr>
      <w:r>
        <w:rPr>
          <w:rFonts w:hint="eastAsia"/>
        </w:rPr>
        <w:tab/>
        <w:t>通过不懈努力，Zhang和他的团队成功推出了一系列创新性的应用和服务，受到了市场的广泛关注和好评。这些成果不仅改善了人们的生活方式，也为社会带来了积极的影响。他还积极参与公益事业，希望通过科技的力量为更多人带来福祉。Zhang相信，只要坚持梦想并勇于尝试，每个人都可以创造出改变世界的机会。</w:t>
      </w:r>
    </w:p>
    <w:p w14:paraId="5683F46E" w14:textId="77777777" w:rsidR="00CB7D68" w:rsidRDefault="00CB7D68">
      <w:pPr>
        <w:rPr>
          <w:rFonts w:hint="eastAsia"/>
        </w:rPr>
      </w:pPr>
    </w:p>
    <w:p w14:paraId="34863B44" w14:textId="77777777" w:rsidR="00CB7D68" w:rsidRDefault="00CB7D68">
      <w:pPr>
        <w:rPr>
          <w:rFonts w:hint="eastAsia"/>
        </w:rPr>
      </w:pPr>
    </w:p>
    <w:p w14:paraId="3896AAB0" w14:textId="77777777" w:rsidR="00CB7D68" w:rsidRDefault="00CB7D68">
      <w:pPr>
        <w:rPr>
          <w:rFonts w:hint="eastAsia"/>
        </w:rPr>
      </w:pPr>
    </w:p>
    <w:p w14:paraId="49FB9AFC" w14:textId="77777777" w:rsidR="00CB7D68" w:rsidRDefault="00CB7D68">
      <w:pPr>
        <w:rPr>
          <w:rFonts w:hint="eastAsia"/>
        </w:rPr>
      </w:pPr>
      <w:r>
        <w:rPr>
          <w:rFonts w:hint="eastAsia"/>
        </w:rPr>
        <w:tab/>
        <w:t>未来展望</w:t>
      </w:r>
    </w:p>
    <w:p w14:paraId="3B0531EA" w14:textId="77777777" w:rsidR="00CB7D68" w:rsidRDefault="00CB7D68">
      <w:pPr>
        <w:rPr>
          <w:rFonts w:hint="eastAsia"/>
        </w:rPr>
      </w:pPr>
    </w:p>
    <w:p w14:paraId="556EFC09" w14:textId="77777777" w:rsidR="00CB7D68" w:rsidRDefault="00CB7D68">
      <w:pPr>
        <w:rPr>
          <w:rFonts w:hint="eastAsia"/>
        </w:rPr>
      </w:pPr>
    </w:p>
    <w:p w14:paraId="47A65D1C" w14:textId="77777777" w:rsidR="00CB7D68" w:rsidRDefault="00CB7D68">
      <w:pPr>
        <w:rPr>
          <w:rFonts w:hint="eastAsia"/>
        </w:rPr>
      </w:pPr>
      <w:r>
        <w:rPr>
          <w:rFonts w:hint="eastAsia"/>
        </w:rPr>
        <w:tab/>
        <w:t>展望未来，Zhang希望继续深化在人工智能领域的研究和发展，探索更多未知的可能性。他期待着与全球范围内的优秀人才合作，共同推动科技进步，让这个世界变得更加美好。对于年轻的追梦者们，他也给出了自己的建议：“永远保持好奇心，勇敢面对挑战，因为每一次突破都将是通往成功的一步。”</w:t>
      </w:r>
    </w:p>
    <w:p w14:paraId="720EE613" w14:textId="77777777" w:rsidR="00CB7D68" w:rsidRDefault="00CB7D68">
      <w:pPr>
        <w:rPr>
          <w:rFonts w:hint="eastAsia"/>
        </w:rPr>
      </w:pPr>
    </w:p>
    <w:p w14:paraId="6FA37E7C" w14:textId="77777777" w:rsidR="00CB7D68" w:rsidRDefault="00CB7D68">
      <w:pPr>
        <w:rPr>
          <w:rFonts w:hint="eastAsia"/>
        </w:rPr>
      </w:pPr>
    </w:p>
    <w:p w14:paraId="003A38CC" w14:textId="77777777" w:rsidR="00CB7D68" w:rsidRDefault="00CB7D68">
      <w:pPr>
        <w:rPr>
          <w:rFonts w:hint="eastAsia"/>
        </w:rPr>
      </w:pPr>
      <w:r>
        <w:rPr>
          <w:rFonts w:hint="eastAsia"/>
        </w:rPr>
        <w:t>本文是由每日作文网(2345lzwz.com)为大家创作</w:t>
      </w:r>
    </w:p>
    <w:p w14:paraId="40355A09" w14:textId="6E38484A" w:rsidR="000B7394" w:rsidRDefault="000B7394"/>
    <w:sectPr w:rsidR="000B7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94"/>
    <w:rsid w:val="000B7394"/>
    <w:rsid w:val="0075097D"/>
    <w:rsid w:val="00CB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838D8-7B1A-4F7E-9615-F468FAEB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394"/>
    <w:rPr>
      <w:rFonts w:cstheme="majorBidi"/>
      <w:color w:val="2F5496" w:themeColor="accent1" w:themeShade="BF"/>
      <w:sz w:val="28"/>
      <w:szCs w:val="28"/>
    </w:rPr>
  </w:style>
  <w:style w:type="character" w:customStyle="1" w:styleId="50">
    <w:name w:val="标题 5 字符"/>
    <w:basedOn w:val="a0"/>
    <w:link w:val="5"/>
    <w:uiPriority w:val="9"/>
    <w:semiHidden/>
    <w:rsid w:val="000B7394"/>
    <w:rPr>
      <w:rFonts w:cstheme="majorBidi"/>
      <w:color w:val="2F5496" w:themeColor="accent1" w:themeShade="BF"/>
      <w:sz w:val="24"/>
    </w:rPr>
  </w:style>
  <w:style w:type="character" w:customStyle="1" w:styleId="60">
    <w:name w:val="标题 6 字符"/>
    <w:basedOn w:val="a0"/>
    <w:link w:val="6"/>
    <w:uiPriority w:val="9"/>
    <w:semiHidden/>
    <w:rsid w:val="000B7394"/>
    <w:rPr>
      <w:rFonts w:cstheme="majorBidi"/>
      <w:b/>
      <w:bCs/>
      <w:color w:val="2F5496" w:themeColor="accent1" w:themeShade="BF"/>
    </w:rPr>
  </w:style>
  <w:style w:type="character" w:customStyle="1" w:styleId="70">
    <w:name w:val="标题 7 字符"/>
    <w:basedOn w:val="a0"/>
    <w:link w:val="7"/>
    <w:uiPriority w:val="9"/>
    <w:semiHidden/>
    <w:rsid w:val="000B7394"/>
    <w:rPr>
      <w:rFonts w:cstheme="majorBidi"/>
      <w:b/>
      <w:bCs/>
      <w:color w:val="595959" w:themeColor="text1" w:themeTint="A6"/>
    </w:rPr>
  </w:style>
  <w:style w:type="character" w:customStyle="1" w:styleId="80">
    <w:name w:val="标题 8 字符"/>
    <w:basedOn w:val="a0"/>
    <w:link w:val="8"/>
    <w:uiPriority w:val="9"/>
    <w:semiHidden/>
    <w:rsid w:val="000B7394"/>
    <w:rPr>
      <w:rFonts w:cstheme="majorBidi"/>
      <w:color w:val="595959" w:themeColor="text1" w:themeTint="A6"/>
    </w:rPr>
  </w:style>
  <w:style w:type="character" w:customStyle="1" w:styleId="90">
    <w:name w:val="标题 9 字符"/>
    <w:basedOn w:val="a0"/>
    <w:link w:val="9"/>
    <w:uiPriority w:val="9"/>
    <w:semiHidden/>
    <w:rsid w:val="000B7394"/>
    <w:rPr>
      <w:rFonts w:eastAsiaTheme="majorEastAsia" w:cstheme="majorBidi"/>
      <w:color w:val="595959" w:themeColor="text1" w:themeTint="A6"/>
    </w:rPr>
  </w:style>
  <w:style w:type="paragraph" w:styleId="a3">
    <w:name w:val="Title"/>
    <w:basedOn w:val="a"/>
    <w:next w:val="a"/>
    <w:link w:val="a4"/>
    <w:uiPriority w:val="10"/>
    <w:qFormat/>
    <w:rsid w:val="000B7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394"/>
    <w:pPr>
      <w:spacing w:before="160"/>
      <w:jc w:val="center"/>
    </w:pPr>
    <w:rPr>
      <w:i/>
      <w:iCs/>
      <w:color w:val="404040" w:themeColor="text1" w:themeTint="BF"/>
    </w:rPr>
  </w:style>
  <w:style w:type="character" w:customStyle="1" w:styleId="a8">
    <w:name w:val="引用 字符"/>
    <w:basedOn w:val="a0"/>
    <w:link w:val="a7"/>
    <w:uiPriority w:val="29"/>
    <w:rsid w:val="000B7394"/>
    <w:rPr>
      <w:i/>
      <w:iCs/>
      <w:color w:val="404040" w:themeColor="text1" w:themeTint="BF"/>
    </w:rPr>
  </w:style>
  <w:style w:type="paragraph" w:styleId="a9">
    <w:name w:val="List Paragraph"/>
    <w:basedOn w:val="a"/>
    <w:uiPriority w:val="34"/>
    <w:qFormat/>
    <w:rsid w:val="000B7394"/>
    <w:pPr>
      <w:ind w:left="720"/>
      <w:contextualSpacing/>
    </w:pPr>
  </w:style>
  <w:style w:type="character" w:styleId="aa">
    <w:name w:val="Intense Emphasis"/>
    <w:basedOn w:val="a0"/>
    <w:uiPriority w:val="21"/>
    <w:qFormat/>
    <w:rsid w:val="000B7394"/>
    <w:rPr>
      <w:i/>
      <w:iCs/>
      <w:color w:val="2F5496" w:themeColor="accent1" w:themeShade="BF"/>
    </w:rPr>
  </w:style>
  <w:style w:type="paragraph" w:styleId="ab">
    <w:name w:val="Intense Quote"/>
    <w:basedOn w:val="a"/>
    <w:next w:val="a"/>
    <w:link w:val="ac"/>
    <w:uiPriority w:val="30"/>
    <w:qFormat/>
    <w:rsid w:val="000B7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394"/>
    <w:rPr>
      <w:i/>
      <w:iCs/>
      <w:color w:val="2F5496" w:themeColor="accent1" w:themeShade="BF"/>
    </w:rPr>
  </w:style>
  <w:style w:type="character" w:styleId="ad">
    <w:name w:val="Intense Reference"/>
    <w:basedOn w:val="a0"/>
    <w:uiPriority w:val="32"/>
    <w:qFormat/>
    <w:rsid w:val="000B7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